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B43A" w14:textId="77777777" w:rsidR="0016275C" w:rsidRPr="00BE52DC" w:rsidRDefault="0016275C" w:rsidP="0016275C">
      <w:pPr>
        <w:pStyle w:val="a6"/>
        <w:spacing w:before="0" w:after="0" w:line="240" w:lineRule="auto"/>
        <w:jc w:val="right"/>
        <w:rPr>
          <w:b/>
          <w:sz w:val="24"/>
        </w:rPr>
      </w:pPr>
      <w:r w:rsidRPr="00BE52DC">
        <w:rPr>
          <w:b/>
          <w:sz w:val="24"/>
        </w:rPr>
        <w:t>Приложение 2</w:t>
      </w:r>
    </w:p>
    <w:p w14:paraId="6A4FD056" w14:textId="77777777" w:rsidR="0016275C" w:rsidRPr="00BE52DC" w:rsidRDefault="0016275C" w:rsidP="0016275C">
      <w:pPr>
        <w:pStyle w:val="a6"/>
        <w:spacing w:before="0" w:after="0" w:line="240" w:lineRule="auto"/>
        <w:jc w:val="right"/>
        <w:rPr>
          <w:sz w:val="24"/>
        </w:rPr>
      </w:pPr>
      <w:r w:rsidRPr="00BE52DC">
        <w:rPr>
          <w:sz w:val="24"/>
        </w:rPr>
        <w:t xml:space="preserve">к Положению о проведении регионального конкурса </w:t>
      </w:r>
    </w:p>
    <w:p w14:paraId="12F86716" w14:textId="77777777" w:rsidR="0016275C" w:rsidRPr="00BE52DC" w:rsidRDefault="0016275C" w:rsidP="0016275C">
      <w:pPr>
        <w:pStyle w:val="a6"/>
        <w:spacing w:before="0" w:after="0" w:line="240" w:lineRule="auto"/>
        <w:jc w:val="right"/>
        <w:rPr>
          <w:sz w:val="24"/>
        </w:rPr>
      </w:pPr>
      <w:r w:rsidRPr="00BE52DC">
        <w:rPr>
          <w:sz w:val="24"/>
        </w:rPr>
        <w:t xml:space="preserve">патриотической песни среди воспитанников и обучающихся </w:t>
      </w:r>
    </w:p>
    <w:p w14:paraId="5E97636C" w14:textId="77777777" w:rsidR="0016275C" w:rsidRPr="00BE52DC" w:rsidRDefault="0016275C" w:rsidP="0016275C">
      <w:pPr>
        <w:pStyle w:val="a6"/>
        <w:spacing w:before="0" w:after="0" w:line="240" w:lineRule="auto"/>
        <w:jc w:val="right"/>
        <w:rPr>
          <w:sz w:val="24"/>
        </w:rPr>
      </w:pPr>
      <w:r w:rsidRPr="00BE52DC">
        <w:rPr>
          <w:sz w:val="24"/>
        </w:rPr>
        <w:t>образовательных организаций Санкт-Петербурга «Я люблю тебя, Россия»</w:t>
      </w:r>
    </w:p>
    <w:p w14:paraId="70CE1B6B" w14:textId="77777777" w:rsidR="0016275C" w:rsidRPr="00BE52DC" w:rsidRDefault="0016275C" w:rsidP="0016275C">
      <w:pPr>
        <w:jc w:val="center"/>
        <w:rPr>
          <w:b/>
        </w:rPr>
      </w:pPr>
    </w:p>
    <w:p w14:paraId="2DFEDB5F" w14:textId="77777777" w:rsidR="0016275C" w:rsidRPr="00BE52DC" w:rsidRDefault="0016275C" w:rsidP="0016275C">
      <w:pPr>
        <w:jc w:val="center"/>
        <w:rPr>
          <w:b/>
        </w:rPr>
      </w:pPr>
    </w:p>
    <w:p w14:paraId="25329CF6" w14:textId="77777777" w:rsidR="0016275C" w:rsidRPr="00BE52DC" w:rsidRDefault="0016275C" w:rsidP="0016275C">
      <w:pPr>
        <w:jc w:val="center"/>
        <w:rPr>
          <w:b/>
        </w:rPr>
      </w:pPr>
      <w:r w:rsidRPr="00BE52DC">
        <w:rPr>
          <w:b/>
        </w:rPr>
        <w:t>ЗАЯВКА</w:t>
      </w:r>
    </w:p>
    <w:p w14:paraId="21BC4DDB" w14:textId="77777777" w:rsidR="0016275C" w:rsidRPr="00BE52DC" w:rsidRDefault="0016275C" w:rsidP="0016275C">
      <w:pPr>
        <w:pStyle w:val="a6"/>
        <w:spacing w:before="0" w:after="0" w:line="240" w:lineRule="auto"/>
        <w:jc w:val="center"/>
        <w:rPr>
          <w:sz w:val="24"/>
        </w:rPr>
      </w:pPr>
      <w:r w:rsidRPr="00BE52DC">
        <w:rPr>
          <w:sz w:val="24"/>
        </w:rPr>
        <w:t>на участие в районного конкурсе патриотической песни среди воспитанников и обучающихся образовательных организаций Санкт-Петербурга «Я люблю тебя, Россия»</w:t>
      </w:r>
    </w:p>
    <w:p w14:paraId="50037EC8" w14:textId="77777777" w:rsidR="0016275C" w:rsidRPr="00BE52DC" w:rsidRDefault="0016275C" w:rsidP="0016275C">
      <w:pPr>
        <w:jc w:val="center"/>
      </w:pPr>
      <w:r w:rsidRPr="00BE52DC">
        <w:t>(заполняется в электронном виде в формате .</w:t>
      </w:r>
      <w:proofErr w:type="spellStart"/>
      <w:r w:rsidRPr="00BE52DC">
        <w:t>docx</w:t>
      </w:r>
      <w:proofErr w:type="spellEnd"/>
      <w:r w:rsidRPr="00BE52DC">
        <w:t>)</w:t>
      </w:r>
    </w:p>
    <w:p w14:paraId="3123AFA6" w14:textId="77777777" w:rsidR="0016275C" w:rsidRPr="00BE52DC" w:rsidRDefault="0016275C" w:rsidP="0016275C">
      <w:pPr>
        <w:jc w:val="center"/>
        <w:rPr>
          <w:b/>
        </w:rPr>
      </w:pPr>
    </w:p>
    <w:p w14:paraId="411649D9" w14:textId="77777777" w:rsidR="0016275C" w:rsidRPr="00BE52DC" w:rsidRDefault="0016275C" w:rsidP="0016275C">
      <w:r w:rsidRPr="00BE52DC">
        <w:t>Образовательная организация: ___________________________________________________</w:t>
      </w:r>
    </w:p>
    <w:p w14:paraId="0F1BDBCF" w14:textId="77777777" w:rsidR="0016275C" w:rsidRPr="00BE52DC" w:rsidRDefault="0016275C" w:rsidP="0016275C">
      <w:pPr>
        <w:jc w:val="center"/>
      </w:pPr>
      <w:r w:rsidRPr="00BE52DC">
        <w:t>(полное и сокращенное название)</w:t>
      </w:r>
    </w:p>
    <w:p w14:paraId="3ACC3CBC" w14:textId="77777777" w:rsidR="0016275C" w:rsidRPr="00BE52DC" w:rsidRDefault="0016275C" w:rsidP="0016275C">
      <w:pPr>
        <w:jc w:val="center"/>
      </w:pPr>
      <w:r w:rsidRPr="00BE52DC">
        <w:t>_____________________________________________________________________________</w:t>
      </w:r>
    </w:p>
    <w:p w14:paraId="4842DC67" w14:textId="77777777" w:rsidR="0016275C" w:rsidRPr="00BE52DC" w:rsidRDefault="0016275C" w:rsidP="0016275C">
      <w:pPr>
        <w:jc w:val="center"/>
      </w:pPr>
    </w:p>
    <w:p w14:paraId="480E28AB" w14:textId="77777777" w:rsidR="0016275C" w:rsidRPr="00BE52DC" w:rsidRDefault="0016275C" w:rsidP="0016275C">
      <w:r w:rsidRPr="00BE52DC">
        <w:t xml:space="preserve">Административный район Санкт-Петербурга: Пушкинский </w:t>
      </w:r>
    </w:p>
    <w:p w14:paraId="623B0C60" w14:textId="77777777" w:rsidR="0016275C" w:rsidRPr="00BE52DC" w:rsidRDefault="0016275C" w:rsidP="0016275C">
      <w:pPr>
        <w:jc w:val="center"/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181"/>
        <w:gridCol w:w="1297"/>
        <w:gridCol w:w="1418"/>
        <w:gridCol w:w="1284"/>
        <w:gridCol w:w="1268"/>
        <w:gridCol w:w="2193"/>
        <w:gridCol w:w="1675"/>
      </w:tblGrid>
      <w:tr w:rsidR="0016275C" w:rsidRPr="00BE52DC" w14:paraId="29C46935" w14:textId="77777777" w:rsidTr="00D04E76">
        <w:trPr>
          <w:trHeight w:val="255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9A11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  <w:r w:rsidRPr="00BE52DC">
              <w:t>№ п/п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133D3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Ф.И., участников</w:t>
            </w:r>
          </w:p>
          <w:p w14:paraId="4B0E0197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5FD2D2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Дата рождения участников</w:t>
            </w:r>
          </w:p>
          <w:p w14:paraId="3E27C1BE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(полностью)</w:t>
            </w:r>
          </w:p>
          <w:p w14:paraId="16406ED1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</w:p>
          <w:p w14:paraId="40E804C5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Возрастная группа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BFED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 xml:space="preserve">Ф.И.О </w:t>
            </w:r>
          </w:p>
          <w:p w14:paraId="7DCEB013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</w:p>
          <w:p w14:paraId="7D45C5F4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(полностью)</w:t>
            </w:r>
          </w:p>
          <w:p w14:paraId="78C827FC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руководителя коллектива, должность,</w:t>
            </w:r>
          </w:p>
          <w:p w14:paraId="31B2E29D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</w:p>
          <w:p w14:paraId="36AC6273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 xml:space="preserve"> номер телефона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9F36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  <w:r w:rsidRPr="00BE52DC">
              <w:rPr>
                <w:lang w:eastAsia="en-US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E65" w14:textId="77777777" w:rsidR="0016275C" w:rsidRPr="00BE52DC" w:rsidRDefault="0016275C" w:rsidP="00D04E76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Номинация, формат участия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7FE0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Название музыкальной программы, авторы слов и музыки</w:t>
            </w:r>
          </w:p>
          <w:p w14:paraId="03C27D49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02E1" w14:textId="77777777" w:rsidR="0016275C" w:rsidRPr="00BE52DC" w:rsidRDefault="0016275C" w:rsidP="00D04E76">
            <w:pPr>
              <w:tabs>
                <w:tab w:val="left" w:pos="0"/>
              </w:tabs>
              <w:ind w:right="31"/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Необходимое техническое оборудование для выступления (С</w:t>
            </w:r>
            <w:r w:rsidRPr="00BE52DC">
              <w:rPr>
                <w:bCs/>
                <w:lang w:val="en-US" w:eastAsia="en-US"/>
              </w:rPr>
              <w:t>D</w:t>
            </w:r>
            <w:r w:rsidRPr="00BE52DC">
              <w:rPr>
                <w:bCs/>
                <w:lang w:eastAsia="en-US"/>
              </w:rPr>
              <w:t>, мини- диски, микрофоны</w:t>
            </w:r>
            <w:proofErr w:type="gramStart"/>
            <w:r w:rsidRPr="00BE52DC">
              <w:rPr>
                <w:bCs/>
                <w:lang w:eastAsia="en-US"/>
              </w:rPr>
              <w:t>.</w:t>
            </w:r>
            <w:proofErr w:type="gramEnd"/>
            <w:r w:rsidRPr="00BE52DC">
              <w:rPr>
                <w:bCs/>
                <w:lang w:eastAsia="en-US"/>
              </w:rPr>
              <w:t xml:space="preserve"> и др.)</w:t>
            </w:r>
          </w:p>
          <w:p w14:paraId="407455C5" w14:textId="77777777" w:rsidR="0016275C" w:rsidRPr="00BE52DC" w:rsidRDefault="0016275C" w:rsidP="00D04E76">
            <w:pPr>
              <w:tabs>
                <w:tab w:val="left" w:pos="0"/>
              </w:tabs>
              <w:ind w:right="31"/>
              <w:jc w:val="center"/>
              <w:rPr>
                <w:bCs/>
                <w:lang w:eastAsia="en-US"/>
              </w:rPr>
            </w:pPr>
          </w:p>
          <w:p w14:paraId="4A0B2CD9" w14:textId="77777777" w:rsidR="0016275C" w:rsidRPr="00BE52DC" w:rsidRDefault="0016275C" w:rsidP="00D04E76">
            <w:pPr>
              <w:tabs>
                <w:tab w:val="left" w:pos="0"/>
              </w:tabs>
              <w:ind w:right="31"/>
              <w:jc w:val="center"/>
              <w:rPr>
                <w:lang w:eastAsia="en-US"/>
              </w:rPr>
            </w:pPr>
          </w:p>
        </w:tc>
      </w:tr>
      <w:tr w:rsidR="0016275C" w:rsidRPr="00BE52DC" w14:paraId="02DE6F0C" w14:textId="77777777" w:rsidTr="00D04E76">
        <w:trPr>
          <w:trHeight w:val="327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110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8B6" w14:textId="77777777" w:rsidR="0016275C" w:rsidRPr="00BE52DC" w:rsidRDefault="0016275C" w:rsidP="00D04E76">
            <w:pPr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85F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E94" w14:textId="77777777" w:rsidR="0016275C" w:rsidRPr="00BE52DC" w:rsidRDefault="0016275C" w:rsidP="00D04E76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3FA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136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93F8" w14:textId="77777777" w:rsidR="0016275C" w:rsidRPr="00BE52DC" w:rsidRDefault="0016275C" w:rsidP="00D04E76">
            <w:pPr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5247" w14:textId="77777777" w:rsidR="0016275C" w:rsidRPr="00BE52DC" w:rsidRDefault="0016275C" w:rsidP="00D04E76">
            <w:pPr>
              <w:tabs>
                <w:tab w:val="left" w:pos="0"/>
              </w:tabs>
              <w:ind w:right="31"/>
              <w:jc w:val="center"/>
              <w:rPr>
                <w:lang w:eastAsia="en-US"/>
              </w:rPr>
            </w:pPr>
          </w:p>
        </w:tc>
      </w:tr>
    </w:tbl>
    <w:p w14:paraId="2A56DF93" w14:textId="77777777" w:rsidR="0016275C" w:rsidRPr="00BE52DC" w:rsidRDefault="0016275C" w:rsidP="0016275C">
      <w:pPr>
        <w:jc w:val="center"/>
      </w:pPr>
    </w:p>
    <w:p w14:paraId="61CBD76E" w14:textId="77777777" w:rsidR="0016275C" w:rsidRPr="00BE52DC" w:rsidRDefault="0016275C" w:rsidP="0016275C"/>
    <w:p w14:paraId="64147D50" w14:textId="77777777" w:rsidR="0016275C" w:rsidRPr="00BE52DC" w:rsidRDefault="0016275C" w:rsidP="0016275C">
      <w:r w:rsidRPr="00BE52DC">
        <w:t xml:space="preserve">                                                                                                                                                                                   </w:t>
      </w:r>
    </w:p>
    <w:p w14:paraId="0118448D" w14:textId="77777777" w:rsidR="0016275C" w:rsidRPr="00BE52DC" w:rsidRDefault="0016275C" w:rsidP="0016275C">
      <w:r w:rsidRPr="00BE52DC">
        <w:t>Ответственное лицо за предоставление документов и контактный телефон:</w:t>
      </w:r>
    </w:p>
    <w:p w14:paraId="1B0A8A93" w14:textId="77777777" w:rsidR="0016275C" w:rsidRPr="00BE52DC" w:rsidRDefault="0016275C" w:rsidP="0016275C"/>
    <w:p w14:paraId="7E72E977" w14:textId="77777777" w:rsidR="0016275C" w:rsidRPr="00BE52DC" w:rsidRDefault="0016275C" w:rsidP="0016275C">
      <w:r w:rsidRPr="00BE52DC">
        <w:t>_____________________________________________________________________</w:t>
      </w:r>
    </w:p>
    <w:p w14:paraId="19736B30" w14:textId="77777777" w:rsidR="0016275C" w:rsidRPr="00BE52DC" w:rsidRDefault="0016275C" w:rsidP="0016275C"/>
    <w:p w14:paraId="7BE3D059" w14:textId="77777777" w:rsidR="0016275C" w:rsidRPr="00BE52DC" w:rsidRDefault="0016275C" w:rsidP="0016275C">
      <w:r w:rsidRPr="00BE52DC">
        <w:t>Дата _______________Подпись ______________</w:t>
      </w:r>
    </w:p>
    <w:p w14:paraId="6DBCE436" w14:textId="77777777" w:rsidR="0016275C" w:rsidRPr="00BE52DC" w:rsidRDefault="0016275C" w:rsidP="0016275C"/>
    <w:p w14:paraId="028BCB74" w14:textId="77777777" w:rsidR="0016275C" w:rsidRPr="00BE52DC" w:rsidRDefault="0016275C" w:rsidP="0016275C"/>
    <w:p w14:paraId="4808E0E8" w14:textId="77777777" w:rsidR="0016275C" w:rsidRPr="00BE52DC" w:rsidRDefault="0016275C" w:rsidP="0016275C"/>
    <w:p w14:paraId="17A8EDDE" w14:textId="77777777" w:rsidR="0016275C" w:rsidRPr="00BE52DC" w:rsidRDefault="0016275C" w:rsidP="0016275C">
      <w:r w:rsidRPr="00BE52DC">
        <w:t>Руководитель образовательной организации _____</w:t>
      </w:r>
    </w:p>
    <w:p w14:paraId="46BA1000" w14:textId="77777777" w:rsidR="0016275C" w:rsidRPr="00BE52DC" w:rsidRDefault="0016275C" w:rsidP="0016275C">
      <w:r w:rsidRPr="00BE52DC">
        <w:t>_______________</w:t>
      </w:r>
    </w:p>
    <w:p w14:paraId="6B04AC3C" w14:textId="77777777" w:rsidR="0016275C" w:rsidRPr="00BE52DC" w:rsidRDefault="0016275C" w:rsidP="0016275C">
      <w:r w:rsidRPr="00BE52DC">
        <w:t>(подпись)</w:t>
      </w:r>
    </w:p>
    <w:p w14:paraId="2D506AA4" w14:textId="77777777" w:rsidR="0016275C" w:rsidRPr="00BE52DC" w:rsidRDefault="0016275C" w:rsidP="0016275C">
      <w:r w:rsidRPr="00BE52DC">
        <w:t>Дата _</w:t>
      </w:r>
      <w:proofErr w:type="gramStart"/>
      <w:r w:rsidRPr="00BE52DC">
        <w:t>_._</w:t>
      </w:r>
      <w:proofErr w:type="gramEnd"/>
      <w:r w:rsidRPr="00BE52DC">
        <w:t>_._____ г. М.П.</w:t>
      </w:r>
    </w:p>
    <w:p w14:paraId="0117DE56" w14:textId="77777777" w:rsidR="0016275C" w:rsidRPr="00BE52DC" w:rsidRDefault="0016275C" w:rsidP="0016275C">
      <w:pPr>
        <w:jc w:val="center"/>
        <w:sectPr w:rsidR="0016275C" w:rsidRPr="00BE52DC" w:rsidSect="00E267EC">
          <w:footerReference w:type="even" r:id="rId4"/>
          <w:footerReference w:type="default" r:id="rId5"/>
          <w:pgSz w:w="11907" w:h="16840" w:code="9"/>
          <w:pgMar w:top="993" w:right="850" w:bottom="1134" w:left="1701" w:header="709" w:footer="709" w:gutter="0"/>
          <w:cols w:space="708"/>
          <w:titlePg/>
          <w:docGrid w:linePitch="381"/>
        </w:sectPr>
      </w:pPr>
    </w:p>
    <w:p w14:paraId="0BB94B08" w14:textId="77777777" w:rsidR="0016275C" w:rsidRPr="00BE52DC" w:rsidRDefault="0016275C" w:rsidP="0016275C">
      <w:pPr>
        <w:pStyle w:val="a6"/>
        <w:spacing w:before="0"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BE52DC">
        <w:rPr>
          <w:b/>
          <w:sz w:val="20"/>
          <w:szCs w:val="20"/>
        </w:rPr>
        <w:lastRenderedPageBreak/>
        <w:t>Приложение 4</w:t>
      </w:r>
    </w:p>
    <w:p w14:paraId="5E8037D0" w14:textId="77777777" w:rsidR="0016275C" w:rsidRPr="00BE52DC" w:rsidRDefault="0016275C" w:rsidP="0016275C">
      <w:pPr>
        <w:tabs>
          <w:tab w:val="center" w:pos="4677"/>
          <w:tab w:val="right" w:pos="9355"/>
        </w:tabs>
        <w:jc w:val="center"/>
        <w:rPr>
          <w:rFonts w:eastAsia="Calibri"/>
          <w:sz w:val="20"/>
          <w:szCs w:val="20"/>
        </w:rPr>
      </w:pPr>
    </w:p>
    <w:p w14:paraId="77EA1DF5" w14:textId="77777777" w:rsidR="0016275C" w:rsidRPr="00BE52DC" w:rsidRDefault="0016275C" w:rsidP="0016275C">
      <w:pPr>
        <w:widowControl w:val="0"/>
        <w:snapToGrid w:val="0"/>
        <w:ind w:hanging="2"/>
        <w:jc w:val="center"/>
        <w:rPr>
          <w:b/>
          <w:sz w:val="20"/>
          <w:szCs w:val="20"/>
        </w:rPr>
      </w:pPr>
      <w:r w:rsidRPr="00BE52DC">
        <w:rPr>
          <w:b/>
          <w:sz w:val="20"/>
          <w:szCs w:val="20"/>
        </w:rPr>
        <w:t>СОГЛАСИЕ</w:t>
      </w:r>
    </w:p>
    <w:p w14:paraId="6B8C3E08" w14:textId="77777777" w:rsidR="0016275C" w:rsidRPr="00BE52DC" w:rsidRDefault="0016275C" w:rsidP="0016275C">
      <w:pPr>
        <w:widowControl w:val="0"/>
        <w:snapToGrid w:val="0"/>
        <w:ind w:hanging="2"/>
        <w:jc w:val="center"/>
        <w:rPr>
          <w:sz w:val="20"/>
          <w:szCs w:val="20"/>
        </w:rPr>
      </w:pPr>
      <w:r w:rsidRPr="00BE52DC">
        <w:rPr>
          <w:sz w:val="20"/>
          <w:szCs w:val="20"/>
        </w:rPr>
        <w:t>на использование и обработку персональных данных</w:t>
      </w:r>
    </w:p>
    <w:p w14:paraId="7E34A6D3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ab/>
      </w:r>
      <w:proofErr w:type="gramStart"/>
      <w:r w:rsidRPr="00BE52DC">
        <w:rPr>
          <w:position w:val="-1"/>
          <w:sz w:val="20"/>
          <w:szCs w:val="20"/>
        </w:rPr>
        <w:t>Я,</w:t>
      </w:r>
      <w:r w:rsidRPr="00BE52DC">
        <w:rPr>
          <w:position w:val="-1"/>
          <w:sz w:val="20"/>
          <w:szCs w:val="20"/>
          <w:u w:val="single"/>
        </w:rPr>
        <w:t>_</w:t>
      </w:r>
      <w:proofErr w:type="gramEnd"/>
      <w:r w:rsidRPr="00BE52DC">
        <w:rPr>
          <w:position w:val="-1"/>
          <w:sz w:val="20"/>
          <w:szCs w:val="20"/>
          <w:u w:val="single"/>
        </w:rPr>
        <w:t>____________________________</w:t>
      </w:r>
      <w:r w:rsidRPr="00BE52DC">
        <w:rPr>
          <w:b/>
          <w:position w:val="-1"/>
          <w:sz w:val="20"/>
          <w:szCs w:val="20"/>
          <w:u w:val="single"/>
        </w:rPr>
        <w:t>________________________________________________________</w:t>
      </w:r>
      <w:r w:rsidRPr="00BE52DC">
        <w:rPr>
          <w:b/>
          <w:position w:val="-1"/>
          <w:sz w:val="20"/>
          <w:szCs w:val="20"/>
        </w:rPr>
        <w:t xml:space="preserve">, </w:t>
      </w:r>
    </w:p>
    <w:p w14:paraId="44F0D879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ФИО родителя или законного представителя</w:t>
      </w:r>
    </w:p>
    <w:p w14:paraId="66AD827B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паспорт</w:t>
      </w:r>
      <w:r w:rsidRPr="00BE52DC">
        <w:rPr>
          <w:position w:val="-1"/>
          <w:sz w:val="20"/>
          <w:szCs w:val="20"/>
          <w:u w:val="single"/>
        </w:rPr>
        <w:t>___________________</w:t>
      </w:r>
      <w:proofErr w:type="gramStart"/>
      <w:r w:rsidRPr="00BE52DC">
        <w:rPr>
          <w:position w:val="-1"/>
          <w:sz w:val="20"/>
          <w:szCs w:val="20"/>
          <w:u w:val="single"/>
        </w:rPr>
        <w:t>_</w:t>
      </w:r>
      <w:r w:rsidRPr="00BE52DC">
        <w:rPr>
          <w:position w:val="-1"/>
          <w:sz w:val="20"/>
          <w:szCs w:val="20"/>
        </w:rPr>
        <w:t>,выдан</w:t>
      </w:r>
      <w:proofErr w:type="gramEnd"/>
      <w:r w:rsidRPr="00BE52DC">
        <w:rPr>
          <w:position w:val="-1"/>
          <w:sz w:val="20"/>
          <w:szCs w:val="20"/>
          <w:u w:val="single"/>
        </w:rPr>
        <w:t>______________________________________________________</w:t>
      </w:r>
      <w:r w:rsidRPr="00BE52DC">
        <w:rPr>
          <w:position w:val="-1"/>
          <w:sz w:val="20"/>
          <w:szCs w:val="20"/>
        </w:rPr>
        <w:t xml:space="preserve">__ </w:t>
      </w:r>
      <w:r w:rsidRPr="00BE52DC">
        <w:rPr>
          <w:i/>
          <w:position w:val="-1"/>
          <w:sz w:val="20"/>
          <w:szCs w:val="20"/>
        </w:rPr>
        <w:t xml:space="preserve">серия        номер                                                               когда, кем  выдан </w:t>
      </w:r>
    </w:p>
    <w:p w14:paraId="2973916F" w14:textId="77777777" w:rsidR="0016275C" w:rsidRPr="00BE52DC" w:rsidRDefault="0016275C" w:rsidP="0016275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0"/>
        </w:tabs>
        <w:ind w:leftChars="-1" w:hangingChars="1" w:hanging="2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</w:p>
    <w:p w14:paraId="519F269D" w14:textId="77777777" w:rsidR="0016275C" w:rsidRPr="00BE52DC" w:rsidRDefault="0016275C" w:rsidP="0016275C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61994653" w14:textId="77777777" w:rsidR="0016275C" w:rsidRPr="00BE52DC" w:rsidRDefault="0016275C" w:rsidP="0016275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</w:rPr>
      </w:pPr>
    </w:p>
    <w:p w14:paraId="502BD091" w14:textId="77777777" w:rsidR="0016275C" w:rsidRPr="00BE52DC" w:rsidRDefault="0016275C" w:rsidP="0016275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адрес проживания</w:t>
      </w:r>
    </w:p>
    <w:p w14:paraId="3BED3287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контактный телефон:</w:t>
      </w:r>
      <w:r w:rsidRPr="00BE52DC">
        <w:rPr>
          <w:position w:val="-1"/>
          <w:sz w:val="20"/>
          <w:szCs w:val="20"/>
          <w:u w:val="single"/>
        </w:rPr>
        <w:t xml:space="preserve"> ___________________________</w:t>
      </w:r>
      <w:proofErr w:type="gramStart"/>
      <w:r w:rsidRPr="00BE52DC">
        <w:rPr>
          <w:position w:val="-1"/>
          <w:sz w:val="20"/>
          <w:szCs w:val="20"/>
          <w:u w:val="single"/>
        </w:rPr>
        <w:t>_,</w:t>
      </w:r>
      <w:r w:rsidRPr="00BE52DC">
        <w:rPr>
          <w:position w:val="-1"/>
          <w:sz w:val="20"/>
          <w:szCs w:val="20"/>
        </w:rPr>
        <w:t>.</w:t>
      </w:r>
      <w:proofErr w:type="gramEnd"/>
      <w:r w:rsidRPr="00BE52DC">
        <w:rPr>
          <w:position w:val="-1"/>
          <w:sz w:val="20"/>
          <w:szCs w:val="20"/>
        </w:rPr>
        <w:t xml:space="preserve"> электронная почта:</w:t>
      </w:r>
      <w:r w:rsidRPr="00BE52DC">
        <w:rPr>
          <w:position w:val="-1"/>
          <w:sz w:val="20"/>
          <w:szCs w:val="20"/>
          <w:u w:val="single"/>
        </w:rPr>
        <w:t>_______________________</w:t>
      </w:r>
      <w:r w:rsidRPr="00BE52DC">
        <w:rPr>
          <w:position w:val="-1"/>
          <w:sz w:val="20"/>
          <w:szCs w:val="20"/>
        </w:rPr>
        <w:t>,</w:t>
      </w:r>
    </w:p>
    <w:p w14:paraId="15B83572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являющийся родителем (законным представителем) ребенка </w:t>
      </w:r>
      <w:r w:rsidRPr="00BE52DC">
        <w:rPr>
          <w:position w:val="-1"/>
          <w:sz w:val="20"/>
          <w:szCs w:val="20"/>
          <w:u w:val="single"/>
        </w:rPr>
        <w:t>____________________________________</w:t>
      </w:r>
    </w:p>
    <w:p w14:paraId="56E70611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___________________________________________________________</w:t>
      </w:r>
      <w:r w:rsidRPr="00BE52DC">
        <w:rPr>
          <w:i/>
          <w:position w:val="-1"/>
          <w:sz w:val="20"/>
          <w:szCs w:val="20"/>
        </w:rPr>
        <w:t>фамилия, имя, отчество ребенка</w:t>
      </w:r>
    </w:p>
    <w:p w14:paraId="77E0A818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паспорт (свидетельство о </w:t>
      </w:r>
      <w:proofErr w:type="gramStart"/>
      <w:r w:rsidRPr="00BE52DC">
        <w:rPr>
          <w:position w:val="-1"/>
          <w:sz w:val="20"/>
          <w:szCs w:val="20"/>
        </w:rPr>
        <w:t>рождении)</w:t>
      </w:r>
      <w:r w:rsidRPr="00BE52DC">
        <w:rPr>
          <w:position w:val="-1"/>
          <w:sz w:val="20"/>
          <w:szCs w:val="20"/>
          <w:u w:val="single"/>
        </w:rPr>
        <w:t>_</w:t>
      </w:r>
      <w:proofErr w:type="gramEnd"/>
      <w:r w:rsidRPr="00BE52DC">
        <w:rPr>
          <w:position w:val="-1"/>
          <w:sz w:val="20"/>
          <w:szCs w:val="20"/>
          <w:u w:val="single"/>
        </w:rPr>
        <w:t>_______________________</w:t>
      </w:r>
      <w:r w:rsidRPr="00BE52DC">
        <w:rPr>
          <w:position w:val="-1"/>
          <w:sz w:val="20"/>
          <w:szCs w:val="20"/>
        </w:rPr>
        <w:t>, выдан</w:t>
      </w:r>
      <w:r w:rsidRPr="00BE52DC">
        <w:rPr>
          <w:position w:val="-1"/>
          <w:sz w:val="20"/>
          <w:szCs w:val="20"/>
          <w:u w:val="single"/>
        </w:rPr>
        <w:t>________________________</w:t>
      </w:r>
      <w:r w:rsidRPr="00BE52DC">
        <w:rPr>
          <w:position w:val="-1"/>
          <w:sz w:val="20"/>
          <w:szCs w:val="20"/>
        </w:rPr>
        <w:t>_</w:t>
      </w:r>
    </w:p>
    <w:p w14:paraId="009D8C78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  <w:t xml:space="preserve">серия       </w:t>
      </w:r>
      <w:proofErr w:type="gramStart"/>
      <w:r w:rsidRPr="00BE52DC">
        <w:rPr>
          <w:i/>
          <w:position w:val="-1"/>
          <w:sz w:val="20"/>
          <w:szCs w:val="20"/>
        </w:rPr>
        <w:t>номер</w:t>
      </w:r>
      <w:proofErr w:type="gramEnd"/>
      <w:r w:rsidRPr="00BE52DC">
        <w:rPr>
          <w:i/>
          <w:position w:val="-1"/>
          <w:sz w:val="20"/>
          <w:szCs w:val="20"/>
        </w:rPr>
        <w:t xml:space="preserve">                                               когда, кем</w:t>
      </w:r>
    </w:p>
    <w:p w14:paraId="372292DD" w14:textId="77777777" w:rsidR="0016275C" w:rsidRPr="00BE52DC" w:rsidRDefault="0016275C" w:rsidP="0016275C">
      <w:pPr>
        <w:widowControl w:val="0"/>
        <w:pBdr>
          <w:left w:val="nil"/>
          <w:bottom w:val="single" w:sz="12" w:space="1" w:color="auto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  <w:u w:val="single"/>
        </w:rPr>
      </w:pPr>
    </w:p>
    <w:p w14:paraId="4468F5C3" w14:textId="77777777" w:rsidR="0016275C" w:rsidRPr="00BE52DC" w:rsidRDefault="0016275C" w:rsidP="0016275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адрес проживания</w:t>
      </w:r>
    </w:p>
    <w:p w14:paraId="09A9181A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  <w:u w:val="single"/>
        </w:rPr>
      </w:pPr>
      <w:r w:rsidRPr="00BE52DC">
        <w:rPr>
          <w:position w:val="-1"/>
          <w:sz w:val="20"/>
          <w:szCs w:val="20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- Ребенок) ГБОУ «Балтийский берег», расположенному по адресу: Санкт-Петербург, ул. Черняховского, д. 49, лит. А, в связи с направлением Ребенка на </w:t>
      </w:r>
      <w:r w:rsidRPr="00BE52DC">
        <w:rPr>
          <w:position w:val="-1"/>
          <w:sz w:val="20"/>
          <w:szCs w:val="20"/>
          <w:u w:val="single"/>
        </w:rPr>
        <w:t>________________________________________________________________________________</w:t>
      </w:r>
    </w:p>
    <w:p w14:paraId="370E6441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наименование мероприятия</w:t>
      </w:r>
    </w:p>
    <w:p w14:paraId="3E28DE0A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jc w:val="both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14:paraId="40DB09F6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jc w:val="both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14:paraId="2E1A0486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jc w:val="both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14:paraId="372C6092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jc w:val="both"/>
        <w:textDirection w:val="btLr"/>
        <w:textAlignment w:val="top"/>
        <w:outlineLvl w:val="0"/>
        <w:rPr>
          <w:bCs/>
          <w:position w:val="-1"/>
          <w:sz w:val="20"/>
          <w:szCs w:val="20"/>
        </w:rPr>
      </w:pPr>
      <w:r w:rsidRPr="00BE52DC">
        <w:rPr>
          <w:bCs/>
          <w:position w:val="-1"/>
          <w:sz w:val="20"/>
          <w:szCs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C819D5A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jc w:val="both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14:paraId="537E5724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322" w:firstLine="644"/>
        <w:jc w:val="both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ab/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14:paraId="30E1EAED" w14:textId="77777777" w:rsidR="0016275C" w:rsidRPr="00BE52DC" w:rsidRDefault="0016275C" w:rsidP="0016275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«____» _____________ 20___ г.            </w:t>
      </w:r>
      <w:r w:rsidRPr="00BE52DC">
        <w:rPr>
          <w:position w:val="-1"/>
          <w:sz w:val="20"/>
          <w:szCs w:val="20"/>
        </w:rPr>
        <w:tab/>
      </w:r>
      <w:r w:rsidRPr="00BE52DC">
        <w:rPr>
          <w:position w:val="-1"/>
          <w:sz w:val="20"/>
          <w:szCs w:val="20"/>
        </w:rPr>
        <w:tab/>
      </w:r>
      <w:r w:rsidRPr="00BE52DC">
        <w:rPr>
          <w:position w:val="-1"/>
          <w:sz w:val="20"/>
          <w:szCs w:val="20"/>
        </w:rPr>
        <w:tab/>
        <w:t xml:space="preserve">               _______________ /_______________</w:t>
      </w:r>
    </w:p>
    <w:p w14:paraId="65FE60AF" w14:textId="77777777" w:rsidR="0016275C" w:rsidRPr="00BE52DC" w:rsidRDefault="0016275C" w:rsidP="0016275C">
      <w:pPr>
        <w:jc w:val="both"/>
        <w:rPr>
          <w:rFonts w:eastAsia="Calibri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 xml:space="preserve">                                                              </w:t>
      </w:r>
    </w:p>
    <w:p w14:paraId="069D36B9" w14:textId="6AD00A90" w:rsidR="00131EAF" w:rsidRDefault="0016275C" w:rsidP="0016275C">
      <w:r w:rsidRPr="00BE52DC">
        <w:rPr>
          <w:rFonts w:eastAsia="Calibri"/>
          <w:sz w:val="20"/>
          <w:szCs w:val="20"/>
          <w:lang w:eastAsia="en-US"/>
        </w:rPr>
        <w:t xml:space="preserve">                                                                 Подпись                                             Фамилия, инициал</w:t>
      </w:r>
      <w:r>
        <w:rPr>
          <w:rFonts w:eastAsia="Calibri"/>
          <w:sz w:val="20"/>
          <w:szCs w:val="20"/>
          <w:lang w:eastAsia="en-US"/>
        </w:rPr>
        <w:t>ы</w:t>
      </w:r>
    </w:p>
    <w:sectPr w:rsidR="00131EAF" w:rsidSect="001627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3338" w14:textId="77777777" w:rsidR="00E267EC" w:rsidRDefault="0016275C" w:rsidP="00E267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E3BD65" w14:textId="77777777" w:rsidR="00E267EC" w:rsidRDefault="0016275C" w:rsidP="00E267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0D25" w14:textId="77777777" w:rsidR="00E267EC" w:rsidRPr="00C1306A" w:rsidRDefault="0016275C" w:rsidP="00E267EC">
    <w:pPr>
      <w:pStyle w:val="a3"/>
      <w:jc w:val="center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7E"/>
    <w:rsid w:val="00131EAF"/>
    <w:rsid w:val="0016275C"/>
    <w:rsid w:val="004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D83F-8846-496A-B600-656B603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275C"/>
    <w:pPr>
      <w:tabs>
        <w:tab w:val="center" w:pos="4677"/>
        <w:tab w:val="right" w:pos="9355"/>
      </w:tabs>
      <w:suppressAutoHyphens w:val="0"/>
      <w:spacing w:before="60" w:after="60" w:line="60" w:lineRule="atLeast"/>
      <w:ind w:firstLine="709"/>
      <w:jc w:val="both"/>
    </w:pPr>
    <w:rPr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27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6275C"/>
  </w:style>
  <w:style w:type="paragraph" w:styleId="a6">
    <w:name w:val="header"/>
    <w:basedOn w:val="a"/>
    <w:link w:val="a7"/>
    <w:uiPriority w:val="99"/>
    <w:rsid w:val="0016275C"/>
    <w:pPr>
      <w:tabs>
        <w:tab w:val="center" w:pos="4677"/>
        <w:tab w:val="right" w:pos="9355"/>
      </w:tabs>
      <w:suppressAutoHyphens w:val="0"/>
      <w:spacing w:before="60" w:after="60" w:line="60" w:lineRule="atLeast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16275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2022-11-14T16:29:00Z</dcterms:created>
  <dcterms:modified xsi:type="dcterms:W3CDTF">2022-11-14T16:29:00Z</dcterms:modified>
</cp:coreProperties>
</file>