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AD" w:rsidRPr="00DE5BAD" w:rsidRDefault="00A05BE3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145322561"/>
      <w:bookmarkStart w:id="1" w:name="_Hlk145321873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</w:t>
      </w:r>
      <w:r w:rsidR="00DE5BAD" w:rsidRPr="00DE5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ложение 1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творческих работ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волшебником стать!»</w:t>
      </w:r>
      <w:r w:rsidR="00B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приуроченном к 90-летию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Погореловского</w:t>
      </w:r>
      <w:proofErr w:type="spellEnd"/>
    </w:p>
    <w:p w:rsidR="00DE5BAD" w:rsidRPr="00DE5BAD" w:rsidRDefault="00DE5BAD" w:rsidP="00DE5B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E5BAD">
        <w:rPr>
          <w:rFonts w:ascii="Times New Roman" w:eastAsia="Times New Roman" w:hAnsi="Times New Roman" w:cs="Times New Roman"/>
          <w:i/>
          <w:iCs/>
          <w:lang w:eastAsia="ru-RU"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районном Конкурсе творческих работ «Попробуй волшебником стать!», приуроченно</w:t>
      </w:r>
      <w:r w:rsidR="00BB3D67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90-летию 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Погореловского</w:t>
      </w:r>
      <w:proofErr w:type="spellEnd"/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номинации «</w:t>
      </w:r>
      <w:r w:rsidRPr="002F2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Художественное слово</w:t>
      </w:r>
      <w:r w:rsidRPr="00DE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5BAD" w:rsidRPr="00A05BE3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данной номинации от ОУ подаётся только по 3 номера в каждой возрастной категории</w:t>
      </w:r>
    </w:p>
    <w:p w:rsidR="00DE5BAD" w:rsidRPr="00A05BE3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ar-SA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группы до 6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2D0618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дуэта/трио/группы</w:t>
            </w:r>
            <w:r w:rsid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BB3D67" w:rsidP="002D06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2D0618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группы до 6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D0618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дуэта/трио/группы</w:t>
            </w:r>
            <w:r w:rsid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D06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D0618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Cyan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группы до 6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D0618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дуэта/трио/</w:t>
            </w:r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2D0618"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D06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D0618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highlight w:val="darkCyan"/>
          <w:lang w:eastAsia="ar-SA"/>
        </w:rPr>
      </w:pPr>
    </w:p>
    <w:p w:rsidR="002D0618" w:rsidRPr="00A05BE3" w:rsidRDefault="00DE5BAD" w:rsidP="00A05B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  <w:bookmarkEnd w:id="0"/>
      <w:bookmarkEnd w:id="1"/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5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2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творческих работ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волшебником стать!»</w:t>
      </w:r>
      <w:r w:rsidR="00BB3D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приуроченном к 90-летию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Погореловского</w:t>
      </w:r>
      <w:proofErr w:type="spellEnd"/>
    </w:p>
    <w:p w:rsidR="00DE5BAD" w:rsidRPr="00DE5BAD" w:rsidRDefault="00DE5BAD" w:rsidP="00DE5B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E5BAD">
        <w:rPr>
          <w:rFonts w:ascii="Times New Roman" w:eastAsia="Times New Roman" w:hAnsi="Times New Roman" w:cs="Times New Roman"/>
          <w:i/>
          <w:iCs/>
          <w:lang w:eastAsia="ru-RU"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районном Конкурсе творческих работ «Попробуй волшебником стать!», приуроченного к 90-летию 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Погореловского</w:t>
      </w:r>
      <w:proofErr w:type="spellEnd"/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номинации «</w:t>
      </w:r>
      <w:r w:rsidRPr="002F2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Вокальное искусство</w:t>
      </w:r>
      <w:r w:rsidRPr="00DE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данной номинации от ОУ подаётся только по 3 номера в каждой возрастной категории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группы до 15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дуэта/трио/квартета/ансамбля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2D0618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музыкального произведения на текст С.В. </w:t>
            </w:r>
            <w:proofErr w:type="spellStart"/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указание  автора музыки (композитора)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фонограммы (Да\Нет)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группы до 15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дуэта/трио/квартета/ансамбля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316A49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музыкального произведения на текст С.В. </w:t>
            </w:r>
            <w:proofErr w:type="spellStart"/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Pr="002D0618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указание  автора музыки (композитора)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фонограммы (Да\Нет)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Cyan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группы до 15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дуэта/трио/квартета/ансамбля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A49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316A49" w:rsidRDefault="00316A49" w:rsidP="00316A49">
            <w:r w:rsidRPr="004E7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музыкального произведения на текст С.В. </w:t>
            </w:r>
            <w:proofErr w:type="spellStart"/>
            <w:r w:rsidRPr="004E7DF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Pr="004E7DFD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указание  автора музыки (композитора)</w:t>
            </w:r>
          </w:p>
        </w:tc>
        <w:tc>
          <w:tcPr>
            <w:tcW w:w="5670" w:type="dxa"/>
            <w:shd w:val="clear" w:color="auto" w:fill="auto"/>
          </w:tcPr>
          <w:p w:rsidR="00316A49" w:rsidRDefault="00316A49" w:rsidP="00316A49"/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фонограммы (Да\Нет)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</w:tbl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highlight w:val="darkCyan"/>
          <w:lang w:eastAsia="ar-SA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5BAD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к Положению о </w:t>
      </w:r>
      <w:r w:rsidRPr="00DE5BA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районном Конкурсе творческих работ</w:t>
      </w: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>«Попробуй волшебником стать!» приуроченном к 90-летию</w:t>
      </w: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Calibri" w:hAnsi="Times New Roman" w:cs="Times New Roman"/>
          <w:sz w:val="24"/>
          <w:szCs w:val="24"/>
        </w:rPr>
        <w:t>Погореловского</w:t>
      </w:r>
      <w:proofErr w:type="spellEnd"/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E5BAD">
        <w:rPr>
          <w:rFonts w:ascii="Times New Roman" w:eastAsia="Calibri" w:hAnsi="Times New Roman" w:cs="Times New Roman"/>
          <w:i/>
          <w:iCs/>
          <w:sz w:val="24"/>
          <w:szCs w:val="24"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BA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на участие во </w:t>
      </w:r>
      <w:r w:rsidRPr="00DE5BA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районном Конкурсе творческих работ «Попробуй волшебником стать!», приуроченного к 90-летию творческой биографии Сергея Васильевича </w:t>
      </w:r>
      <w:proofErr w:type="spellStart"/>
      <w:r w:rsidRPr="00DE5BAD">
        <w:rPr>
          <w:rFonts w:ascii="Times New Roman" w:eastAsia="Calibri" w:hAnsi="Times New Roman" w:cs="Times New Roman"/>
          <w:sz w:val="24"/>
          <w:szCs w:val="24"/>
        </w:rPr>
        <w:t>Погореловского</w:t>
      </w:r>
      <w:proofErr w:type="spellEnd"/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>в номинации «</w:t>
      </w:r>
      <w:r w:rsidRPr="002F264F">
        <w:rPr>
          <w:rFonts w:ascii="Times New Roman" w:eastAsia="Calibri" w:hAnsi="Times New Roman" w:cs="Times New Roman"/>
          <w:b/>
          <w:sz w:val="24"/>
          <w:szCs w:val="24"/>
        </w:rPr>
        <w:t>Театральное искусство</w:t>
      </w:r>
      <w:r w:rsidRPr="00DE5B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E5BAD" w:rsidRPr="00DE5BAD" w:rsidRDefault="00DE5BAD" w:rsidP="00DE5B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5BAD">
        <w:rPr>
          <w:rFonts w:ascii="Times New Roman" w:eastAsia="Calibri" w:hAnsi="Times New Roman" w:cs="Times New Roman"/>
          <w:b/>
          <w:sz w:val="24"/>
          <w:szCs w:val="24"/>
        </w:rPr>
        <w:t>В данной номинации от ОУ подаётся только по 3 номера в каждой возрастной категории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DE5BAD" w:rsidRPr="00DE5BAD" w:rsidRDefault="00DE5BAD" w:rsidP="00DE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5B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*перечислить всех участников коллектива (состав группы до 15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Укажите форму выступления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Малые театральные формы/Спектакль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Укажите жанр (п. 6.5)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(п.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2F26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которого создан творческий номер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фонограммы (Да\Нет)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*перечислить всех участников коллектива (состав группы до 15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Укажите форму выступления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Малые театральные формы/Спектакль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Укажите жанр (п. 6.5)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(п.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2F26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которого создан творческий номер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фонограммы (Да\Нет)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*перечислить всех участников коллектива (состав группы до 15 человек)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Укажите форму выступления</w:t>
            </w:r>
          </w:p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Малые театральные формы/Спектакль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Укажите жанр (п. 6.5)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 (п.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2F26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которого создан творческий номер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фонограммы (Да\Нет)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номера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5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4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творческих работ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волшебником стать!» приуроченном к 90-летию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Погореловского</w:t>
      </w:r>
      <w:proofErr w:type="spellEnd"/>
    </w:p>
    <w:p w:rsidR="00DE5BAD" w:rsidRPr="00DE5BAD" w:rsidRDefault="00DE5BAD" w:rsidP="00DE5B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E5BAD">
        <w:rPr>
          <w:rFonts w:ascii="Times New Roman" w:eastAsia="Times New Roman" w:hAnsi="Times New Roman" w:cs="Times New Roman"/>
          <w:i/>
          <w:iCs/>
          <w:lang w:eastAsia="ru-RU"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районном Конкурсе творческих работ «Попробуй волшебником стать!», приуроченного к 90-летию 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Погореловского</w:t>
      </w:r>
      <w:proofErr w:type="spellEnd"/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номинации «</w:t>
      </w:r>
      <w:r w:rsidRPr="002F2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творчество</w:t>
      </w:r>
      <w:r w:rsidRPr="00DE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данной номинации от ОУ подаётся только по 3 </w:t>
      </w:r>
      <w:r w:rsidR="002F264F" w:rsidRPr="00316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</w:t>
      </w:r>
      <w:r w:rsidR="002F26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каждой возрастной категории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2F264F" w:rsidP="002F26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работа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316A49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работа</w:t>
            </w: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316A49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2F264F" w:rsidRPr="00DE5BAD" w:rsidRDefault="00B57E53" w:rsidP="00B57E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Cyan"/>
              </w:rPr>
            </w:pPr>
            <w:r w:rsidRPr="00316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работа</w:t>
            </w: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316A49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2F264F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5670" w:type="dxa"/>
            <w:shd w:val="clear" w:color="auto" w:fill="auto"/>
          </w:tcPr>
          <w:p w:rsidR="002F264F" w:rsidRPr="00DE5BAD" w:rsidRDefault="002F264F" w:rsidP="002F26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</w:tbl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highlight w:val="darkCyan"/>
          <w:lang w:eastAsia="ar-SA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5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5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творческих работ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волшебником стать!» приуроченном к 90-летию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Погореловского</w:t>
      </w:r>
      <w:proofErr w:type="spellEnd"/>
    </w:p>
    <w:p w:rsidR="00DE5BAD" w:rsidRPr="00DE5BAD" w:rsidRDefault="00DE5BAD" w:rsidP="00DE5B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E5BAD">
        <w:rPr>
          <w:rFonts w:ascii="Times New Roman" w:eastAsia="Times New Roman" w:hAnsi="Times New Roman" w:cs="Times New Roman"/>
          <w:i/>
          <w:iCs/>
          <w:lang w:eastAsia="ru-RU"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районном Конкурсе творческих работ «Попробуй волшебником стать!», приуроченного к 90-летию 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Погореловского</w:t>
      </w:r>
      <w:proofErr w:type="spellEnd"/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номинации «</w:t>
      </w:r>
      <w:r w:rsidRPr="00B5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Декоративно-прикладное искусство</w:t>
      </w:r>
      <w:r w:rsidRPr="00DE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данной номинации от ОУ подаётся только по 3 </w:t>
      </w:r>
      <w:r w:rsidR="00316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</w:t>
      </w: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каждой возрастной категории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B57E53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работа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316A49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B57E53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работа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316A49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B57E53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Cyan"/>
              </w:rPr>
            </w:pPr>
            <w:r w:rsidRPr="00316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работа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*перечислить всех участников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316A49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Погореловского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6A4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работы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</w:tbl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highlight w:val="darkCyan"/>
          <w:lang w:eastAsia="ar-SA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5B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Приложение 6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районном Конкурсе творческих работ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«Попробуй волшебником стать!» приуроченном к 90-летию</w:t>
      </w: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Погореловского</w:t>
      </w:r>
      <w:proofErr w:type="spellEnd"/>
    </w:p>
    <w:p w:rsidR="00DE5BAD" w:rsidRPr="00DE5BAD" w:rsidRDefault="00DE5BAD" w:rsidP="00DE5BA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DE5BAD">
        <w:rPr>
          <w:rFonts w:ascii="Times New Roman" w:eastAsia="Times New Roman" w:hAnsi="Times New Roman" w:cs="Times New Roman"/>
          <w:i/>
          <w:iCs/>
          <w:lang w:eastAsia="ru-RU"/>
        </w:rPr>
        <w:t>Будьте внимательны при заполнении заявки. Информация переходит в диплом, благодарность. Исправление диплома возможно только в случае ошибки, допущенной в типографии.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во </w:t>
      </w:r>
      <w:r w:rsidRPr="00DE5BA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районном Конкурсе творческих работ «Попробуй волшебником стать!», приуроченного к 90-летию творческой биографии Сергея Васильевича </w:t>
      </w:r>
      <w:proofErr w:type="spellStart"/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Погореловского</w:t>
      </w:r>
      <w:proofErr w:type="spellEnd"/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номинации «</w:t>
      </w:r>
      <w:r w:rsidRPr="00B57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Литературная критика. Отзыв</w:t>
      </w:r>
      <w:r w:rsidRPr="00DE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данной номинации от ОУ подаётся только по 3 </w:t>
      </w:r>
      <w:r w:rsid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</w:t>
      </w:r>
      <w:r w:rsidRP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каждой возрастной категории</w:t>
      </w:r>
      <w:r w:rsid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6E3EEA" w:rsidRP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один </w:t>
      </w:r>
      <w:r w:rsid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отзыв</w:t>
      </w:r>
      <w:r w:rsidR="006E3EEA" w:rsidRP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 участника</w:t>
      </w:r>
      <w:r w:rsidR="006E3E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5670"/>
      </w:tblGrid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E5BAD" w:rsidRPr="00DE5BAD" w:rsidRDefault="00DE5BAD" w:rsidP="00DE5BAD">
            <w:pPr>
              <w:widowControl w:val="0"/>
              <w:tabs>
                <w:tab w:val="left" w:pos="142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  <w:vAlign w:val="center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323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B57E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 отзыв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B57E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 отзыв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9808" w:type="dxa"/>
            <w:gridSpan w:val="2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Cyan"/>
              </w:rPr>
            </w:pPr>
            <w:r w:rsidRPr="00DE5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номер</w:t>
            </w: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конкурсанта, должность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(п 5.2)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ОВЗ (Да/Нет)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произведения автора С.В. </w:t>
            </w:r>
            <w:proofErr w:type="spellStart"/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="00B57E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которого создан отзыв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  <w:tr w:rsidR="00DE5BAD" w:rsidRPr="00DE5BAD" w:rsidTr="00DE5BAD">
        <w:trPr>
          <w:trHeight w:val="20"/>
        </w:trPr>
        <w:tc>
          <w:tcPr>
            <w:tcW w:w="4138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5670" w:type="dxa"/>
            <w:shd w:val="clear" w:color="auto" w:fill="auto"/>
          </w:tcPr>
          <w:p w:rsidR="00DE5BAD" w:rsidRPr="00DE5BAD" w:rsidRDefault="00DE5BAD" w:rsidP="00DE5BA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darkCyan"/>
              </w:rPr>
            </w:pPr>
          </w:p>
        </w:tc>
      </w:tr>
    </w:tbl>
    <w:p w:rsidR="00DE5BAD" w:rsidRPr="00DE5BAD" w:rsidRDefault="00DE5BAD" w:rsidP="00DE5BAD">
      <w:pPr>
        <w:tabs>
          <w:tab w:val="left" w:pos="78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highlight w:val="darkCyan"/>
          <w:lang w:eastAsia="ar-SA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BAD">
        <w:rPr>
          <w:rFonts w:ascii="Times New Roman" w:eastAsia="Calibri" w:hAnsi="Times New Roman" w:cs="Times New Roman"/>
          <w:sz w:val="24"/>
          <w:szCs w:val="24"/>
        </w:rPr>
        <w:t xml:space="preserve"> «____» _____________ 20___ г.</w:t>
      </w: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darkCyan"/>
        </w:rPr>
      </w:pPr>
    </w:p>
    <w:p w:rsidR="00DE5BAD" w:rsidRPr="00DE5BAD" w:rsidRDefault="00DE5BAD" w:rsidP="00DE5BAD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sectPr w:rsidR="00DE5BAD" w:rsidRPr="00DE5BAD" w:rsidSect="00DE5BAD">
      <w:footerReference w:type="default" r:id="rId7"/>
      <w:pgSz w:w="11906" w:h="16838"/>
      <w:pgMar w:top="709" w:right="108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4C" w:rsidRDefault="00B5364C">
      <w:pPr>
        <w:spacing w:after="0" w:line="240" w:lineRule="auto"/>
      </w:pPr>
      <w:r>
        <w:separator/>
      </w:r>
    </w:p>
  </w:endnote>
  <w:endnote w:type="continuationSeparator" w:id="0">
    <w:p w:rsidR="00B5364C" w:rsidRDefault="00B5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5977"/>
      <w:docPartObj>
        <w:docPartGallery w:val="Page Numbers (Bottom of Page)"/>
        <w:docPartUnique/>
      </w:docPartObj>
    </w:sdtPr>
    <w:sdtEndPr/>
    <w:sdtContent>
      <w:p w:rsidR="00BB3D67" w:rsidRDefault="00BB3D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E3">
          <w:rPr>
            <w:noProof/>
          </w:rPr>
          <w:t>10</w:t>
        </w:r>
        <w:r>
          <w:fldChar w:fldCharType="end"/>
        </w:r>
      </w:p>
    </w:sdtContent>
  </w:sdt>
  <w:p w:rsidR="00BB3D67" w:rsidRDefault="00BB3D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4C" w:rsidRDefault="00B5364C">
      <w:pPr>
        <w:spacing w:after="0" w:line="240" w:lineRule="auto"/>
      </w:pPr>
      <w:r>
        <w:separator/>
      </w:r>
    </w:p>
  </w:footnote>
  <w:footnote w:type="continuationSeparator" w:id="0">
    <w:p w:rsidR="00B5364C" w:rsidRDefault="00B53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20A"/>
    <w:multiLevelType w:val="hybridMultilevel"/>
    <w:tmpl w:val="D5AE1B06"/>
    <w:lvl w:ilvl="0" w:tplc="CFE66918">
      <w:start w:val="1"/>
      <w:numFmt w:val="bullet"/>
      <w:lvlText w:val="­"/>
      <w:lvlJc w:val="left"/>
      <w:pPr>
        <w:ind w:left="85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" w15:restartNumberingAfterBreak="0">
    <w:nsid w:val="1DB9789B"/>
    <w:multiLevelType w:val="hybridMultilevel"/>
    <w:tmpl w:val="E3327E5C"/>
    <w:lvl w:ilvl="0" w:tplc="CFE66918">
      <w:start w:val="1"/>
      <w:numFmt w:val="bullet"/>
      <w:lvlText w:val="­"/>
      <w:lvlJc w:val="left"/>
      <w:pPr>
        <w:ind w:left="113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1DDC328E"/>
    <w:multiLevelType w:val="hybridMultilevel"/>
    <w:tmpl w:val="0D887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4383A"/>
    <w:multiLevelType w:val="multilevel"/>
    <w:tmpl w:val="C07282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03E8B"/>
    <w:multiLevelType w:val="hybridMultilevel"/>
    <w:tmpl w:val="40961818"/>
    <w:lvl w:ilvl="0" w:tplc="CFE669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56827"/>
    <w:multiLevelType w:val="multilevel"/>
    <w:tmpl w:val="FB58F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77C6C"/>
    <w:multiLevelType w:val="hybridMultilevel"/>
    <w:tmpl w:val="3622FEA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BAA"/>
    <w:multiLevelType w:val="multilevel"/>
    <w:tmpl w:val="1206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781DA9"/>
    <w:multiLevelType w:val="hybridMultilevel"/>
    <w:tmpl w:val="4974434A"/>
    <w:lvl w:ilvl="0" w:tplc="60F4FDC8">
      <w:numFmt w:val="bullet"/>
      <w:lvlText w:val="~"/>
      <w:lvlJc w:val="left"/>
      <w:pPr>
        <w:ind w:left="360" w:hanging="360"/>
      </w:pPr>
      <w:rPr>
        <w:rFonts w:ascii="Corbel" w:eastAsia="Courier New" w:hAnsi="Corbe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C4152"/>
    <w:multiLevelType w:val="hybridMultilevel"/>
    <w:tmpl w:val="5CF8FA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9483E"/>
    <w:multiLevelType w:val="hybridMultilevel"/>
    <w:tmpl w:val="731C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A02"/>
    <w:multiLevelType w:val="hybridMultilevel"/>
    <w:tmpl w:val="F67A5FF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67B"/>
    <w:multiLevelType w:val="hybridMultilevel"/>
    <w:tmpl w:val="1B08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1900"/>
    <w:multiLevelType w:val="multilevel"/>
    <w:tmpl w:val="7E1C6B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0D6637"/>
    <w:multiLevelType w:val="hybridMultilevel"/>
    <w:tmpl w:val="3CB2E7AA"/>
    <w:lvl w:ilvl="0" w:tplc="CFE6691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47830"/>
    <w:multiLevelType w:val="hybridMultilevel"/>
    <w:tmpl w:val="1C5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0684"/>
    <w:multiLevelType w:val="hybridMultilevel"/>
    <w:tmpl w:val="3EA2443A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84C83"/>
    <w:multiLevelType w:val="hybridMultilevel"/>
    <w:tmpl w:val="F63C074C"/>
    <w:lvl w:ilvl="0" w:tplc="CFE6691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4"/>
  </w:num>
  <w:num w:numId="8">
    <w:abstractNumId w:val="1"/>
  </w:num>
  <w:num w:numId="9">
    <w:abstractNumId w:val="18"/>
  </w:num>
  <w:num w:numId="10">
    <w:abstractNumId w:val="0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6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2D0618"/>
    <w:rsid w:val="002F264F"/>
    <w:rsid w:val="00316A49"/>
    <w:rsid w:val="00333916"/>
    <w:rsid w:val="004678A9"/>
    <w:rsid w:val="0067320B"/>
    <w:rsid w:val="006D4D85"/>
    <w:rsid w:val="006E3EEA"/>
    <w:rsid w:val="00866155"/>
    <w:rsid w:val="008D53A4"/>
    <w:rsid w:val="00921485"/>
    <w:rsid w:val="00926414"/>
    <w:rsid w:val="00980E9A"/>
    <w:rsid w:val="009A2FFE"/>
    <w:rsid w:val="00A05BE3"/>
    <w:rsid w:val="00AB664E"/>
    <w:rsid w:val="00B5364C"/>
    <w:rsid w:val="00B57E53"/>
    <w:rsid w:val="00BB3D67"/>
    <w:rsid w:val="00BD3B75"/>
    <w:rsid w:val="00D511DA"/>
    <w:rsid w:val="00D519B9"/>
    <w:rsid w:val="00DE5BAD"/>
    <w:rsid w:val="00E30CB0"/>
    <w:rsid w:val="00EA01BB"/>
    <w:rsid w:val="00F3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A6B"/>
  <w15:chartTrackingRefBased/>
  <w15:docId w15:val="{F976C45D-C1AE-4635-9507-F38D1F6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5BAD"/>
  </w:style>
  <w:style w:type="character" w:styleId="a3">
    <w:name w:val="Hyperlink"/>
    <w:uiPriority w:val="99"/>
    <w:unhideWhenUsed/>
    <w:rsid w:val="00DE5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B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DE5B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E5B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E5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E5B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DE5B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E5B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DE5BA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5BA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DE5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E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6</cp:revision>
  <dcterms:created xsi:type="dcterms:W3CDTF">2023-09-11T16:17:00Z</dcterms:created>
  <dcterms:modified xsi:type="dcterms:W3CDTF">2023-09-12T14:06:00Z</dcterms:modified>
</cp:coreProperties>
</file>