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95CD" w14:textId="77777777" w:rsidR="003218A0" w:rsidRPr="00000EBD" w:rsidRDefault="003218A0" w:rsidP="003218A0">
      <w:pPr>
        <w:suppressAutoHyphens w:val="0"/>
        <w:rPr>
          <w:rFonts w:eastAsia="Calibri"/>
          <w:b/>
          <w:bCs/>
          <w:lang w:eastAsia="en-US"/>
        </w:rPr>
      </w:pPr>
      <w:bookmarkStart w:id="0" w:name="_GoBack"/>
      <w:bookmarkEnd w:id="0"/>
      <w:r w:rsidRPr="00000EBD">
        <w:rPr>
          <w:rFonts w:eastAsia="Calibri"/>
          <w:b/>
          <w:bCs/>
          <w:lang w:eastAsia="en-US"/>
        </w:rPr>
        <w:t xml:space="preserve">ПРИЛОЖЕНИЕ </w:t>
      </w:r>
      <w:r>
        <w:rPr>
          <w:rFonts w:eastAsia="Calibri"/>
          <w:b/>
          <w:bCs/>
          <w:lang w:eastAsia="en-US"/>
        </w:rPr>
        <w:t>2</w:t>
      </w:r>
    </w:p>
    <w:p w14:paraId="452BB26A" w14:textId="77777777" w:rsidR="003218A0" w:rsidRPr="00000EBD" w:rsidRDefault="003218A0" w:rsidP="003218A0">
      <w:pPr>
        <w:suppressAutoHyphens w:val="0"/>
        <w:rPr>
          <w:rFonts w:eastAsia="Calibri"/>
          <w:b/>
          <w:bCs/>
          <w:lang w:eastAsia="en-US"/>
        </w:rPr>
      </w:pPr>
    </w:p>
    <w:p w14:paraId="38685749" w14:textId="77777777" w:rsidR="003218A0" w:rsidRPr="00000EBD" w:rsidRDefault="003218A0" w:rsidP="003218A0">
      <w:pPr>
        <w:suppressAutoHyphens w:val="0"/>
        <w:rPr>
          <w:rFonts w:eastAsia="Calibri"/>
          <w:b/>
          <w:bCs/>
          <w:lang w:eastAsia="en-US"/>
        </w:rPr>
      </w:pPr>
    </w:p>
    <w:p w14:paraId="15E97000" w14:textId="77777777" w:rsidR="003218A0" w:rsidRPr="00000EBD" w:rsidRDefault="003218A0" w:rsidP="003218A0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000EBD">
        <w:rPr>
          <w:rFonts w:eastAsia="Calibri"/>
          <w:b/>
          <w:bCs/>
          <w:lang w:eastAsia="en-US"/>
        </w:rPr>
        <w:t>АНКЕТА - ЗАЯВКА</w:t>
      </w:r>
    </w:p>
    <w:p w14:paraId="377A79BB" w14:textId="77777777" w:rsidR="003218A0" w:rsidRPr="00000EBD" w:rsidRDefault="003218A0" w:rsidP="003218A0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000EBD">
        <w:rPr>
          <w:rFonts w:eastAsia="Calibri"/>
          <w:b/>
          <w:bCs/>
          <w:lang w:eastAsia="en-US"/>
        </w:rPr>
        <w:t>Регионального конкурса хореографических коллективов</w:t>
      </w:r>
    </w:p>
    <w:p w14:paraId="709CCA94" w14:textId="77777777" w:rsidR="003218A0" w:rsidRPr="00000EBD" w:rsidRDefault="003218A0" w:rsidP="003218A0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000EBD">
        <w:rPr>
          <w:rFonts w:eastAsia="Calibri"/>
          <w:b/>
          <w:bCs/>
          <w:lang w:eastAsia="en-US"/>
        </w:rPr>
        <w:t>«Танцующий Петербург»</w:t>
      </w:r>
    </w:p>
    <w:p w14:paraId="4A149331" w14:textId="77777777" w:rsidR="003218A0" w:rsidRPr="00000EBD" w:rsidRDefault="003218A0" w:rsidP="003218A0">
      <w:pPr>
        <w:suppressAutoHyphens w:val="0"/>
        <w:jc w:val="center"/>
        <w:rPr>
          <w:rFonts w:eastAsia="Calibri"/>
          <w:b/>
          <w:bCs/>
          <w:lang w:eastAsia="en-US"/>
        </w:rPr>
      </w:pPr>
    </w:p>
    <w:p w14:paraId="125F895C" w14:textId="77777777" w:rsidR="003218A0" w:rsidRPr="00000EBD" w:rsidRDefault="003218A0" w:rsidP="003218A0">
      <w:pPr>
        <w:suppressAutoHyphens w:val="0"/>
        <w:rPr>
          <w:rFonts w:eastAsia="Calibri"/>
          <w:b/>
          <w:bCs/>
          <w:lang w:eastAsia="en-US"/>
        </w:rPr>
      </w:pPr>
    </w:p>
    <w:p w14:paraId="762537A1" w14:textId="77777777" w:rsidR="003218A0" w:rsidRPr="00000EBD" w:rsidRDefault="003218A0" w:rsidP="003218A0">
      <w:pPr>
        <w:numPr>
          <w:ilvl w:val="0"/>
          <w:numId w:val="1"/>
        </w:numPr>
        <w:suppressAutoHyphens w:val="0"/>
        <w:spacing w:line="480" w:lineRule="auto"/>
        <w:rPr>
          <w:rFonts w:eastAsia="Calibri"/>
          <w:bCs/>
          <w:lang w:eastAsia="en-US"/>
        </w:rPr>
      </w:pPr>
      <w:r w:rsidRPr="00000EBD">
        <w:rPr>
          <w:rFonts w:eastAsia="Calibri"/>
          <w:bCs/>
          <w:lang w:eastAsia="en-US"/>
        </w:rPr>
        <w:t xml:space="preserve">Название коллектива_____________________________________________________ </w:t>
      </w:r>
    </w:p>
    <w:p w14:paraId="0CD417F3" w14:textId="77777777" w:rsidR="003218A0" w:rsidRPr="00000EBD" w:rsidRDefault="003218A0" w:rsidP="003218A0">
      <w:pPr>
        <w:numPr>
          <w:ilvl w:val="0"/>
          <w:numId w:val="1"/>
        </w:numPr>
        <w:suppressAutoHyphens w:val="0"/>
        <w:spacing w:line="480" w:lineRule="auto"/>
        <w:rPr>
          <w:rFonts w:eastAsia="Calibri"/>
          <w:bCs/>
          <w:lang w:eastAsia="en-US"/>
        </w:rPr>
      </w:pPr>
      <w:r w:rsidRPr="00000EBD">
        <w:rPr>
          <w:rFonts w:eastAsia="Calibri"/>
          <w:bCs/>
          <w:lang w:eastAsia="en-US"/>
        </w:rPr>
        <w:t>Ф.И.О. руководителя коллектива__________________________________________</w:t>
      </w:r>
    </w:p>
    <w:p w14:paraId="3FA76D84" w14:textId="77777777" w:rsidR="003218A0" w:rsidRPr="00000EBD" w:rsidRDefault="003218A0" w:rsidP="003218A0">
      <w:pPr>
        <w:numPr>
          <w:ilvl w:val="0"/>
          <w:numId w:val="1"/>
        </w:numPr>
        <w:suppressAutoHyphens w:val="0"/>
        <w:spacing w:line="480" w:lineRule="auto"/>
        <w:rPr>
          <w:rFonts w:eastAsia="Calibri"/>
          <w:bCs/>
          <w:lang w:eastAsia="en-US"/>
        </w:rPr>
      </w:pPr>
      <w:r w:rsidRPr="00000EBD">
        <w:rPr>
          <w:rFonts w:eastAsia="Calibri"/>
          <w:bCs/>
          <w:lang w:eastAsia="en-US"/>
        </w:rPr>
        <w:t>Контактный телефон, e-</w:t>
      </w:r>
      <w:proofErr w:type="spellStart"/>
      <w:r w:rsidRPr="00000EBD">
        <w:rPr>
          <w:rFonts w:eastAsia="Calibri"/>
          <w:bCs/>
          <w:lang w:eastAsia="en-US"/>
        </w:rPr>
        <w:t>mail</w:t>
      </w:r>
      <w:proofErr w:type="spellEnd"/>
      <w:r w:rsidRPr="00000EBD">
        <w:rPr>
          <w:rFonts w:eastAsia="Calibri"/>
          <w:bCs/>
          <w:lang w:eastAsia="en-US"/>
        </w:rPr>
        <w:t>_______________________________________________</w:t>
      </w:r>
    </w:p>
    <w:p w14:paraId="15212930" w14:textId="77777777" w:rsidR="003218A0" w:rsidRPr="00000EBD" w:rsidRDefault="003218A0" w:rsidP="003218A0">
      <w:pPr>
        <w:numPr>
          <w:ilvl w:val="0"/>
          <w:numId w:val="1"/>
        </w:numPr>
        <w:suppressAutoHyphens w:val="0"/>
        <w:spacing w:line="480" w:lineRule="auto"/>
        <w:rPr>
          <w:rFonts w:eastAsia="Calibri"/>
          <w:bCs/>
          <w:lang w:eastAsia="en-US"/>
        </w:rPr>
      </w:pPr>
      <w:r w:rsidRPr="00000EBD">
        <w:rPr>
          <w:rFonts w:eastAsia="Calibri"/>
          <w:bCs/>
          <w:lang w:eastAsia="en-US"/>
        </w:rPr>
        <w:t>Наименование учреждения дополнительного образования (полностью в соответствии с Уставом), контактный телефон _____________________________________</w:t>
      </w:r>
    </w:p>
    <w:p w14:paraId="3435CDD0" w14:textId="77777777" w:rsidR="003218A0" w:rsidRPr="00000EBD" w:rsidRDefault="003218A0" w:rsidP="003218A0">
      <w:pPr>
        <w:numPr>
          <w:ilvl w:val="0"/>
          <w:numId w:val="1"/>
        </w:numPr>
        <w:suppressAutoHyphens w:val="0"/>
        <w:spacing w:line="480" w:lineRule="auto"/>
        <w:rPr>
          <w:rFonts w:eastAsia="Calibri"/>
          <w:bCs/>
          <w:lang w:eastAsia="en-US"/>
        </w:rPr>
      </w:pPr>
      <w:r w:rsidRPr="00000EBD">
        <w:rPr>
          <w:rFonts w:eastAsia="Calibri"/>
          <w:bCs/>
          <w:lang w:eastAsia="en-US"/>
        </w:rPr>
        <w:t>Номинация _____________________________________________________________</w:t>
      </w:r>
    </w:p>
    <w:p w14:paraId="0F2560F5" w14:textId="77777777" w:rsidR="003218A0" w:rsidRPr="00000EBD" w:rsidRDefault="003218A0" w:rsidP="003218A0">
      <w:pPr>
        <w:numPr>
          <w:ilvl w:val="0"/>
          <w:numId w:val="1"/>
        </w:numPr>
        <w:suppressAutoHyphens w:val="0"/>
        <w:spacing w:line="480" w:lineRule="auto"/>
        <w:rPr>
          <w:rFonts w:eastAsia="Calibri"/>
          <w:bCs/>
          <w:lang w:eastAsia="en-US"/>
        </w:rPr>
      </w:pPr>
      <w:r w:rsidRPr="00000EBD">
        <w:rPr>
          <w:rFonts w:eastAsia="Calibri"/>
          <w:bCs/>
          <w:lang w:eastAsia="en-US"/>
        </w:rPr>
        <w:t>Возрастная категория ____________________________________________________</w:t>
      </w:r>
    </w:p>
    <w:p w14:paraId="280559EB" w14:textId="77777777" w:rsidR="003218A0" w:rsidRPr="00000EBD" w:rsidRDefault="003218A0" w:rsidP="003218A0">
      <w:pPr>
        <w:numPr>
          <w:ilvl w:val="0"/>
          <w:numId w:val="1"/>
        </w:numPr>
        <w:suppressAutoHyphens w:val="0"/>
        <w:spacing w:line="480" w:lineRule="auto"/>
        <w:rPr>
          <w:rFonts w:eastAsia="Calibri"/>
          <w:bCs/>
          <w:lang w:eastAsia="en-US"/>
        </w:rPr>
      </w:pPr>
      <w:r w:rsidRPr="00000EBD">
        <w:rPr>
          <w:rFonts w:eastAsia="Calibri"/>
          <w:bCs/>
          <w:lang w:eastAsia="en-US"/>
        </w:rPr>
        <w:t>Количество человек _____________________________________________________</w:t>
      </w:r>
    </w:p>
    <w:p w14:paraId="705747B6" w14:textId="77777777" w:rsidR="003218A0" w:rsidRPr="00000EBD" w:rsidRDefault="003218A0" w:rsidP="003218A0">
      <w:pPr>
        <w:suppressAutoHyphens w:val="0"/>
        <w:spacing w:line="480" w:lineRule="auto"/>
        <w:rPr>
          <w:rFonts w:eastAsia="Calibri"/>
          <w:b/>
          <w:bCs/>
          <w:lang w:eastAsia="en-US"/>
        </w:rPr>
      </w:pPr>
    </w:p>
    <w:p w14:paraId="5F670BEC" w14:textId="77777777" w:rsidR="003218A0" w:rsidRPr="00000EBD" w:rsidRDefault="003218A0" w:rsidP="003218A0">
      <w:pPr>
        <w:suppressAutoHyphens w:val="0"/>
        <w:rPr>
          <w:rFonts w:eastAsia="Calibri"/>
          <w:b/>
          <w:bCs/>
          <w:lang w:eastAsia="en-US"/>
        </w:rPr>
      </w:pPr>
    </w:p>
    <w:p w14:paraId="0F4151DA" w14:textId="77777777" w:rsidR="003218A0" w:rsidRPr="00000EBD" w:rsidRDefault="003218A0" w:rsidP="003218A0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000EBD">
        <w:rPr>
          <w:rFonts w:eastAsia="Calibri"/>
          <w:b/>
          <w:bCs/>
          <w:lang w:eastAsia="en-US"/>
        </w:rPr>
        <w:t>Программа выступления</w:t>
      </w:r>
    </w:p>
    <w:p w14:paraId="57EDC800" w14:textId="77777777" w:rsidR="003218A0" w:rsidRPr="00000EBD" w:rsidRDefault="003218A0" w:rsidP="003218A0">
      <w:pPr>
        <w:suppressAutoHyphens w:val="0"/>
        <w:rPr>
          <w:rFonts w:eastAsia="Calibri"/>
          <w:bCs/>
          <w:lang w:eastAsia="en-US"/>
        </w:rPr>
      </w:pPr>
    </w:p>
    <w:p w14:paraId="581E7D7E" w14:textId="77777777" w:rsidR="003218A0" w:rsidRPr="00000EBD" w:rsidRDefault="003218A0" w:rsidP="003218A0">
      <w:pPr>
        <w:suppressAutoHyphens w:val="0"/>
        <w:rPr>
          <w:rFonts w:eastAsia="Calibri"/>
          <w:bCs/>
          <w:lang w:eastAsia="en-US"/>
        </w:rPr>
      </w:pPr>
    </w:p>
    <w:tbl>
      <w:tblPr>
        <w:tblW w:w="932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4116"/>
        <w:gridCol w:w="2381"/>
      </w:tblGrid>
      <w:tr w:rsidR="003218A0" w:rsidRPr="00000EBD" w14:paraId="48EAE479" w14:textId="77777777" w:rsidTr="0080494C">
        <w:trPr>
          <w:trHeight w:val="85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2E48" w14:textId="77777777" w:rsidR="003218A0" w:rsidRPr="00000EBD" w:rsidRDefault="003218A0" w:rsidP="0080494C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00EBD">
              <w:rPr>
                <w:rFonts w:eastAsia="Calibri"/>
                <w:b/>
                <w:bCs/>
                <w:lang w:eastAsia="en-US"/>
              </w:rPr>
              <w:t>Ф.И.О.</w:t>
            </w:r>
          </w:p>
          <w:p w14:paraId="22193C07" w14:textId="77777777" w:rsidR="003218A0" w:rsidRPr="00000EBD" w:rsidRDefault="003218A0" w:rsidP="0080494C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00EBD">
              <w:rPr>
                <w:rFonts w:eastAsia="Calibri"/>
                <w:b/>
                <w:bCs/>
                <w:lang w:eastAsia="en-US"/>
              </w:rPr>
              <w:t>балетмейстера-постановщика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910A" w14:textId="77777777" w:rsidR="003218A0" w:rsidRPr="00000EBD" w:rsidRDefault="003218A0" w:rsidP="0080494C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00EBD">
              <w:rPr>
                <w:rFonts w:eastAsia="Calibri"/>
                <w:b/>
                <w:bCs/>
                <w:lang w:eastAsia="en-US"/>
              </w:rPr>
              <w:t>Название номера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04D3" w14:textId="77777777" w:rsidR="003218A0" w:rsidRPr="00000EBD" w:rsidRDefault="003218A0" w:rsidP="0080494C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00EBD">
              <w:rPr>
                <w:rFonts w:eastAsia="Calibri"/>
                <w:b/>
                <w:bCs/>
                <w:lang w:eastAsia="en-US"/>
              </w:rPr>
              <w:t>Продолжительность номера</w:t>
            </w:r>
          </w:p>
        </w:tc>
      </w:tr>
      <w:tr w:rsidR="003218A0" w:rsidRPr="00000EBD" w14:paraId="6EE4DDB5" w14:textId="77777777" w:rsidTr="0080494C">
        <w:trPr>
          <w:trHeight w:val="85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DD48" w14:textId="77777777" w:rsidR="003218A0" w:rsidRPr="00000EBD" w:rsidRDefault="003218A0" w:rsidP="0080494C">
            <w:pPr>
              <w:suppressAutoHyphens w:val="0"/>
              <w:rPr>
                <w:rFonts w:eastAsia="Calibri"/>
                <w:bCs/>
                <w:lang w:eastAsia="en-US"/>
              </w:rPr>
            </w:pPr>
          </w:p>
          <w:p w14:paraId="5774FF80" w14:textId="77777777" w:rsidR="003218A0" w:rsidRPr="00000EBD" w:rsidRDefault="003218A0" w:rsidP="0080494C">
            <w:pPr>
              <w:suppressAutoHyphens w:val="0"/>
              <w:rPr>
                <w:rFonts w:eastAsia="Calibri"/>
                <w:bCs/>
                <w:lang w:eastAsia="en-US"/>
              </w:rPr>
            </w:pPr>
          </w:p>
          <w:p w14:paraId="3E7AC484" w14:textId="77777777" w:rsidR="003218A0" w:rsidRPr="00000EBD" w:rsidRDefault="003218A0" w:rsidP="0080494C">
            <w:pPr>
              <w:suppressAutoHyphens w:val="0"/>
              <w:rPr>
                <w:rFonts w:eastAsia="Calibri"/>
                <w:bCs/>
                <w:lang w:eastAsia="en-US"/>
              </w:rPr>
            </w:pPr>
          </w:p>
          <w:p w14:paraId="06D1CED4" w14:textId="77777777" w:rsidR="003218A0" w:rsidRPr="00000EBD" w:rsidRDefault="003218A0" w:rsidP="0080494C">
            <w:pPr>
              <w:suppressAutoHyphens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4A72" w14:textId="77777777" w:rsidR="003218A0" w:rsidRPr="00000EBD" w:rsidRDefault="003218A0" w:rsidP="0080494C">
            <w:pPr>
              <w:suppressAutoHyphens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D06F" w14:textId="77777777" w:rsidR="003218A0" w:rsidRPr="00000EBD" w:rsidRDefault="003218A0" w:rsidP="0080494C">
            <w:pPr>
              <w:suppressAutoHyphens w:val="0"/>
              <w:rPr>
                <w:rFonts w:eastAsia="Calibri"/>
                <w:bCs/>
                <w:lang w:eastAsia="en-US"/>
              </w:rPr>
            </w:pPr>
          </w:p>
        </w:tc>
      </w:tr>
    </w:tbl>
    <w:p w14:paraId="5D1A491C" w14:textId="77777777" w:rsidR="003218A0" w:rsidRPr="00000EBD" w:rsidRDefault="003218A0" w:rsidP="003218A0">
      <w:pPr>
        <w:suppressAutoHyphens w:val="0"/>
        <w:rPr>
          <w:rFonts w:eastAsia="Calibri"/>
          <w:bCs/>
          <w:lang w:eastAsia="en-US"/>
        </w:rPr>
      </w:pPr>
    </w:p>
    <w:p w14:paraId="5473A7CA" w14:textId="77777777" w:rsidR="003218A0" w:rsidRPr="00000EBD" w:rsidRDefault="003218A0" w:rsidP="003218A0">
      <w:pPr>
        <w:suppressAutoHyphens w:val="0"/>
        <w:rPr>
          <w:rFonts w:eastAsia="Calibri"/>
          <w:bCs/>
          <w:lang w:eastAsia="en-US"/>
        </w:rPr>
      </w:pPr>
    </w:p>
    <w:p w14:paraId="73F8CA72" w14:textId="77777777" w:rsidR="003218A0" w:rsidRPr="00000EBD" w:rsidRDefault="003218A0" w:rsidP="003218A0">
      <w:pPr>
        <w:suppressAutoHyphens w:val="0"/>
        <w:rPr>
          <w:rFonts w:eastAsia="Calibri"/>
          <w:bCs/>
          <w:lang w:eastAsia="en-US"/>
        </w:rPr>
      </w:pPr>
    </w:p>
    <w:p w14:paraId="2A7B5DFE" w14:textId="77777777" w:rsidR="003218A0" w:rsidRPr="00000EBD" w:rsidRDefault="003218A0" w:rsidP="003218A0">
      <w:pPr>
        <w:suppressAutoHyphens w:val="0"/>
        <w:rPr>
          <w:rFonts w:eastAsia="Calibri"/>
          <w:bCs/>
          <w:lang w:eastAsia="en-US"/>
        </w:rPr>
      </w:pPr>
      <w:r w:rsidRPr="00000EBD">
        <w:rPr>
          <w:rFonts w:eastAsia="Calibri"/>
          <w:bCs/>
          <w:lang w:eastAsia="en-US"/>
        </w:rPr>
        <w:t>Директор</w:t>
      </w:r>
    </w:p>
    <w:p w14:paraId="59D1A660" w14:textId="77777777" w:rsidR="003218A0" w:rsidRPr="00000EBD" w:rsidRDefault="003218A0" w:rsidP="003218A0">
      <w:pPr>
        <w:suppressAutoHyphens w:val="0"/>
        <w:rPr>
          <w:rFonts w:eastAsia="Calibri"/>
          <w:bCs/>
          <w:lang w:eastAsia="en-US"/>
        </w:rPr>
      </w:pPr>
    </w:p>
    <w:p w14:paraId="5AE88731" w14:textId="77777777" w:rsidR="003218A0" w:rsidRPr="00000EBD" w:rsidRDefault="003218A0" w:rsidP="003218A0">
      <w:pPr>
        <w:suppressAutoHyphens w:val="0"/>
        <w:rPr>
          <w:rFonts w:eastAsia="Calibri"/>
          <w:bCs/>
          <w:lang w:eastAsia="en-US"/>
        </w:rPr>
      </w:pPr>
      <w:r w:rsidRPr="00000EBD">
        <w:rPr>
          <w:rFonts w:eastAsia="Calibri"/>
          <w:bCs/>
          <w:i/>
          <w:iCs/>
          <w:lang w:eastAsia="en-US"/>
        </w:rPr>
        <w:t>М.П.</w:t>
      </w:r>
    </w:p>
    <w:p w14:paraId="2597463C" w14:textId="77777777" w:rsidR="003218A0" w:rsidRPr="00000EBD" w:rsidRDefault="003218A0" w:rsidP="003218A0">
      <w:pPr>
        <w:suppressAutoHyphens w:val="0"/>
        <w:rPr>
          <w:rFonts w:eastAsia="Calibri"/>
          <w:bCs/>
          <w:lang w:eastAsia="en-US"/>
        </w:rPr>
      </w:pPr>
    </w:p>
    <w:p w14:paraId="376E20B2" w14:textId="77777777" w:rsidR="003218A0" w:rsidRPr="00000EBD" w:rsidRDefault="003218A0" w:rsidP="003218A0">
      <w:pPr>
        <w:suppressAutoHyphens w:val="0"/>
        <w:rPr>
          <w:rFonts w:eastAsia="Calibri"/>
          <w:bCs/>
          <w:lang w:eastAsia="en-US"/>
        </w:rPr>
      </w:pPr>
      <w:r w:rsidRPr="00000EBD">
        <w:rPr>
          <w:rFonts w:eastAsia="Calibri"/>
          <w:bCs/>
          <w:lang w:eastAsia="en-US"/>
        </w:rPr>
        <w:t>Дата</w:t>
      </w:r>
    </w:p>
    <w:p w14:paraId="16E92FA6" w14:textId="77777777" w:rsidR="003218A0" w:rsidRPr="00000EBD" w:rsidRDefault="003218A0" w:rsidP="003218A0">
      <w:pPr>
        <w:suppressAutoHyphens w:val="0"/>
        <w:rPr>
          <w:rFonts w:eastAsia="Calibri"/>
          <w:bCs/>
          <w:lang w:eastAsia="en-US"/>
        </w:rPr>
      </w:pPr>
    </w:p>
    <w:p w14:paraId="38F8233B" w14:textId="6DF10D18" w:rsidR="00D00243" w:rsidRDefault="003218A0" w:rsidP="003218A0">
      <w:r w:rsidRPr="00000EBD">
        <w:rPr>
          <w:rFonts w:eastAsia="Calibri"/>
          <w:bCs/>
          <w:i/>
          <w:lang w:eastAsia="en-US"/>
        </w:rPr>
        <w:t>ПРИМЕЧАНИЕ: заявка оформляется на бланке учреждения на каждый номер отдельно</w:t>
      </w:r>
      <w:r>
        <w:rPr>
          <w:rFonts w:eastAsia="Calibri"/>
          <w:bCs/>
          <w:i/>
          <w:lang w:eastAsia="en-US"/>
        </w:rPr>
        <w:t>.</w:t>
      </w:r>
    </w:p>
    <w:sectPr w:rsidR="00D00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41B6" w14:textId="77777777" w:rsidR="00463B4C" w:rsidRDefault="00463B4C">
      <w:r>
        <w:separator/>
      </w:r>
    </w:p>
  </w:endnote>
  <w:endnote w:type="continuationSeparator" w:id="0">
    <w:p w14:paraId="05375A9D" w14:textId="77777777" w:rsidR="00463B4C" w:rsidRDefault="0046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2DB0" w14:textId="77777777" w:rsidR="00937C45" w:rsidRDefault="00937C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56E4" w14:textId="77777777" w:rsidR="00937C45" w:rsidRDefault="00937C4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521491"/>
      <w:docPartObj>
        <w:docPartGallery w:val="Page Numbers (Bottom of Page)"/>
        <w:docPartUnique/>
      </w:docPartObj>
    </w:sdtPr>
    <w:sdtEndPr/>
    <w:sdtContent>
      <w:p w14:paraId="6D01F2B0" w14:textId="77777777" w:rsidR="00937C45" w:rsidRDefault="00276C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C84318" w14:textId="77777777" w:rsidR="00937C45" w:rsidRDefault="00937C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C0458" w14:textId="77777777" w:rsidR="00463B4C" w:rsidRDefault="00463B4C">
      <w:r>
        <w:separator/>
      </w:r>
    </w:p>
  </w:footnote>
  <w:footnote w:type="continuationSeparator" w:id="0">
    <w:p w14:paraId="455258B4" w14:textId="77777777" w:rsidR="00463B4C" w:rsidRDefault="00463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E7BD2" w14:textId="77777777" w:rsidR="00937C45" w:rsidRDefault="00937C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4807" w14:textId="77777777" w:rsidR="00937C45" w:rsidRDefault="00937C45">
    <w:pPr>
      <w:pStyle w:val="a6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F37F" w14:textId="77777777" w:rsidR="00937C45" w:rsidRDefault="00937C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379A"/>
    <w:multiLevelType w:val="multilevel"/>
    <w:tmpl w:val="8C1477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</w:lvl>
    <w:lvl w:ilvl="2">
      <w:start w:val="1"/>
      <w:numFmt w:val="decimal"/>
      <w:isLgl/>
      <w:lvlText w:val="%1.%2.%3."/>
      <w:lvlJc w:val="left"/>
      <w:pPr>
        <w:ind w:left="2468" w:hanging="1410"/>
      </w:pPr>
    </w:lvl>
    <w:lvl w:ilvl="3">
      <w:start w:val="1"/>
      <w:numFmt w:val="decimal"/>
      <w:isLgl/>
      <w:lvlText w:val="%1.%2.%3.%4."/>
      <w:lvlJc w:val="left"/>
      <w:pPr>
        <w:ind w:left="2817" w:hanging="1410"/>
      </w:pPr>
    </w:lvl>
    <w:lvl w:ilvl="4">
      <w:start w:val="1"/>
      <w:numFmt w:val="decimal"/>
      <w:isLgl/>
      <w:lvlText w:val="%1.%2.%3.%4.%5."/>
      <w:lvlJc w:val="left"/>
      <w:pPr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7DB56FD1"/>
    <w:multiLevelType w:val="hybridMultilevel"/>
    <w:tmpl w:val="C986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E2"/>
    <w:rsid w:val="00276C8B"/>
    <w:rsid w:val="002E6F92"/>
    <w:rsid w:val="003218A0"/>
    <w:rsid w:val="00463B4C"/>
    <w:rsid w:val="00471F2A"/>
    <w:rsid w:val="00612E2B"/>
    <w:rsid w:val="006534C8"/>
    <w:rsid w:val="006C34E2"/>
    <w:rsid w:val="0090062F"/>
    <w:rsid w:val="00937C45"/>
    <w:rsid w:val="009F1D59"/>
    <w:rsid w:val="00B71AF1"/>
    <w:rsid w:val="00D00243"/>
    <w:rsid w:val="00E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D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A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A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3218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8A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218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218A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8">
    <w:name w:val="header"/>
    <w:basedOn w:val="a"/>
    <w:link w:val="a9"/>
    <w:uiPriority w:val="99"/>
    <w:unhideWhenUsed/>
    <w:rsid w:val="00321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8A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footer"/>
    <w:basedOn w:val="a"/>
    <w:link w:val="ab"/>
    <w:uiPriority w:val="99"/>
    <w:unhideWhenUsed/>
    <w:rsid w:val="00321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8A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A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A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3218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8A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218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218A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8">
    <w:name w:val="header"/>
    <w:basedOn w:val="a"/>
    <w:link w:val="a9"/>
    <w:uiPriority w:val="99"/>
    <w:unhideWhenUsed/>
    <w:rsid w:val="00321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8A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footer"/>
    <w:basedOn w:val="a"/>
    <w:link w:val="ab"/>
    <w:uiPriority w:val="99"/>
    <w:unhideWhenUsed/>
    <w:rsid w:val="00321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8A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Шахно</dc:creator>
  <cp:lastModifiedBy>Наталья Миролюбова</cp:lastModifiedBy>
  <cp:revision>2</cp:revision>
  <dcterms:created xsi:type="dcterms:W3CDTF">2023-09-27T15:58:00Z</dcterms:created>
  <dcterms:modified xsi:type="dcterms:W3CDTF">2023-09-27T15:58:00Z</dcterms:modified>
</cp:coreProperties>
</file>