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7B" w:rsidRPr="00F95EAD" w:rsidRDefault="00804B7B" w:rsidP="00F95EAD">
      <w:pPr>
        <w:tabs>
          <w:tab w:val="left" w:pos="675"/>
        </w:tabs>
        <w:spacing w:after="0" w:line="240" w:lineRule="auto"/>
        <w:ind w:left="0" w:firstLine="0"/>
        <w:rPr>
          <w:b/>
          <w:szCs w:val="24"/>
        </w:rPr>
      </w:pPr>
      <w:bookmarkStart w:id="0" w:name="_Hlk130828653"/>
      <w:bookmarkStart w:id="1" w:name="_GoBack"/>
      <w:bookmarkEnd w:id="1"/>
    </w:p>
    <w:p w:rsidR="00887D10" w:rsidRP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  <w:r w:rsidRPr="00887D10">
        <w:rPr>
          <w:i/>
        </w:rPr>
        <w:t xml:space="preserve">Приложение </w:t>
      </w:r>
      <w:r>
        <w:rPr>
          <w:i/>
        </w:rPr>
        <w:t>2</w:t>
      </w:r>
    </w:p>
    <w:p w:rsidR="00887D10" w:rsidRP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  <w:r w:rsidRPr="00887D10">
        <w:rPr>
          <w:i/>
        </w:rPr>
        <w:t xml:space="preserve">к Положению о </w:t>
      </w:r>
      <w:bookmarkStart w:id="2" w:name="_Hlk145339584"/>
      <w:r w:rsidRPr="00887D10">
        <w:rPr>
          <w:i/>
        </w:rPr>
        <w:t xml:space="preserve">районном командном историко-краеведческом конкурсе </w:t>
      </w:r>
    </w:p>
    <w:p w:rsidR="00887D10" w:rsidRPr="00887D10" w:rsidRDefault="00887D10" w:rsidP="00887D10">
      <w:pPr>
        <w:spacing w:after="2" w:line="237" w:lineRule="auto"/>
        <w:ind w:left="5662" w:right="-15" w:hanging="478"/>
        <w:jc w:val="right"/>
        <w:rPr>
          <w:b/>
          <w:i/>
        </w:rPr>
      </w:pPr>
      <w:r w:rsidRPr="00887D10">
        <w:rPr>
          <w:b/>
          <w:i/>
        </w:rPr>
        <w:t>«Отечество нам Царское Село»</w:t>
      </w:r>
    </w:p>
    <w:bookmarkEnd w:id="2"/>
    <w:p w:rsidR="002179AB" w:rsidRDefault="002179AB" w:rsidP="00AF47AB">
      <w:pPr>
        <w:spacing w:after="2" w:line="237" w:lineRule="auto"/>
        <w:ind w:left="5662" w:right="-15" w:hanging="478"/>
        <w:jc w:val="right"/>
      </w:pP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3D6386">
        <w:rPr>
          <w:rFonts w:eastAsia="Calibri"/>
          <w:b/>
          <w:color w:val="auto"/>
          <w:sz w:val="22"/>
          <w:lang w:eastAsia="en-US"/>
        </w:rPr>
        <w:t>СОГЛАСИЕ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bookmarkStart w:id="3" w:name="_Hlk126769543"/>
      <w:r w:rsidRPr="003D6386">
        <w:rPr>
          <w:rFonts w:eastAsia="Calibri"/>
          <w:b/>
          <w:color w:val="auto"/>
          <w:sz w:val="22"/>
          <w:lang w:eastAsia="en-US"/>
        </w:rPr>
        <w:t>на использование и обработку персональных данных</w:t>
      </w:r>
    </w:p>
    <w:bookmarkEnd w:id="3"/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Я, __________________________________________________________________________________,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3D6386">
        <w:rPr>
          <w:rFonts w:eastAsia="Calibri"/>
          <w:color w:val="auto"/>
          <w:sz w:val="18"/>
          <w:szCs w:val="18"/>
          <w:lang w:eastAsia="en-US"/>
        </w:rPr>
        <w:t>ФИО родителя или законного представителя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паспорт__________________________, выдан_____________________________________________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серия          номер                                                               когда, кем 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________________________________________________________________________________                                </w:t>
      </w:r>
      <w:r w:rsidRPr="003D6386">
        <w:rPr>
          <w:rFonts w:eastAsia="Calibri"/>
          <w:color w:val="auto"/>
          <w:sz w:val="16"/>
          <w:szCs w:val="16"/>
          <w:lang w:eastAsia="en-US"/>
        </w:rPr>
        <w:t>адрес проживания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являющийся родителем (законным представителем) ребенка ________________________________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                                                             фамилия, имя, отчество ребенка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____________________________________________________________________________________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>паспорт (свидетельство о рождении) ________________________, выдан______________________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22"/>
          <w:lang w:eastAsia="en-US"/>
        </w:rPr>
        <w:tab/>
      </w:r>
      <w:r w:rsidRPr="003D6386">
        <w:rPr>
          <w:rFonts w:eastAsia="Calibri"/>
          <w:color w:val="auto"/>
          <w:sz w:val="16"/>
          <w:szCs w:val="16"/>
          <w:lang w:eastAsia="en-US"/>
        </w:rPr>
        <w:t xml:space="preserve">     серия       номеркогда, кем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16"/>
          <w:szCs w:val="16"/>
          <w:lang w:eastAsia="en-US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______________________________________________________________________________________                     </w:t>
      </w:r>
      <w:r w:rsidRPr="003D6386">
        <w:rPr>
          <w:rFonts w:eastAsia="Calibri"/>
          <w:color w:val="auto"/>
          <w:sz w:val="16"/>
          <w:szCs w:val="16"/>
          <w:lang w:eastAsia="en-US"/>
        </w:rPr>
        <w:t>адрес проживания</w:t>
      </w:r>
    </w:p>
    <w:p w:rsidR="003D6386" w:rsidRPr="003D6386" w:rsidRDefault="003D6386" w:rsidP="00887D10">
      <w:pPr>
        <w:suppressAutoHyphens/>
        <w:spacing w:after="0" w:line="240" w:lineRule="auto"/>
        <w:ind w:left="0" w:right="0" w:firstLine="0"/>
        <w:rPr>
          <w:rFonts w:eastAsia="Calibri"/>
          <w:b/>
          <w:bCs/>
          <w:i/>
          <w:color w:val="auto"/>
          <w:sz w:val="22"/>
          <w:szCs w:val="24"/>
          <w:lang w:eastAsia="en-US"/>
        </w:rPr>
      </w:pPr>
      <w:r w:rsidRPr="003D6386">
        <w:rPr>
          <w:rFonts w:eastAsia="Calibri"/>
          <w:color w:val="auto"/>
          <w:sz w:val="20"/>
          <w:lang w:eastAsia="en-US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участие в </w:t>
      </w:r>
      <w:r w:rsidR="00887D10" w:rsidRPr="00887D10">
        <w:rPr>
          <w:rFonts w:eastAsia="Calibri"/>
          <w:b/>
          <w:color w:val="auto"/>
          <w:sz w:val="20"/>
          <w:lang w:eastAsia="en-US"/>
        </w:rPr>
        <w:t>районном командном историко-краеведческом конкурсе «Отечество нам Царское Село»</w:t>
      </w:r>
      <w:r w:rsidRPr="003D6386">
        <w:rPr>
          <w:rFonts w:eastAsia="Calibri"/>
          <w:b/>
          <w:bCs/>
          <w:i/>
          <w:color w:val="auto"/>
          <w:sz w:val="22"/>
          <w:szCs w:val="24"/>
          <w:lang w:eastAsia="en-US"/>
        </w:rPr>
        <w:t>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(или) место фактического проживания, номер домашнего или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серия и номер паспорта или свидетельства о рождении, сведения о выдаче паспорта (свидетельства о рождении), включая дату выдачи и код подразделения, контактный телефон, адрес электронной почты, результаты участия Ребенка в мероприятии/конкурсе, сведения о состоянии здоровья (медицинский допуск к соревнованиям), дополнительные данные, которые я сообщил (а) в заявлении, других заполняемых мною документах. 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b/>
          <w:color w:val="auto"/>
          <w:sz w:val="18"/>
          <w:szCs w:val="24"/>
          <w:lang w:eastAsia="ar-SA"/>
        </w:rPr>
        <w:t>Цель обработки персональных данных</w:t>
      </w:r>
      <w:r w:rsidRPr="003D6386">
        <w:rPr>
          <w:rFonts w:eastAsia="Calibri"/>
          <w:color w:val="auto"/>
          <w:sz w:val="18"/>
          <w:szCs w:val="24"/>
          <w:lang w:eastAsia="ar-SA"/>
        </w:rPr>
        <w:t xml:space="preserve">: презентация результатов участия Ребенка в мероприятии, конкурсе, популяризация мероприятий ГБУ ДО ДТПушкинского района Санкт-Петербурга среди учащихся и образовательных учреждений.   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b/>
          <w:color w:val="auto"/>
          <w:sz w:val="18"/>
          <w:szCs w:val="24"/>
          <w:lang w:eastAsia="ar-SA"/>
        </w:rPr>
        <w:t>Перечень действий с персональными данными, на совершение которых дается согласие</w:t>
      </w:r>
      <w:r w:rsidRPr="003D6386">
        <w:rPr>
          <w:rFonts w:eastAsia="Calibri"/>
          <w:color w:val="auto"/>
          <w:sz w:val="18"/>
          <w:szCs w:val="24"/>
          <w:lang w:eastAsia="ar-SA"/>
        </w:rPr>
        <w:t>: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Регистрация Ребенка на участие в мероприятии, конкурсе и т.п.;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Сканирование/фотография документа, подтверждающего участие и результат участия Ребенка в мероприятии, конкурсе (диплом, сертификат, грамота);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8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>Фото/ видеозапись Ребенка в момент подготовки, участия в мероприятии, конкурсе и т.п., в момент награждения;</w:t>
      </w:r>
    </w:p>
    <w:p w:rsidR="003D6386" w:rsidRPr="003D6386" w:rsidRDefault="003D6386" w:rsidP="003D6386">
      <w:pPr>
        <w:numPr>
          <w:ilvl w:val="0"/>
          <w:numId w:val="2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4"/>
          <w:lang w:eastAsia="en-US"/>
        </w:rPr>
      </w:pPr>
      <w:r w:rsidRPr="003D6386">
        <w:rPr>
          <w:rFonts w:eastAsia="Calibri"/>
          <w:color w:val="auto"/>
          <w:sz w:val="18"/>
          <w:lang w:eastAsia="en-US"/>
        </w:rPr>
        <w:t xml:space="preserve">Публикация документа, подтверждающего участие и результат участия Ребенка в мероприятии, конкурсе, фото/видеозапись Ребенка в момент участия в мероприятии, конкурсе, в момент награждения на сайтеГБУ ДО ДТ Пушкинского района Санкт-Петербурга, в группе </w:t>
      </w:r>
      <w:r w:rsidRPr="003D6386">
        <w:rPr>
          <w:rFonts w:eastAsia="Calibri"/>
          <w:color w:val="auto"/>
          <w:sz w:val="20"/>
          <w:szCs w:val="24"/>
          <w:lang w:eastAsia="en-US"/>
        </w:rPr>
        <w:t>ВКонтакте ГБУ ДО ДТ Пушкинского района Санкт-Петербурга, на видеохостинге YouTube, на стендах и в информационных буклетах ГБУ ДО ДТ Пушкинского района Санкт-Петербурга.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СМИпри условии, что произведенные фотографии и видео не нанесут вред достоинству и репутации моего ребенка.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>Срок, в течение которого действует настоящее согласие, а также способ его отзыва, если иное не установлено федеральным законом: до момента отзыва настоящего согласия.</w:t>
      </w:r>
    </w:p>
    <w:p w:rsidR="003D6386" w:rsidRPr="003D6386" w:rsidRDefault="003D6386" w:rsidP="003D638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24"/>
          <w:lang w:eastAsia="ar-SA"/>
        </w:rPr>
      </w:pPr>
      <w:r w:rsidRPr="003D6386">
        <w:rPr>
          <w:rFonts w:eastAsia="Calibri"/>
          <w:color w:val="auto"/>
          <w:sz w:val="18"/>
          <w:szCs w:val="24"/>
          <w:lang w:eastAsia="ar-SA"/>
        </w:rPr>
        <w:t xml:space="preserve">Я оставляю за собой право отозвать настоящее согласие, письменно уведомив об этом ГБУ ДО ДТ Пушкинского района Санкт-Петербурга.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использование,если иное не установлено федеральным законом РФ. 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bookmarkStart w:id="4" w:name="_Hlk126668709"/>
      <w:r w:rsidRPr="003D6386">
        <w:rPr>
          <w:rFonts w:eastAsia="Calibri"/>
          <w:color w:val="auto"/>
          <w:sz w:val="22"/>
          <w:lang w:eastAsia="en-US"/>
        </w:rPr>
        <w:t>«____» _____________ 20___ г.             _______________ /      _______________________________</w:t>
      </w:r>
    </w:p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color w:val="auto"/>
          <w:szCs w:val="24"/>
          <w:lang w:eastAsia="ar-SA"/>
        </w:rPr>
      </w:pPr>
      <w:r w:rsidRPr="003D6386">
        <w:rPr>
          <w:rFonts w:eastAsia="Calibri"/>
          <w:color w:val="auto"/>
          <w:sz w:val="22"/>
          <w:lang w:eastAsia="en-US"/>
        </w:rPr>
        <w:t xml:space="preserve">                                                             Подпись                                             Фамилия, инициалы     </w:t>
      </w:r>
    </w:p>
    <w:bookmarkEnd w:id="4"/>
    <w:p w:rsidR="003D6386" w:rsidRPr="003D6386" w:rsidRDefault="003D6386" w:rsidP="003D6386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bookmarkEnd w:id="0"/>
    <w:p w:rsidR="002179AB" w:rsidRDefault="002179AB" w:rsidP="003D6386">
      <w:pPr>
        <w:pStyle w:val="1"/>
        <w:numPr>
          <w:ilvl w:val="0"/>
          <w:numId w:val="0"/>
        </w:numPr>
      </w:pPr>
    </w:p>
    <w:sectPr w:rsidR="002179AB" w:rsidSect="00487BF2">
      <w:pgSz w:w="11906" w:h="16838"/>
      <w:pgMar w:top="753" w:right="504" w:bottom="69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669"/>
    <w:multiLevelType w:val="hybridMultilevel"/>
    <w:tmpl w:val="2B7200AA"/>
    <w:lvl w:ilvl="0" w:tplc="EF203DA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CA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4D4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2923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F9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440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A12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68FB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C6E6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22C84"/>
    <w:multiLevelType w:val="hybridMultilevel"/>
    <w:tmpl w:val="198682A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1D25F97"/>
    <w:multiLevelType w:val="hybridMultilevel"/>
    <w:tmpl w:val="CC4AB674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141924CB"/>
    <w:multiLevelType w:val="hybridMultilevel"/>
    <w:tmpl w:val="4F1AFBF4"/>
    <w:lvl w:ilvl="0" w:tplc="796E0A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4DEB6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E04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03A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830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0508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8190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72E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0C84E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24871"/>
    <w:multiLevelType w:val="hybridMultilevel"/>
    <w:tmpl w:val="927AF8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0B058C"/>
    <w:multiLevelType w:val="hybridMultilevel"/>
    <w:tmpl w:val="9C34F44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24120E35"/>
    <w:multiLevelType w:val="hybridMultilevel"/>
    <w:tmpl w:val="85A478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29573266"/>
    <w:multiLevelType w:val="hybridMultilevel"/>
    <w:tmpl w:val="5D3E7B02"/>
    <w:lvl w:ilvl="0" w:tplc="83ACEA4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2A662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51C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0DEE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2580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6E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AAB54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50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8998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64C19"/>
    <w:multiLevelType w:val="hybridMultilevel"/>
    <w:tmpl w:val="A4B2E0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308466C1"/>
    <w:multiLevelType w:val="hybridMultilevel"/>
    <w:tmpl w:val="8A600D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333A0085"/>
    <w:multiLevelType w:val="hybridMultilevel"/>
    <w:tmpl w:val="5964A4A4"/>
    <w:lvl w:ilvl="0" w:tplc="AE8A6470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2ED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0C41E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B6A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6BA3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4BA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9006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49692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EC82A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87C26"/>
    <w:multiLevelType w:val="hybridMultilevel"/>
    <w:tmpl w:val="F688709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35D7E"/>
    <w:multiLevelType w:val="hybridMultilevel"/>
    <w:tmpl w:val="FD3235A8"/>
    <w:lvl w:ilvl="0" w:tplc="EC88B1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038DE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86B0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09C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E7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D82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A12C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00E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20AA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DB2C60"/>
    <w:multiLevelType w:val="hybridMultilevel"/>
    <w:tmpl w:val="58DEC7A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 w15:restartNumberingAfterBreak="0">
    <w:nsid w:val="42FD13B9"/>
    <w:multiLevelType w:val="hybridMultilevel"/>
    <w:tmpl w:val="50AC3F84"/>
    <w:lvl w:ilvl="0" w:tplc="028E6EFA">
      <w:start w:val="2"/>
      <w:numFmt w:val="decimal"/>
      <w:pStyle w:val="1"/>
      <w:lvlText w:val="%1."/>
      <w:lvlJc w:val="left"/>
      <w:pPr>
        <w:ind w:left="77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30A2">
      <w:start w:val="1"/>
      <w:numFmt w:val="lowerLetter"/>
      <w:lvlText w:val="%2"/>
      <w:lvlJc w:val="left"/>
      <w:pPr>
        <w:ind w:left="4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08F4">
      <w:start w:val="1"/>
      <w:numFmt w:val="lowerRoman"/>
      <w:lvlText w:val="%3"/>
      <w:lvlJc w:val="left"/>
      <w:pPr>
        <w:ind w:left="5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6E6C">
      <w:start w:val="1"/>
      <w:numFmt w:val="decimal"/>
      <w:lvlText w:val="%4"/>
      <w:lvlJc w:val="left"/>
      <w:pPr>
        <w:ind w:left="5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5040">
      <w:start w:val="1"/>
      <w:numFmt w:val="lowerLetter"/>
      <w:lvlText w:val="%5"/>
      <w:lvlJc w:val="left"/>
      <w:pPr>
        <w:ind w:left="6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0998">
      <w:start w:val="1"/>
      <w:numFmt w:val="lowerRoman"/>
      <w:lvlText w:val="%6"/>
      <w:lvlJc w:val="left"/>
      <w:pPr>
        <w:ind w:left="7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2E">
      <w:start w:val="1"/>
      <w:numFmt w:val="decimal"/>
      <w:lvlText w:val="%7"/>
      <w:lvlJc w:val="left"/>
      <w:pPr>
        <w:ind w:left="8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18E">
      <w:start w:val="1"/>
      <w:numFmt w:val="lowerLetter"/>
      <w:lvlText w:val="%8"/>
      <w:lvlJc w:val="left"/>
      <w:pPr>
        <w:ind w:left="8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888B4">
      <w:start w:val="1"/>
      <w:numFmt w:val="lowerRoman"/>
      <w:lvlText w:val="%9"/>
      <w:lvlJc w:val="left"/>
      <w:pPr>
        <w:ind w:left="9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D35FD0"/>
    <w:multiLevelType w:val="hybridMultilevel"/>
    <w:tmpl w:val="F836D0B0"/>
    <w:lvl w:ilvl="0" w:tplc="687A8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118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5CF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5EC0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42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915E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ADC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560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B45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14535"/>
    <w:multiLevelType w:val="hybridMultilevel"/>
    <w:tmpl w:val="77D00702"/>
    <w:lvl w:ilvl="0" w:tplc="22CA239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92270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FE653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9635D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3C2217A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51CD1F4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2E156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BA9DC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289D9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70A94"/>
    <w:multiLevelType w:val="hybridMultilevel"/>
    <w:tmpl w:val="11403D3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9" w15:restartNumberingAfterBreak="0">
    <w:nsid w:val="60C11CDA"/>
    <w:multiLevelType w:val="hybridMultilevel"/>
    <w:tmpl w:val="1564E17A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6A4935C9"/>
    <w:multiLevelType w:val="multilevel"/>
    <w:tmpl w:val="8ABAA8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6D4A76D9"/>
    <w:multiLevelType w:val="hybridMultilevel"/>
    <w:tmpl w:val="84B81B2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 w15:restartNumberingAfterBreak="0">
    <w:nsid w:val="6DB5105C"/>
    <w:multiLevelType w:val="hybridMultilevel"/>
    <w:tmpl w:val="A5984DC2"/>
    <w:lvl w:ilvl="0" w:tplc="93385916">
      <w:start w:val="1"/>
      <w:numFmt w:val="decimal"/>
      <w:lvlText w:val="%1"/>
      <w:lvlJc w:val="left"/>
      <w:pPr>
        <w:ind w:left="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28C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A257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ADC6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0EC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D32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4750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1ED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CD5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D610D"/>
    <w:multiLevelType w:val="hybridMultilevel"/>
    <w:tmpl w:val="DAB2628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4" w15:restartNumberingAfterBreak="0">
    <w:nsid w:val="74424D63"/>
    <w:multiLevelType w:val="hybridMultilevel"/>
    <w:tmpl w:val="3DD47D82"/>
    <w:lvl w:ilvl="0" w:tplc="4DFC2B38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3CC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9F8C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F46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D4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1CE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C88A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2D84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01F6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F00129"/>
    <w:multiLevelType w:val="multilevel"/>
    <w:tmpl w:val="3CD2D0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077138"/>
    <w:multiLevelType w:val="hybridMultilevel"/>
    <w:tmpl w:val="944A58C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3"/>
  </w:num>
  <w:num w:numId="5">
    <w:abstractNumId w:val="25"/>
  </w:num>
  <w:num w:numId="6">
    <w:abstractNumId w:val="10"/>
  </w:num>
  <w:num w:numId="7">
    <w:abstractNumId w:val="17"/>
  </w:num>
  <w:num w:numId="8">
    <w:abstractNumId w:val="24"/>
  </w:num>
  <w:num w:numId="9">
    <w:abstractNumId w:val="13"/>
  </w:num>
  <w:num w:numId="10">
    <w:abstractNumId w:val="16"/>
  </w:num>
  <w:num w:numId="11">
    <w:abstractNumId w:val="15"/>
  </w:num>
  <w:num w:numId="12">
    <w:abstractNumId w:val="26"/>
  </w:num>
  <w:num w:numId="13">
    <w:abstractNumId w:val="11"/>
  </w:num>
  <w:num w:numId="14">
    <w:abstractNumId w:val="6"/>
  </w:num>
  <w:num w:numId="15">
    <w:abstractNumId w:val="23"/>
  </w:num>
  <w:num w:numId="16">
    <w:abstractNumId w:val="21"/>
  </w:num>
  <w:num w:numId="17">
    <w:abstractNumId w:val="20"/>
  </w:num>
  <w:num w:numId="18">
    <w:abstractNumId w:val="8"/>
  </w:num>
  <w:num w:numId="19">
    <w:abstractNumId w:val="5"/>
  </w:num>
  <w:num w:numId="20">
    <w:abstractNumId w:val="14"/>
  </w:num>
  <w:num w:numId="21">
    <w:abstractNumId w:val="1"/>
  </w:num>
  <w:num w:numId="22">
    <w:abstractNumId w:val="18"/>
  </w:num>
  <w:num w:numId="23">
    <w:abstractNumId w:val="4"/>
  </w:num>
  <w:num w:numId="24">
    <w:abstractNumId w:val="9"/>
  </w:num>
  <w:num w:numId="25">
    <w:abstractNumId w:val="12"/>
  </w:num>
  <w:num w:numId="26">
    <w:abstractNumId w:val="15"/>
  </w:num>
  <w:num w:numId="27">
    <w:abstractNumId w:val="15"/>
    <w:lvlOverride w:ilvl="0">
      <w:startOverride w:val="9"/>
    </w:lvlOverride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9AB"/>
    <w:rsid w:val="00042FBB"/>
    <w:rsid w:val="0004516E"/>
    <w:rsid w:val="0005447D"/>
    <w:rsid w:val="00085EE8"/>
    <w:rsid w:val="00124C3B"/>
    <w:rsid w:val="001279AB"/>
    <w:rsid w:val="00142A08"/>
    <w:rsid w:val="001A25FF"/>
    <w:rsid w:val="001D6FBC"/>
    <w:rsid w:val="001D7DB7"/>
    <w:rsid w:val="001E54DC"/>
    <w:rsid w:val="002179AB"/>
    <w:rsid w:val="002242BA"/>
    <w:rsid w:val="002366C2"/>
    <w:rsid w:val="002379AE"/>
    <w:rsid w:val="002540DA"/>
    <w:rsid w:val="002E3B60"/>
    <w:rsid w:val="002E7603"/>
    <w:rsid w:val="00315D12"/>
    <w:rsid w:val="00385BB5"/>
    <w:rsid w:val="003B3161"/>
    <w:rsid w:val="003C302D"/>
    <w:rsid w:val="003D3483"/>
    <w:rsid w:val="003D6386"/>
    <w:rsid w:val="003F061F"/>
    <w:rsid w:val="00407792"/>
    <w:rsid w:val="00421F0C"/>
    <w:rsid w:val="004605A1"/>
    <w:rsid w:val="00474B43"/>
    <w:rsid w:val="00487BF2"/>
    <w:rsid w:val="0049391E"/>
    <w:rsid w:val="00493E45"/>
    <w:rsid w:val="004E6814"/>
    <w:rsid w:val="004F3C3E"/>
    <w:rsid w:val="00502AFB"/>
    <w:rsid w:val="005B64F6"/>
    <w:rsid w:val="005D7BFF"/>
    <w:rsid w:val="005E49BA"/>
    <w:rsid w:val="0062375A"/>
    <w:rsid w:val="00667EDC"/>
    <w:rsid w:val="00700BC9"/>
    <w:rsid w:val="00715FD7"/>
    <w:rsid w:val="007257C1"/>
    <w:rsid w:val="00783923"/>
    <w:rsid w:val="007958AC"/>
    <w:rsid w:val="0080190A"/>
    <w:rsid w:val="00804B7B"/>
    <w:rsid w:val="0083212B"/>
    <w:rsid w:val="008415DC"/>
    <w:rsid w:val="00887D10"/>
    <w:rsid w:val="0089500D"/>
    <w:rsid w:val="008C7DC2"/>
    <w:rsid w:val="008F7A8A"/>
    <w:rsid w:val="009001D2"/>
    <w:rsid w:val="009324FC"/>
    <w:rsid w:val="009773D5"/>
    <w:rsid w:val="009B77D4"/>
    <w:rsid w:val="00A37BAD"/>
    <w:rsid w:val="00A92CC2"/>
    <w:rsid w:val="00A95B92"/>
    <w:rsid w:val="00AF4445"/>
    <w:rsid w:val="00AF47AB"/>
    <w:rsid w:val="00B96496"/>
    <w:rsid w:val="00BE4A7F"/>
    <w:rsid w:val="00C06190"/>
    <w:rsid w:val="00C17DE9"/>
    <w:rsid w:val="00C66B1D"/>
    <w:rsid w:val="00C71467"/>
    <w:rsid w:val="00C728D9"/>
    <w:rsid w:val="00C73F72"/>
    <w:rsid w:val="00D708D2"/>
    <w:rsid w:val="00D86D8E"/>
    <w:rsid w:val="00DA58B0"/>
    <w:rsid w:val="00DC36AA"/>
    <w:rsid w:val="00E923EE"/>
    <w:rsid w:val="00E97720"/>
    <w:rsid w:val="00F50762"/>
    <w:rsid w:val="00F5547B"/>
    <w:rsid w:val="00F60134"/>
    <w:rsid w:val="00F64536"/>
    <w:rsid w:val="00F767BA"/>
    <w:rsid w:val="00F95EAD"/>
    <w:rsid w:val="00FB56C6"/>
    <w:rsid w:val="00FB7530"/>
    <w:rsid w:val="00FC41A0"/>
    <w:rsid w:val="00FD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A029"/>
  <w15:docId w15:val="{631DE241-6570-48B0-B863-D5D2939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F2"/>
    <w:pPr>
      <w:spacing w:after="51" w:line="241" w:lineRule="auto"/>
      <w:ind w:left="278" w:right="-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87BF2"/>
    <w:pPr>
      <w:keepNext/>
      <w:keepLines/>
      <w:numPr>
        <w:numId w:val="11"/>
      </w:numPr>
      <w:spacing w:after="40" w:line="237" w:lineRule="auto"/>
      <w:ind w:left="3440" w:right="-1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7BF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87B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B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B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257C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E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Админ</cp:lastModifiedBy>
  <cp:revision>48</cp:revision>
  <dcterms:created xsi:type="dcterms:W3CDTF">2023-03-20T08:06:00Z</dcterms:created>
  <dcterms:modified xsi:type="dcterms:W3CDTF">2023-10-12T14:46:00Z</dcterms:modified>
</cp:coreProperties>
</file>