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3E1B8" w14:textId="77777777" w:rsidR="00FE09E4" w:rsidRPr="00FE09E4" w:rsidRDefault="00FE09E4" w:rsidP="00FE09E4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E09E4">
        <w:rPr>
          <w:rFonts w:ascii="Times New Roman" w:eastAsia="Times New Roman" w:hAnsi="Times New Roman" w:cs="Times New Roman"/>
          <w:b/>
          <w:color w:val="000000"/>
          <w:lang w:eastAsia="ru-RU"/>
        </w:rPr>
        <w:t>ФОРМА ЗАЯВКИ</w:t>
      </w:r>
    </w:p>
    <w:p w14:paraId="5EA7100E" w14:textId="77777777" w:rsidR="00FE09E4" w:rsidRPr="00FE09E4" w:rsidRDefault="00FE09E4" w:rsidP="00FE09E4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E09E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 участие в районном открытом творческом конкурсе </w:t>
      </w:r>
    </w:p>
    <w:p w14:paraId="4A1FDC7A" w14:textId="77777777" w:rsidR="00FE09E4" w:rsidRPr="00FE09E4" w:rsidRDefault="00FE09E4" w:rsidP="00FE09E4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«ПУШКИНСКИЙ ТАЛИСМАН БДД - 2023»</w:t>
      </w:r>
    </w:p>
    <w:p w14:paraId="435A03AB" w14:textId="77777777" w:rsidR="00FE09E4" w:rsidRPr="00FE09E4" w:rsidRDefault="00FE09E4" w:rsidP="00FE09E4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_________________________________________________</w:t>
      </w:r>
    </w:p>
    <w:p w14:paraId="6F4B9EAB" w14:textId="77777777" w:rsidR="00FE09E4" w:rsidRPr="00FE09E4" w:rsidRDefault="00FE09E4" w:rsidP="00FE09E4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E0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полное наименование ОУ)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1220"/>
        <w:gridCol w:w="1196"/>
        <w:gridCol w:w="1204"/>
        <w:gridCol w:w="1240"/>
        <w:gridCol w:w="869"/>
        <w:gridCol w:w="1542"/>
        <w:gridCol w:w="1165"/>
        <w:gridCol w:w="918"/>
      </w:tblGrid>
      <w:tr w:rsidR="00FE09E4" w:rsidRPr="00FE09E4" w14:paraId="1D5501CC" w14:textId="77777777" w:rsidTr="00FE09E4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3075F" w14:textId="77777777"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EAE17" w14:textId="77777777"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97561" w14:textId="77777777"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8FFF4" w14:textId="77777777"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 участника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FF4D5" w14:textId="77777777" w:rsidR="00FE09E4" w:rsidRPr="00FE09E4" w:rsidRDefault="00FE09E4" w:rsidP="00FE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участника</w:t>
            </w:r>
          </w:p>
          <w:p w14:paraId="4A4043E7" w14:textId="77777777" w:rsidR="00FE09E4" w:rsidRPr="00FE09E4" w:rsidRDefault="00FE09E4" w:rsidP="00FE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(ПОЛНЫХ ЛЕТ!)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9DB6C" w14:textId="77777777"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ГБОУ, ГБДОУ №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3844B" w14:textId="77777777"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педагога</w:t>
            </w:r>
          </w:p>
          <w:p w14:paraId="0A5704B8" w14:textId="77777777"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ПОЛНОСТЬЮ!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CC7A8" w14:textId="77777777"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45671" w14:textId="77777777"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Конт. телефон </w:t>
            </w:r>
          </w:p>
        </w:tc>
      </w:tr>
      <w:tr w:rsidR="00FE09E4" w:rsidRPr="00FE09E4" w14:paraId="43C9E5EF" w14:textId="77777777" w:rsidTr="00FE09E4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2B34B" w14:textId="77777777"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2952" w14:textId="77777777"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3044" w14:textId="77777777"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75BF" w14:textId="77777777"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0072" w14:textId="77777777"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EA02" w14:textId="77777777"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2B58" w14:textId="77777777"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6F90" w14:textId="77777777"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C1AD" w14:textId="77777777"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09E4" w:rsidRPr="00FE09E4" w14:paraId="66162C35" w14:textId="77777777" w:rsidTr="00FE09E4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6E4BB" w14:textId="77777777"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AAC8" w14:textId="77777777"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941F" w14:textId="77777777"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3E74" w14:textId="77777777"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D622" w14:textId="77777777"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C911" w14:textId="77777777"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6E8A" w14:textId="77777777"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640C" w14:textId="77777777"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F7E1" w14:textId="77777777"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09E4" w:rsidRPr="00FE09E4" w14:paraId="5566610C" w14:textId="77777777" w:rsidTr="00FE09E4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AD34E" w14:textId="77777777"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404F" w14:textId="77777777"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02F9" w14:textId="77777777"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CFFD" w14:textId="77777777"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0C55" w14:textId="77777777"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D040" w14:textId="77777777"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0A01" w14:textId="77777777"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B1A4" w14:textId="77777777"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9BFE" w14:textId="77777777"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3A5FA47" w14:textId="77777777" w:rsidR="00FE09E4" w:rsidRPr="00FE09E4" w:rsidRDefault="00FE09E4" w:rsidP="00FE09E4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17F455E" w14:textId="77777777" w:rsidR="00FE09E4" w:rsidRPr="00FE09E4" w:rsidRDefault="00FE09E4" w:rsidP="00FE09E4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A94FD3E" w14:textId="77777777" w:rsidR="00FE09E4" w:rsidRPr="00FE09E4" w:rsidRDefault="00FE09E4" w:rsidP="00FE09E4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E09E4">
        <w:rPr>
          <w:rFonts w:ascii="Times New Roman" w:eastAsia="Times New Roman" w:hAnsi="Times New Roman" w:cs="Times New Roman"/>
          <w:color w:val="333333"/>
          <w:lang w:eastAsia="ru-RU"/>
        </w:rPr>
        <w:t xml:space="preserve">Директор ГБОУ (ГБДОУ, ГБУ </w:t>
      </w:r>
      <w:proofErr w:type="gramStart"/>
      <w:r w:rsidRPr="00FE09E4">
        <w:rPr>
          <w:rFonts w:ascii="Times New Roman" w:eastAsia="Times New Roman" w:hAnsi="Times New Roman" w:cs="Times New Roman"/>
          <w:color w:val="333333"/>
          <w:lang w:eastAsia="ru-RU"/>
        </w:rPr>
        <w:t xml:space="preserve">ДО)   </w:t>
      </w:r>
      <w:proofErr w:type="gramEnd"/>
      <w:r w:rsidRPr="00FE09E4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Подпись</w:t>
      </w:r>
      <w:r w:rsidRPr="00FE09E4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FE09E4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FE09E4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FE09E4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FE09E4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FE09E4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FE09E4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FE09E4">
        <w:rPr>
          <w:rFonts w:ascii="Times New Roman" w:eastAsia="Times New Roman" w:hAnsi="Times New Roman" w:cs="Times New Roman"/>
          <w:color w:val="333333"/>
          <w:lang w:eastAsia="ru-RU"/>
        </w:rPr>
        <w:tab/>
        <w:t xml:space="preserve"> </w:t>
      </w:r>
    </w:p>
    <w:p w14:paraId="30C4020D" w14:textId="77777777" w:rsidR="00FE09E4" w:rsidRPr="00FE09E4" w:rsidRDefault="00FE09E4" w:rsidP="00FE0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A8F6DFC" w14:textId="77777777" w:rsidR="00FE09E4" w:rsidRPr="00FE09E4" w:rsidRDefault="00FE09E4" w:rsidP="00FE0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09E4">
        <w:rPr>
          <w:rFonts w:ascii="Times New Roman" w:eastAsia="Times New Roman" w:hAnsi="Times New Roman" w:cs="Times New Roman"/>
          <w:color w:val="000000"/>
          <w:lang w:eastAsia="ru-RU"/>
        </w:rPr>
        <w:t>МП</w:t>
      </w:r>
    </w:p>
    <w:p w14:paraId="1B7B3E68" w14:textId="77777777" w:rsidR="00FE09E4" w:rsidRPr="00FE09E4" w:rsidRDefault="00FE09E4" w:rsidP="00FE09E4">
      <w:pPr>
        <w:pBdr>
          <w:bottom w:val="single" w:sz="2" w:space="1" w:color="000000" w:shadow="1"/>
        </w:pBd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8016428" w14:textId="77777777" w:rsidR="00FE09E4" w:rsidRDefault="00FE09E4" w:rsidP="00FE09E4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4A8B6E5" w14:textId="53A3A518" w:rsidR="00982808" w:rsidRDefault="00FE09E4" w:rsidP="00FE09E4">
      <w:bookmarkStart w:id="0" w:name="_GoBack"/>
      <w:bookmarkEnd w:id="0"/>
      <w:r w:rsidRPr="00FE09E4">
        <w:rPr>
          <w:rFonts w:ascii="Times New Roman" w:eastAsia="Times New Roman" w:hAnsi="Times New Roman" w:cs="Times New Roman"/>
          <w:color w:val="333333"/>
          <w:lang w:eastAsia="ru-RU"/>
        </w:rPr>
        <w:t xml:space="preserve">Контактный телефон ОУ ____________ </w:t>
      </w:r>
      <w:r w:rsidRPr="00FE09E4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FE09E4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FE09E4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FE09E4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FE09E4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FE09E4">
        <w:rPr>
          <w:rFonts w:ascii="Times New Roman" w:eastAsia="Times New Roman" w:hAnsi="Times New Roman" w:cs="Times New Roman"/>
          <w:color w:val="333333"/>
          <w:lang w:eastAsia="ru-RU"/>
        </w:rPr>
        <w:tab/>
        <w:t xml:space="preserve">Дата_______      </w:t>
      </w:r>
    </w:p>
    <w:sectPr w:rsidR="00982808" w:rsidSect="00FE09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2D26"/>
    <w:multiLevelType w:val="multilevel"/>
    <w:tmpl w:val="8D9C1B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56"/>
    <w:rsid w:val="007C0956"/>
    <w:rsid w:val="00982808"/>
    <w:rsid w:val="00FE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CE7E"/>
  <w15:chartTrackingRefBased/>
  <w15:docId w15:val="{B4EB4D43-C8D7-4633-834D-F563F715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2023-10-09T08:47:00Z</dcterms:created>
  <dcterms:modified xsi:type="dcterms:W3CDTF">2023-10-09T08:48:00Z</dcterms:modified>
</cp:coreProperties>
</file>