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2F30" w14:textId="77777777" w:rsidR="00551E0A" w:rsidRPr="00551E0A" w:rsidRDefault="00551E0A" w:rsidP="00551E0A">
      <w:pPr>
        <w:spacing w:after="5" w:line="269" w:lineRule="auto"/>
        <w:ind w:left="3265" w:firstLine="46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1 </w:t>
      </w:r>
      <w:r w:rsidRPr="00551E0A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проведении </w:t>
      </w:r>
      <w:bookmarkStart w:id="0" w:name="_Hlk156406678"/>
      <w:r w:rsidRPr="00551E0A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районного этапа регионального творческого конкурса среди воспитанников и обучающихся образовательных организаций Пушкинского района Санкт-Петербурга «Россия: прошлое, настоящее и будущее» </w:t>
      </w:r>
      <w:bookmarkEnd w:id="0"/>
    </w:p>
    <w:p w14:paraId="125933EF" w14:textId="77777777" w:rsidR="00551E0A" w:rsidRPr="00551E0A" w:rsidRDefault="00551E0A" w:rsidP="00551E0A">
      <w:pPr>
        <w:spacing w:after="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32A1618" w14:textId="77777777" w:rsidR="00551E0A" w:rsidRPr="00551E0A" w:rsidRDefault="00551E0A" w:rsidP="00551E0A">
      <w:pPr>
        <w:spacing w:after="62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09E4807" w14:textId="77777777" w:rsidR="00551E0A" w:rsidRPr="00551E0A" w:rsidRDefault="00551E0A" w:rsidP="00551E0A">
      <w:pPr>
        <w:keepNext/>
        <w:keepLines/>
        <w:spacing w:after="0"/>
        <w:ind w:left="1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ЗАЯВКА </w:t>
      </w:r>
    </w:p>
    <w:p w14:paraId="533DD596" w14:textId="77777777" w:rsidR="00551E0A" w:rsidRPr="00551E0A" w:rsidRDefault="00551E0A" w:rsidP="00551E0A">
      <w:pPr>
        <w:spacing w:after="5" w:line="269" w:lineRule="auto"/>
        <w:ind w:left="14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районном</w:t>
      </w:r>
      <w:r w:rsidRPr="00551E0A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этапе творческого конкурса среди воспитанников и </w:t>
      </w:r>
    </w:p>
    <w:p w14:paraId="0637D04E" w14:textId="77777777" w:rsidR="00551E0A" w:rsidRPr="00551E0A" w:rsidRDefault="00551E0A" w:rsidP="00551E0A">
      <w:pPr>
        <w:spacing w:after="63" w:line="269" w:lineRule="auto"/>
        <w:ind w:left="4289" w:hanging="4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lang w:eastAsia="ru-RU"/>
        </w:rPr>
        <w:t>обучающихся образовательных организаций Пушкинского района Санкт-Петербурга</w:t>
      </w:r>
    </w:p>
    <w:p w14:paraId="263EE786" w14:textId="77777777" w:rsidR="00551E0A" w:rsidRPr="00551E0A" w:rsidRDefault="00551E0A" w:rsidP="00551E0A">
      <w:pPr>
        <w:spacing w:after="63" w:line="269" w:lineRule="auto"/>
        <w:ind w:left="4289" w:hanging="405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lang w:eastAsia="ru-RU"/>
        </w:rPr>
        <w:t>«Россия: прошлое, настоящее и будущее»</w:t>
      </w:r>
    </w:p>
    <w:p w14:paraId="5644D971" w14:textId="77777777" w:rsidR="00551E0A" w:rsidRPr="00551E0A" w:rsidRDefault="00551E0A" w:rsidP="00551E0A">
      <w:pPr>
        <w:spacing w:after="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A56B51F" w14:textId="77777777" w:rsidR="00551E0A" w:rsidRPr="00551E0A" w:rsidRDefault="00551E0A" w:rsidP="00551E0A">
      <w:pPr>
        <w:spacing w:after="10" w:line="268" w:lineRule="auto"/>
        <w:ind w:left="72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организация: ___________________________________________________ </w:t>
      </w:r>
    </w:p>
    <w:p w14:paraId="5B6F1D68" w14:textId="77777777" w:rsidR="00551E0A" w:rsidRPr="00551E0A" w:rsidRDefault="00551E0A" w:rsidP="00551E0A">
      <w:pPr>
        <w:spacing w:after="0"/>
        <w:ind w:left="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(полное и сокращенное название) </w:t>
      </w:r>
    </w:p>
    <w:p w14:paraId="50C812FF" w14:textId="77777777" w:rsidR="00551E0A" w:rsidRPr="00551E0A" w:rsidRDefault="00551E0A" w:rsidP="00551E0A">
      <w:pPr>
        <w:spacing w:after="10" w:line="268" w:lineRule="auto"/>
        <w:ind w:left="72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14:paraId="268D8FEA" w14:textId="77777777" w:rsidR="00551E0A" w:rsidRPr="00551E0A" w:rsidRDefault="00551E0A" w:rsidP="00551E0A">
      <w:pPr>
        <w:spacing w:after="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FD6BE3B" w14:textId="77777777" w:rsidR="00551E0A" w:rsidRPr="00551E0A" w:rsidRDefault="00551E0A" w:rsidP="00551E0A">
      <w:pPr>
        <w:spacing w:after="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54" w:type="dxa"/>
        <w:tblInd w:w="-57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12"/>
        <w:gridCol w:w="1472"/>
        <w:gridCol w:w="1701"/>
        <w:gridCol w:w="1419"/>
        <w:gridCol w:w="1274"/>
        <w:gridCol w:w="1560"/>
        <w:gridCol w:w="1358"/>
        <w:gridCol w:w="1558"/>
      </w:tblGrid>
      <w:tr w:rsidR="00551E0A" w:rsidRPr="00551E0A" w14:paraId="31231C16" w14:textId="77777777" w:rsidTr="00225C92">
        <w:trPr>
          <w:trHeight w:val="257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9615" w14:textId="77777777" w:rsidR="00551E0A" w:rsidRPr="00551E0A" w:rsidRDefault="00551E0A" w:rsidP="00551E0A">
            <w:pPr>
              <w:spacing w:after="14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14:paraId="71266364" w14:textId="77777777" w:rsidR="00551E0A" w:rsidRPr="00551E0A" w:rsidRDefault="00551E0A" w:rsidP="00551E0A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BFE345" w14:textId="77777777" w:rsidR="00551E0A" w:rsidRPr="00551E0A" w:rsidRDefault="00551E0A" w:rsidP="00551E0A">
            <w:pPr>
              <w:spacing w:line="31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>Ф.И., участника (</w:t>
            </w:r>
            <w:proofErr w:type="spellStart"/>
            <w:r w:rsidRPr="00551E0A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14:paraId="247EB64B" w14:textId="77777777" w:rsidR="00551E0A" w:rsidRPr="00551E0A" w:rsidRDefault="00551E0A" w:rsidP="00551E0A">
            <w:pPr>
              <w:spacing w:after="9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C242820" w14:textId="77777777" w:rsidR="00551E0A" w:rsidRPr="00551E0A" w:rsidRDefault="00551E0A" w:rsidP="00551E0A">
            <w:pP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24150B" w14:textId="77777777" w:rsidR="00551E0A" w:rsidRPr="00551E0A" w:rsidRDefault="00551E0A" w:rsidP="00551E0A">
            <w:pPr>
              <w:spacing w:after="285" w:line="310" w:lineRule="auto"/>
              <w:ind w:left="156" w:hanging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>Дата рождения участника (</w:t>
            </w:r>
            <w:proofErr w:type="spellStart"/>
            <w:r w:rsidRPr="00551E0A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14:paraId="3D47EA10" w14:textId="77777777" w:rsidR="00551E0A" w:rsidRPr="00551E0A" w:rsidRDefault="00551E0A" w:rsidP="00551E0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(полностью)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1F5" w14:textId="77777777" w:rsidR="00551E0A" w:rsidRPr="00551E0A" w:rsidRDefault="00551E0A" w:rsidP="00551E0A">
            <w:pPr>
              <w:ind w:left="237" w:hanging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Возрастная категория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0BD2" w14:textId="77777777" w:rsidR="00551E0A" w:rsidRPr="00551E0A" w:rsidRDefault="00551E0A" w:rsidP="00551E0A">
            <w:pPr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83DC" w14:textId="77777777" w:rsidR="00551E0A" w:rsidRPr="00551E0A" w:rsidRDefault="00551E0A" w:rsidP="00551E0A">
            <w:pPr>
              <w:tabs>
                <w:tab w:val="center" w:pos="779"/>
              </w:tabs>
              <w:ind w:left="-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1E0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Номинация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391C" w14:textId="77777777" w:rsidR="00551E0A" w:rsidRPr="00551E0A" w:rsidRDefault="00551E0A" w:rsidP="00551E0A">
            <w:pPr>
              <w:spacing w:after="245" w:line="3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Название работы </w:t>
            </w:r>
          </w:p>
          <w:p w14:paraId="7136A4C3" w14:textId="77777777" w:rsidR="00551E0A" w:rsidRPr="00551E0A" w:rsidRDefault="00551E0A" w:rsidP="00551E0A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B284" w14:textId="77777777" w:rsidR="00551E0A" w:rsidRPr="00551E0A" w:rsidRDefault="00551E0A" w:rsidP="00551E0A">
            <w:pPr>
              <w:spacing w:line="274" w:lineRule="auto"/>
              <w:ind w:left="118" w:firstLine="3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Ф.И.О руководителя коллектива, </w:t>
            </w:r>
          </w:p>
          <w:p w14:paraId="50DC5E86" w14:textId="77777777" w:rsidR="00551E0A" w:rsidRPr="00551E0A" w:rsidRDefault="00551E0A" w:rsidP="00551E0A">
            <w:pPr>
              <w:ind w:left="326" w:hanging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должность, номер телефона </w:t>
            </w:r>
          </w:p>
        </w:tc>
      </w:tr>
      <w:tr w:rsidR="00551E0A" w:rsidRPr="00551E0A" w14:paraId="089CFDA3" w14:textId="77777777" w:rsidTr="00225C92">
        <w:trPr>
          <w:trHeight w:val="33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6EE" w14:textId="77777777" w:rsidR="00551E0A" w:rsidRPr="00551E0A" w:rsidRDefault="00551E0A" w:rsidP="00551E0A">
            <w:pPr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142" w14:textId="77777777" w:rsidR="00551E0A" w:rsidRPr="00551E0A" w:rsidRDefault="00551E0A" w:rsidP="00551E0A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EAE" w14:textId="77777777" w:rsidR="00551E0A" w:rsidRPr="00551E0A" w:rsidRDefault="00551E0A" w:rsidP="00551E0A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8A8C" w14:textId="77777777" w:rsidR="00551E0A" w:rsidRPr="00551E0A" w:rsidRDefault="00551E0A" w:rsidP="00551E0A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5AF" w14:textId="77777777" w:rsidR="00551E0A" w:rsidRPr="00551E0A" w:rsidRDefault="00551E0A" w:rsidP="00551E0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8D6" w14:textId="77777777" w:rsidR="00551E0A" w:rsidRPr="00551E0A" w:rsidRDefault="00551E0A" w:rsidP="00551E0A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208C" w14:textId="77777777" w:rsidR="00551E0A" w:rsidRPr="00551E0A" w:rsidRDefault="00551E0A" w:rsidP="00551E0A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DA6" w14:textId="77777777" w:rsidR="00551E0A" w:rsidRPr="00551E0A" w:rsidRDefault="00551E0A" w:rsidP="00551E0A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9BB1203" w14:textId="77777777" w:rsidR="00551E0A" w:rsidRPr="00551E0A" w:rsidRDefault="00551E0A" w:rsidP="00551E0A">
      <w:pPr>
        <w:spacing w:after="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8AEAE9E" w14:textId="77777777" w:rsidR="00551E0A" w:rsidRPr="00551E0A" w:rsidRDefault="00551E0A" w:rsidP="00551E0A">
      <w:pPr>
        <w:spacing w:after="0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06DBFB7" w14:textId="77777777" w:rsidR="00551E0A" w:rsidRPr="00551E0A" w:rsidRDefault="00551E0A" w:rsidP="00551E0A">
      <w:pPr>
        <w:spacing w:after="110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D607A90" w14:textId="77777777" w:rsidR="00551E0A" w:rsidRPr="00551E0A" w:rsidRDefault="00551E0A" w:rsidP="00551E0A">
      <w:pPr>
        <w:spacing w:after="0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94AD129" w14:textId="77777777" w:rsidR="00551E0A" w:rsidRPr="00551E0A" w:rsidRDefault="00551E0A" w:rsidP="00551E0A">
      <w:pPr>
        <w:spacing w:after="23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646EC7C" w14:textId="77777777" w:rsidR="00551E0A" w:rsidRPr="00551E0A" w:rsidRDefault="00551E0A" w:rsidP="00551E0A">
      <w:pPr>
        <w:spacing w:after="10" w:line="268" w:lineRule="auto"/>
        <w:ind w:left="72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образовательной организации ____________________ (подпись) </w:t>
      </w:r>
    </w:p>
    <w:p w14:paraId="09EB1BAE" w14:textId="77777777" w:rsidR="00551E0A" w:rsidRPr="00551E0A" w:rsidRDefault="00551E0A" w:rsidP="00551E0A">
      <w:pPr>
        <w:spacing w:after="0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B919264" w14:textId="77777777" w:rsidR="00551E0A" w:rsidRPr="00551E0A" w:rsidRDefault="00551E0A" w:rsidP="00551E0A">
      <w:pPr>
        <w:tabs>
          <w:tab w:val="center" w:pos="785"/>
          <w:tab w:val="center" w:pos="4756"/>
        </w:tabs>
        <w:spacing w:after="10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М.П. </w:t>
      </w:r>
    </w:p>
    <w:p w14:paraId="3AA9D84D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0DBD0E0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BE8DF1E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FC44F27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491D490F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3889FA4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B610C3A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451EE902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4DDDC6B2" w14:textId="77777777" w:rsidR="00551E0A" w:rsidRPr="00551E0A" w:rsidRDefault="00551E0A" w:rsidP="00551E0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ectPr w:rsidR="00551E0A" w:rsidRPr="00551E0A">
          <w:pgSz w:w="11906" w:h="16838"/>
          <w:pgMar w:top="1284" w:right="787" w:bottom="1494" w:left="1625" w:header="720" w:footer="720" w:gutter="0"/>
          <w:cols w:space="720"/>
        </w:sectPr>
      </w:pPr>
    </w:p>
    <w:p w14:paraId="501C73C1" w14:textId="77777777" w:rsidR="00551E0A" w:rsidRPr="00551E0A" w:rsidRDefault="00551E0A" w:rsidP="00551E0A">
      <w:pPr>
        <w:spacing w:after="0"/>
        <w:ind w:right="6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2 </w:t>
      </w:r>
    </w:p>
    <w:p w14:paraId="6E918BD3" w14:textId="77777777" w:rsidR="00551E0A" w:rsidRPr="00551E0A" w:rsidRDefault="00551E0A" w:rsidP="00551E0A">
      <w:pPr>
        <w:spacing w:after="91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0AE2040" w14:textId="77777777" w:rsidR="00551E0A" w:rsidRPr="00551E0A" w:rsidRDefault="00551E0A" w:rsidP="00551E0A">
      <w:pPr>
        <w:keepNext/>
        <w:keepLines/>
        <w:spacing w:after="0"/>
        <w:ind w:left="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СОГЛАСИЕ </w:t>
      </w:r>
    </w:p>
    <w:p w14:paraId="1318282C" w14:textId="77777777" w:rsidR="00551E0A" w:rsidRPr="00551E0A" w:rsidRDefault="00551E0A" w:rsidP="00551E0A">
      <w:pPr>
        <w:spacing w:after="18"/>
        <w:ind w:left="248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использование и обработку персональных данных </w:t>
      </w:r>
    </w:p>
    <w:p w14:paraId="20C9C932" w14:textId="77777777" w:rsidR="00551E0A" w:rsidRPr="00551E0A" w:rsidRDefault="00551E0A" w:rsidP="00551E0A">
      <w:pPr>
        <w:spacing w:after="0"/>
        <w:ind w:left="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proofErr w:type="gramStart"/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Я,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</w:t>
      </w:r>
      <w:proofErr w:type="gramEnd"/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____________________________</w:t>
      </w:r>
      <w:r w:rsidRPr="00551E0A">
        <w:rPr>
          <w:rFonts w:ascii="Times New Roman" w:eastAsia="Times New Roman" w:hAnsi="Times New Roman" w:cs="Times New Roman"/>
          <w:b/>
          <w:color w:val="000000"/>
          <w:sz w:val="21"/>
          <w:u w:val="single" w:color="000000"/>
          <w:lang w:eastAsia="ru-RU"/>
        </w:rPr>
        <w:t>________________________________________________________</w:t>
      </w:r>
      <w:r w:rsidRPr="00551E0A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,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14:paraId="78385941" w14:textId="77777777" w:rsidR="00551E0A" w:rsidRPr="00551E0A" w:rsidRDefault="00551E0A" w:rsidP="00551E0A">
      <w:pPr>
        <w:spacing w:after="14"/>
        <w:ind w:left="28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ФИО родителя или законного представителя </w:t>
      </w:r>
    </w:p>
    <w:p w14:paraId="24C50781" w14:textId="77777777" w:rsidR="00551E0A" w:rsidRPr="00551E0A" w:rsidRDefault="00551E0A" w:rsidP="00551E0A">
      <w:pPr>
        <w:spacing w:after="19"/>
        <w:ind w:left="6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паспорт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</w:t>
      </w:r>
      <w:proofErr w:type="gramStart"/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,выдан</w:t>
      </w:r>
      <w:proofErr w:type="gramEnd"/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______________________________________________________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__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            </w:t>
      </w: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серия        номер                                                               когда, кем  выдан </w:t>
      </w:r>
      <w:r w:rsidRPr="00551E0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35BDA120" w14:textId="77777777" w:rsidR="00551E0A" w:rsidRPr="00551E0A" w:rsidRDefault="00551E0A" w:rsidP="00551E0A">
      <w:pPr>
        <w:spacing w:after="0"/>
        <w:ind w:left="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</w:t>
      </w:r>
    </w:p>
    <w:p w14:paraId="46DB2A7B" w14:textId="77777777" w:rsidR="00551E0A" w:rsidRPr="00551E0A" w:rsidRDefault="00551E0A" w:rsidP="00551E0A">
      <w:pPr>
        <w:spacing w:after="43"/>
        <w:ind w:left="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944AC4A" wp14:editId="0A929171">
                <wp:extent cx="5979922" cy="18288"/>
                <wp:effectExtent l="0" t="0" r="0" b="0"/>
                <wp:docPr id="9831" name="Group 9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18288"/>
                          <a:chOff x="0" y="0"/>
                          <a:chExt cx="5979922" cy="18288"/>
                        </a:xfrm>
                      </wpg:grpSpPr>
                      <wps:wsp>
                        <wps:cNvPr id="11195" name="Shape 11195"/>
                        <wps:cNvSpPr/>
                        <wps:spPr>
                          <a:xfrm>
                            <a:off x="0" y="0"/>
                            <a:ext cx="59799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8288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5840B" id="Group 9831" o:spid="_x0000_s1026" style="width:470.85pt;height:1.45pt;mso-position-horizontal-relative:char;mso-position-vertical-relative:line" coordsize="5979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">
                <v:shape id="Shape 11195" o:spid="_x0000_s1027" style="position:absolute;width:59799;height:182;visibility:visible;mso-wrap-style:square;v-text-anchor:top" coordsize="597992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" path="m,l5979922,r,18288l,18288,,e" fillcolor="black" stroked="f" strokeweight="0">
                  <v:stroke miterlimit="83231f" joinstyle="miter"/>
                  <v:path arrowok="t" textboxrect="0,0,5979922,18288"/>
                </v:shape>
                <w10:anchorlock/>
              </v:group>
            </w:pict>
          </mc:Fallback>
        </mc:AlternateContent>
      </w:r>
    </w:p>
    <w:p w14:paraId="60F99310" w14:textId="77777777" w:rsidR="00551E0A" w:rsidRPr="00551E0A" w:rsidRDefault="00551E0A" w:rsidP="00551E0A">
      <w:pPr>
        <w:spacing w:after="19"/>
        <w:ind w:left="1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(в случае опекунства / попечительства указать реквизиты документа, на основании которого осуществляется опека </w:t>
      </w:r>
    </w:p>
    <w:p w14:paraId="618BB99B" w14:textId="77777777" w:rsidR="00551E0A" w:rsidRPr="00551E0A" w:rsidRDefault="00551E0A" w:rsidP="00551E0A">
      <w:pPr>
        <w:spacing w:after="14"/>
        <w:ind w:left="2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или попечительство)</w:t>
      </w:r>
      <w:r w:rsidRPr="00551E0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485C659F" w14:textId="77777777" w:rsidR="00551E0A" w:rsidRPr="00551E0A" w:rsidRDefault="00551E0A" w:rsidP="00551E0A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14:paraId="1BB35756" w14:textId="77777777" w:rsidR="00551E0A" w:rsidRPr="00551E0A" w:rsidRDefault="00551E0A" w:rsidP="00551E0A">
      <w:pPr>
        <w:spacing w:after="42"/>
        <w:ind w:left="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3E24783" wp14:editId="0ADE2D8E">
                <wp:extent cx="5979922" cy="18288"/>
                <wp:effectExtent l="0" t="0" r="0" b="0"/>
                <wp:docPr id="9832" name="Group 9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18288"/>
                          <a:chOff x="0" y="0"/>
                          <a:chExt cx="5979922" cy="18288"/>
                        </a:xfrm>
                      </wpg:grpSpPr>
                      <wps:wsp>
                        <wps:cNvPr id="11197" name="Shape 11197"/>
                        <wps:cNvSpPr/>
                        <wps:spPr>
                          <a:xfrm>
                            <a:off x="0" y="0"/>
                            <a:ext cx="59799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8288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A4C46" id="Group 9832" o:spid="_x0000_s1026" style="width:470.85pt;height:1.45pt;mso-position-horizontal-relative:char;mso-position-vertical-relative:line" coordsize="5979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">
                <v:shape id="Shape 11197" o:spid="_x0000_s1027" style="position:absolute;width:59799;height:182;visibility:visible;mso-wrap-style:square;v-text-anchor:top" coordsize="597992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" path="m,l5979922,r,18288l,18288,,e" fillcolor="black" stroked="f" strokeweight="0">
                  <v:stroke miterlimit="83231f" joinstyle="miter"/>
                  <v:path arrowok="t" textboxrect="0,0,5979922,18288"/>
                </v:shape>
                <w10:anchorlock/>
              </v:group>
            </w:pict>
          </mc:Fallback>
        </mc:AlternateContent>
      </w:r>
    </w:p>
    <w:p w14:paraId="4A2A3829" w14:textId="77777777" w:rsidR="00551E0A" w:rsidRPr="00551E0A" w:rsidRDefault="00551E0A" w:rsidP="00551E0A">
      <w:pPr>
        <w:spacing w:after="14"/>
        <w:ind w:left="28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адрес проживания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</w:t>
      </w:r>
    </w:p>
    <w:p w14:paraId="50B96665" w14:textId="77777777" w:rsidR="00551E0A" w:rsidRPr="00551E0A" w:rsidRDefault="00551E0A" w:rsidP="00551E0A">
      <w:pPr>
        <w:spacing w:after="0"/>
        <w:ind w:left="6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контактный телефон: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 xml:space="preserve"> ____________________________,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электронная почта: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_______________________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, являющийся родителем (законным представителем) ребенка 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____________________________________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___________________________________________________________</w:t>
      </w: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фамилия, имя, отчество ребенка</w:t>
      </w:r>
      <w:r w:rsidRPr="00551E0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паспорт (свидетельство о рождении)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________________________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, выдан</w:t>
      </w:r>
      <w:r w:rsidRPr="00551E0A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ru-RU"/>
        </w:rPr>
        <w:t>________________________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_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ab/>
        <w:t xml:space="preserve">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ab/>
        <w:t xml:space="preserve">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ab/>
        <w:t xml:space="preserve">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ab/>
        <w:t xml:space="preserve">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ab/>
        <w:t xml:space="preserve">          </w:t>
      </w: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       номер                                               когда, кем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</w:t>
      </w:r>
    </w:p>
    <w:p w14:paraId="739A00F0" w14:textId="77777777" w:rsidR="00551E0A" w:rsidRPr="00551E0A" w:rsidRDefault="00551E0A" w:rsidP="00551E0A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14:paraId="7622E5A1" w14:textId="77777777" w:rsidR="00551E0A" w:rsidRPr="00551E0A" w:rsidRDefault="00551E0A" w:rsidP="00551E0A">
      <w:pPr>
        <w:spacing w:after="42"/>
        <w:ind w:left="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8866693" wp14:editId="2719BB8B">
                <wp:extent cx="5979922" cy="18288"/>
                <wp:effectExtent l="0" t="0" r="0" b="0"/>
                <wp:docPr id="9833" name="Group 9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18288"/>
                          <a:chOff x="0" y="0"/>
                          <a:chExt cx="5979922" cy="18288"/>
                        </a:xfrm>
                      </wpg:grpSpPr>
                      <wps:wsp>
                        <wps:cNvPr id="11199" name="Shape 11199"/>
                        <wps:cNvSpPr/>
                        <wps:spPr>
                          <a:xfrm>
                            <a:off x="0" y="0"/>
                            <a:ext cx="59799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8288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E2C0B" id="Group 9833" o:spid="_x0000_s1026" style="width:470.85pt;height:1.45pt;mso-position-horizontal-relative:char;mso-position-vertical-relative:line" coordsize="5979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">
                <v:shape id="Shape 11199" o:spid="_x0000_s1027" style="position:absolute;width:59799;height:182;visibility:visible;mso-wrap-style:square;v-text-anchor:top" coordsize="597992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" path="m,l5979922,r,18288l,18288,,e" fillcolor="black" stroked="f" strokeweight="0">
                  <v:stroke miterlimit="83231f" joinstyle="miter"/>
                  <v:path arrowok="t" textboxrect="0,0,5979922,18288"/>
                </v:shape>
                <w10:anchorlock/>
              </v:group>
            </w:pict>
          </mc:Fallback>
        </mc:AlternateContent>
      </w:r>
    </w:p>
    <w:p w14:paraId="33D047CD" w14:textId="77777777" w:rsidR="00551E0A" w:rsidRPr="00551E0A" w:rsidRDefault="00551E0A" w:rsidP="00551E0A">
      <w:pPr>
        <w:spacing w:after="52"/>
        <w:ind w:left="28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адрес проживания</w:t>
      </w:r>
      <w:r w:rsidRPr="00551E0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585F561E" w14:textId="0F82C7DA" w:rsidR="00551E0A" w:rsidRPr="00551E0A" w:rsidRDefault="00551E0A" w:rsidP="00551E0A">
      <w:pPr>
        <w:spacing w:after="0" w:line="251" w:lineRule="auto"/>
        <w:ind w:left="76" w:right="59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на основании Семейного кодекса РФ и Федерального закона от 27.07.2006 г. № 152-ФЗ 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 Санкт-Петербурга, расположенному по адресу:</w:t>
      </w:r>
      <w:r w:rsidRPr="00551E0A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Pr="00551E0A">
        <w:rPr>
          <w:rFonts w:ascii="Times New Roman" w:eastAsia="Times New Roman" w:hAnsi="Times New Roman" w:cs="Times New Roman"/>
          <w:bCs/>
          <w:color w:val="000000"/>
          <w:sz w:val="21"/>
          <w:lang w:eastAsia="ru-RU"/>
        </w:rPr>
        <w:t xml:space="preserve">Санкт-Петербург, г. Пушкин, ул. Пушкинская д.28/21, т.:8(812) 465-02-25 и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ГБОУ «Балтийский берег», расположенному по адресу: Санкт-Петербург, ул. Черняховского, д. 49, лит. А, в связи с направлением Ребенка на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ий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конкурс среди воспитанников и обучающихся образовательных организаций Санкт-Петербурга «Россия: прошлое, настоящее и будущее»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.</w:t>
      </w:r>
    </w:p>
    <w:p w14:paraId="7D427AB2" w14:textId="77777777" w:rsidR="00551E0A" w:rsidRPr="00551E0A" w:rsidRDefault="00551E0A" w:rsidP="00551E0A">
      <w:pPr>
        <w:spacing w:after="0" w:line="240" w:lineRule="auto"/>
        <w:ind w:left="59" w:right="52"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 </w:t>
      </w:r>
    </w:p>
    <w:p w14:paraId="7A69E995" w14:textId="77777777" w:rsidR="00551E0A" w:rsidRPr="00551E0A" w:rsidRDefault="00551E0A" w:rsidP="00551E0A">
      <w:pPr>
        <w:spacing w:after="0" w:line="240" w:lineRule="auto"/>
        <w:ind w:left="59" w:right="52"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 </w:t>
      </w:r>
    </w:p>
    <w:p w14:paraId="4C330120" w14:textId="77777777" w:rsidR="00551E0A" w:rsidRPr="00551E0A" w:rsidRDefault="00551E0A" w:rsidP="00551E0A">
      <w:pPr>
        <w:spacing w:after="0" w:line="240" w:lineRule="auto"/>
        <w:ind w:left="59" w:right="52"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 </w:t>
      </w:r>
    </w:p>
    <w:p w14:paraId="5BBEF62D" w14:textId="77777777" w:rsidR="00551E0A" w:rsidRPr="00551E0A" w:rsidRDefault="00551E0A" w:rsidP="00551E0A">
      <w:pPr>
        <w:spacing w:after="0" w:line="240" w:lineRule="auto"/>
        <w:ind w:left="59" w:right="52"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таковых. </w:t>
      </w:r>
    </w:p>
    <w:p w14:paraId="47F6F61D" w14:textId="77777777" w:rsidR="00551E0A" w:rsidRPr="00551E0A" w:rsidRDefault="00551E0A" w:rsidP="00551E0A">
      <w:pPr>
        <w:spacing w:after="0" w:line="240" w:lineRule="auto"/>
        <w:ind w:left="59" w:right="52"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 </w:t>
      </w:r>
    </w:p>
    <w:p w14:paraId="684C813D" w14:textId="57D6C3B5" w:rsidR="00551E0A" w:rsidRPr="00551E0A" w:rsidRDefault="00551E0A" w:rsidP="00551E0A">
      <w:pPr>
        <w:spacing w:after="0" w:line="240" w:lineRule="auto"/>
        <w:ind w:left="59" w:right="52" w:firstLine="5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Я оставляю за собой право отозвать настоящее согласие, письменно уведомив об этом ГБУ ДО ДТ Пушкинского района Санкт-Петербурга или ГБОУ «Балтийский берег». В случае получения моего письменного заявления об отзыве настоящего </w:t>
      </w: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согласия ГБУ</w:t>
      </w: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ДО ДТ Пушкинского района Санкт-Петербурга </w:t>
      </w:r>
      <w:bookmarkStart w:id="1" w:name="_GoBack"/>
      <w:bookmarkEnd w:id="1"/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или ГБОУ</w:t>
      </w:r>
      <w:r w:rsidRPr="00551E0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«Балтийский берег» обязан прекратить обработку и использование.  </w:t>
      </w:r>
    </w:p>
    <w:p w14:paraId="6BAA6C15" w14:textId="77777777" w:rsidR="00551E0A" w:rsidRDefault="00551E0A" w:rsidP="00551E0A">
      <w:pPr>
        <w:tabs>
          <w:tab w:val="center" w:pos="4326"/>
          <w:tab w:val="center" w:pos="7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</w:p>
    <w:p w14:paraId="5A06DEAB" w14:textId="2739B390" w:rsidR="00551E0A" w:rsidRPr="00551E0A" w:rsidRDefault="00551E0A" w:rsidP="00551E0A">
      <w:pPr>
        <w:tabs>
          <w:tab w:val="center" w:pos="4326"/>
          <w:tab w:val="center" w:pos="7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«____» _____________ 20___ г.             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               _______________ /_______________ </w:t>
      </w:r>
    </w:p>
    <w:p w14:paraId="54993A55" w14:textId="77777777" w:rsidR="00551E0A" w:rsidRPr="00551E0A" w:rsidRDefault="00551E0A" w:rsidP="00551E0A">
      <w:pPr>
        <w:spacing w:after="0" w:line="240" w:lineRule="auto"/>
        <w:ind w:left="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 xml:space="preserve">                                                                                                                Подпись   </w:t>
      </w:r>
      <w:r w:rsidRPr="00551E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           </w:t>
      </w:r>
      <w:r w:rsidRPr="00551E0A">
        <w:rPr>
          <w:rFonts w:ascii="Times New Roman" w:eastAsia="Times New Roman" w:hAnsi="Times New Roman" w:cs="Times New Roman"/>
          <w:i/>
          <w:color w:val="000000"/>
          <w:sz w:val="21"/>
          <w:lang w:eastAsia="ru-RU"/>
        </w:rPr>
        <w:t>Фамилия, инициалы</w:t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55FC485" w14:textId="77777777" w:rsidR="00551E0A" w:rsidRPr="00551E0A" w:rsidRDefault="00551E0A" w:rsidP="00551E0A">
      <w:pPr>
        <w:spacing w:after="0" w:line="240" w:lineRule="auto"/>
        <w:ind w:left="77"/>
        <w:rPr>
          <w:rFonts w:ascii="Calibri" w:eastAsia="Calibri" w:hAnsi="Calibri" w:cs="Calibri"/>
          <w:color w:val="000000"/>
          <w:lang w:eastAsia="ru-RU"/>
        </w:rPr>
      </w:pPr>
      <w:r w:rsidRPr="00551E0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14:paraId="1602DC8A" w14:textId="77777777" w:rsidR="00551E0A" w:rsidRPr="00551E0A" w:rsidRDefault="00551E0A" w:rsidP="00551E0A">
      <w:pPr>
        <w:spacing w:after="0" w:line="240" w:lineRule="auto"/>
        <w:ind w:left="7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Согласие педагога</w:t>
      </w:r>
    </w:p>
    <w:p w14:paraId="06D352C8" w14:textId="77777777" w:rsidR="00551E0A" w:rsidRPr="00551E0A" w:rsidRDefault="00551E0A" w:rsidP="00551E0A">
      <w:pPr>
        <w:spacing w:after="0" w:line="240" w:lineRule="auto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использование и обработку персональных данных</w:t>
      </w:r>
    </w:p>
    <w:p w14:paraId="741B826B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E6732D0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 202___ года </w:t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</w:t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г. Санкт-Петербург</w:t>
      </w:r>
    </w:p>
    <w:p w14:paraId="38153DCA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1F03B43" w14:textId="77777777" w:rsidR="00551E0A" w:rsidRPr="00551E0A" w:rsidRDefault="00551E0A" w:rsidP="00551E0A">
      <w:pPr>
        <w:spacing w:after="0" w:line="240" w:lineRule="auto"/>
        <w:ind w:left="7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51E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5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передачу персональных данных </w:t>
      </w:r>
      <w:r w:rsidRPr="0055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ДО ДТ Пушкинского района Санкт-Петербурга</w:t>
      </w:r>
      <w:r w:rsidRPr="005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5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Санкт-Петербург, г. Пушкин, ул. Пушкинская д.28/21, т.:8(812) 465-02-25) </w:t>
      </w:r>
      <w:r w:rsidRPr="005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внесения сведений о педагоге, подготовившем участника районного этапа регионального творческого конкурса среди воспитанников и обучающихся образовательных организаций Пушкинского района Санкт-Петербурга «Россия: прошлое, настоящее и будущее»  в районную систему учета детей, проявивших особые таланты. Перечень персональных данных, подлежащих передаче</w:t>
      </w:r>
      <w:proofErr w:type="gramStart"/>
      <w:r w:rsidRPr="005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5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отчество, полное наименование образовательной организации, контактный телефон, электронный адрес.</w:t>
      </w:r>
    </w:p>
    <w:p w14:paraId="181E3AC1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6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564"/>
        <w:gridCol w:w="1873"/>
        <w:gridCol w:w="1984"/>
        <w:gridCol w:w="1371"/>
      </w:tblGrid>
      <w:tr w:rsidR="00551E0A" w:rsidRPr="00551E0A" w14:paraId="0F21FD53" w14:textId="77777777" w:rsidTr="00225C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C78B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F9A3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  <w:p w14:paraId="037CA967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образовательной организации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6F5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B16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Электронный адрес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562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51E0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Роспись</w:t>
            </w:r>
          </w:p>
        </w:tc>
      </w:tr>
      <w:tr w:rsidR="00551E0A" w:rsidRPr="00551E0A" w14:paraId="43FF804C" w14:textId="77777777" w:rsidTr="00225C92">
        <w:trPr>
          <w:trHeight w:val="3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222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6E2A490B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AE7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CF0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80B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434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551E0A" w:rsidRPr="00551E0A" w14:paraId="31D602FB" w14:textId="77777777" w:rsidTr="00225C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28B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11D92DA8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3BB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4A3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3AE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21C" w14:textId="77777777" w:rsidR="00551E0A" w:rsidRPr="00551E0A" w:rsidRDefault="00551E0A" w:rsidP="00551E0A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7A3D239B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68BFC01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134F6E3C" w14:textId="77777777" w:rsidR="00551E0A" w:rsidRPr="00551E0A" w:rsidRDefault="00551E0A" w:rsidP="00551E0A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32AFD96" w14:textId="77777777" w:rsidR="004F153A" w:rsidRDefault="004F153A"/>
    <w:sectPr w:rsidR="004F153A" w:rsidSect="009A7831">
      <w:pgSz w:w="11906" w:h="16838"/>
      <w:pgMar w:top="1284" w:right="787" w:bottom="85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3A"/>
    <w:rsid w:val="004F153A"/>
    <w:rsid w:val="005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86F"/>
  <w15:chartTrackingRefBased/>
  <w15:docId w15:val="{7DEC3C9B-7141-4B17-81A6-858175B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1E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2024-01-17T15:06:00Z</dcterms:created>
  <dcterms:modified xsi:type="dcterms:W3CDTF">2024-01-17T15:08:00Z</dcterms:modified>
</cp:coreProperties>
</file>