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191EC" w14:textId="77777777" w:rsidR="006F1169" w:rsidRPr="00A2518C" w:rsidRDefault="006F1169" w:rsidP="006F116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518C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72938ECF" w14:textId="77777777" w:rsidR="006F1169" w:rsidRDefault="006F1169" w:rsidP="006F1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BD4">
        <w:rPr>
          <w:rFonts w:ascii="Times New Roman" w:hAnsi="Times New Roman" w:cs="Times New Roman"/>
          <w:b/>
          <w:sz w:val="24"/>
          <w:szCs w:val="24"/>
        </w:rPr>
        <w:t xml:space="preserve">Заявка на </w:t>
      </w:r>
      <w:r>
        <w:rPr>
          <w:rFonts w:ascii="Times New Roman" w:hAnsi="Times New Roman" w:cs="Times New Roman"/>
          <w:b/>
          <w:sz w:val="24"/>
          <w:szCs w:val="24"/>
        </w:rPr>
        <w:t xml:space="preserve">участие в мероприятиях ГБУ ДО Дворца творчества </w:t>
      </w:r>
    </w:p>
    <w:p w14:paraId="65E7C028" w14:textId="226407FF" w:rsidR="006F1169" w:rsidRDefault="006F1169" w:rsidP="006F1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Пушкинского района Санкт-Петербурга</w:t>
      </w:r>
    </w:p>
    <w:p w14:paraId="7B65AD25" w14:textId="62139793" w:rsidR="006F1169" w:rsidRDefault="006F1169" w:rsidP="006F1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169">
        <w:rPr>
          <w:rFonts w:ascii="Times New Roman" w:hAnsi="Times New Roman" w:cs="Times New Roman"/>
          <w:b/>
          <w:sz w:val="24"/>
          <w:szCs w:val="24"/>
        </w:rPr>
        <w:t>(0</w:t>
      </w:r>
      <w:r w:rsidR="008D00BF">
        <w:rPr>
          <w:rFonts w:ascii="Times New Roman" w:hAnsi="Times New Roman" w:cs="Times New Roman"/>
          <w:b/>
          <w:sz w:val="24"/>
          <w:szCs w:val="24"/>
        </w:rPr>
        <w:t>3</w:t>
      </w:r>
      <w:r w:rsidRPr="006F1169">
        <w:rPr>
          <w:rFonts w:ascii="Times New Roman" w:hAnsi="Times New Roman" w:cs="Times New Roman"/>
          <w:b/>
          <w:sz w:val="24"/>
          <w:szCs w:val="24"/>
        </w:rPr>
        <w:t>.06.202</w:t>
      </w:r>
      <w:r w:rsidR="008D00BF">
        <w:rPr>
          <w:rFonts w:ascii="Times New Roman" w:hAnsi="Times New Roman" w:cs="Times New Roman"/>
          <w:b/>
          <w:sz w:val="24"/>
          <w:szCs w:val="24"/>
        </w:rPr>
        <w:t>4</w:t>
      </w:r>
      <w:r w:rsidRPr="006F1169">
        <w:rPr>
          <w:rFonts w:ascii="Times New Roman" w:hAnsi="Times New Roman" w:cs="Times New Roman"/>
          <w:b/>
          <w:sz w:val="24"/>
          <w:szCs w:val="24"/>
        </w:rPr>
        <w:t xml:space="preserve"> – 2</w:t>
      </w:r>
      <w:r w:rsidR="008D00BF">
        <w:rPr>
          <w:rFonts w:ascii="Times New Roman" w:hAnsi="Times New Roman" w:cs="Times New Roman"/>
          <w:b/>
          <w:sz w:val="24"/>
          <w:szCs w:val="24"/>
        </w:rPr>
        <w:t>1</w:t>
      </w:r>
      <w:r w:rsidRPr="006F1169">
        <w:rPr>
          <w:rFonts w:ascii="Times New Roman" w:hAnsi="Times New Roman" w:cs="Times New Roman"/>
          <w:b/>
          <w:sz w:val="24"/>
          <w:szCs w:val="24"/>
        </w:rPr>
        <w:t>.06.202</w:t>
      </w:r>
      <w:r w:rsidR="008D00BF">
        <w:rPr>
          <w:rFonts w:ascii="Times New Roman" w:hAnsi="Times New Roman" w:cs="Times New Roman"/>
          <w:b/>
          <w:sz w:val="24"/>
          <w:szCs w:val="24"/>
        </w:rPr>
        <w:t>4</w:t>
      </w:r>
      <w:r w:rsidRPr="006F1169">
        <w:rPr>
          <w:rFonts w:ascii="Times New Roman" w:hAnsi="Times New Roman" w:cs="Times New Roman"/>
          <w:b/>
          <w:sz w:val="24"/>
          <w:szCs w:val="24"/>
        </w:rPr>
        <w:t>)</w:t>
      </w:r>
    </w:p>
    <w:p w14:paraId="021C70CD" w14:textId="77777777" w:rsidR="006F1169" w:rsidRDefault="006F1169" w:rsidP="006F1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5"/>
        <w:gridCol w:w="1786"/>
        <w:gridCol w:w="5664"/>
      </w:tblGrid>
      <w:tr w:rsidR="006F1169" w14:paraId="049047EE" w14:textId="77777777" w:rsidTr="008D00BF">
        <w:tc>
          <w:tcPr>
            <w:tcW w:w="1895" w:type="dxa"/>
          </w:tcPr>
          <w:p w14:paraId="360D85BB" w14:textId="77777777" w:rsidR="006F1169" w:rsidRDefault="006F1169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  <w:p w14:paraId="06C3ABEE" w14:textId="57A02738" w:rsidR="006F1169" w:rsidRDefault="006F1169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50" w:type="dxa"/>
            <w:gridSpan w:val="2"/>
          </w:tcPr>
          <w:p w14:paraId="1BA7846F" w14:textId="77777777" w:rsidR="006F1169" w:rsidRDefault="006F1169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169" w14:paraId="4429FF89" w14:textId="77777777" w:rsidTr="008D00BF">
        <w:tc>
          <w:tcPr>
            <w:tcW w:w="1895" w:type="dxa"/>
          </w:tcPr>
          <w:p w14:paraId="2E243261" w14:textId="22752522" w:rsidR="008D00BF" w:rsidRDefault="006F1169" w:rsidP="008D0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="008D00BF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начальника лагеря</w:t>
            </w:r>
          </w:p>
        </w:tc>
        <w:tc>
          <w:tcPr>
            <w:tcW w:w="7450" w:type="dxa"/>
            <w:gridSpan w:val="2"/>
          </w:tcPr>
          <w:p w14:paraId="3DAD8091" w14:textId="77777777" w:rsidR="006F1169" w:rsidRDefault="006F1169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00BF" w14:paraId="26DDF964" w14:textId="77777777" w:rsidTr="008D00BF">
        <w:tc>
          <w:tcPr>
            <w:tcW w:w="1895" w:type="dxa"/>
          </w:tcPr>
          <w:p w14:paraId="313B4B2A" w14:textId="74468D87" w:rsidR="008D00BF" w:rsidRDefault="008D00BF" w:rsidP="008D0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 за участие ОУ в мероприятиях Дворца творчества</w:t>
            </w:r>
          </w:p>
        </w:tc>
        <w:tc>
          <w:tcPr>
            <w:tcW w:w="7450" w:type="dxa"/>
            <w:gridSpan w:val="2"/>
          </w:tcPr>
          <w:p w14:paraId="4ABF459A" w14:textId="77777777" w:rsidR="008D00BF" w:rsidRDefault="008D00BF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169" w14:paraId="085B0968" w14:textId="77777777" w:rsidTr="008D00BF">
        <w:tc>
          <w:tcPr>
            <w:tcW w:w="1895" w:type="dxa"/>
          </w:tcPr>
          <w:p w14:paraId="30E06E1F" w14:textId="1E37DA44" w:rsidR="006F1169" w:rsidRDefault="006F1169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</w:t>
            </w:r>
            <w:r w:rsidR="008D00B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</w:t>
            </w:r>
          </w:p>
          <w:p w14:paraId="1A3D01D7" w14:textId="3FD03079" w:rsidR="006F1169" w:rsidRDefault="006F1169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50" w:type="dxa"/>
            <w:gridSpan w:val="2"/>
          </w:tcPr>
          <w:p w14:paraId="317C4B21" w14:textId="77777777" w:rsidR="006F1169" w:rsidRDefault="006F1169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169" w14:paraId="3E7C1DE3" w14:textId="77777777" w:rsidTr="008D00BF">
        <w:tc>
          <w:tcPr>
            <w:tcW w:w="1895" w:type="dxa"/>
          </w:tcPr>
          <w:p w14:paraId="27849B25" w14:textId="1CB037A5" w:rsidR="006F1169" w:rsidRDefault="006F1169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  <w:r w:rsidR="008D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ответственного</w:t>
            </w:r>
          </w:p>
        </w:tc>
        <w:tc>
          <w:tcPr>
            <w:tcW w:w="7450" w:type="dxa"/>
            <w:gridSpan w:val="2"/>
          </w:tcPr>
          <w:p w14:paraId="2540B568" w14:textId="77777777" w:rsidR="006F1169" w:rsidRDefault="006F1169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169" w14:paraId="213E6599" w14:textId="77777777" w:rsidTr="008D00BF">
        <w:tc>
          <w:tcPr>
            <w:tcW w:w="1895" w:type="dxa"/>
          </w:tcPr>
          <w:p w14:paraId="3A9375C4" w14:textId="77777777" w:rsidR="006F1169" w:rsidRDefault="006F1169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86" w:type="dxa"/>
          </w:tcPr>
          <w:p w14:paraId="4619B40C" w14:textId="4D8B3EE0" w:rsidR="006F1169" w:rsidRDefault="006F1169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8D00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время</w:t>
            </w:r>
            <w:bookmarkStart w:id="0" w:name="_GoBack"/>
            <w:bookmarkEnd w:id="0"/>
          </w:p>
        </w:tc>
        <w:tc>
          <w:tcPr>
            <w:tcW w:w="5664" w:type="dxa"/>
          </w:tcPr>
          <w:p w14:paraId="641CC6EA" w14:textId="77777777" w:rsidR="006F1169" w:rsidRPr="00A2518C" w:rsidRDefault="006F1169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18C"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  <w:p w14:paraId="6D95A741" w14:textId="3F07D999" w:rsidR="006F1169" w:rsidRDefault="006F1169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169" w14:paraId="7B8A114B" w14:textId="77777777" w:rsidTr="008D00BF">
        <w:tc>
          <w:tcPr>
            <w:tcW w:w="1895" w:type="dxa"/>
          </w:tcPr>
          <w:p w14:paraId="71CC5128" w14:textId="77777777" w:rsidR="006F1169" w:rsidRPr="00EA139F" w:rsidRDefault="006F1169" w:rsidP="00EA13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</w:tcPr>
          <w:p w14:paraId="46525CAC" w14:textId="77777777" w:rsidR="006F1169" w:rsidRDefault="006F1169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14:paraId="5E158B33" w14:textId="77777777" w:rsidR="006F1169" w:rsidRDefault="006F1169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169" w14:paraId="4E987C08" w14:textId="77777777" w:rsidTr="008D00BF">
        <w:tc>
          <w:tcPr>
            <w:tcW w:w="1895" w:type="dxa"/>
          </w:tcPr>
          <w:p w14:paraId="7AC66E6B" w14:textId="77777777" w:rsidR="006F1169" w:rsidRPr="00EA139F" w:rsidRDefault="006F1169" w:rsidP="00EA13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</w:tcPr>
          <w:p w14:paraId="2986E899" w14:textId="77777777" w:rsidR="006F1169" w:rsidRDefault="006F1169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14:paraId="0ECFA278" w14:textId="77777777" w:rsidR="006F1169" w:rsidRDefault="006F1169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169" w14:paraId="2BF698F3" w14:textId="77777777" w:rsidTr="008D00BF">
        <w:tc>
          <w:tcPr>
            <w:tcW w:w="1895" w:type="dxa"/>
          </w:tcPr>
          <w:p w14:paraId="4ADB1FB7" w14:textId="77777777" w:rsidR="006F1169" w:rsidRPr="00EA139F" w:rsidRDefault="006F1169" w:rsidP="00EA13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</w:tcPr>
          <w:p w14:paraId="535C7D08" w14:textId="77777777" w:rsidR="006F1169" w:rsidRDefault="006F1169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14:paraId="03F01231" w14:textId="77777777" w:rsidR="006F1169" w:rsidRDefault="006F1169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39F" w14:paraId="45035D6E" w14:textId="77777777" w:rsidTr="008D00BF">
        <w:tc>
          <w:tcPr>
            <w:tcW w:w="1895" w:type="dxa"/>
          </w:tcPr>
          <w:p w14:paraId="35CF584C" w14:textId="77777777" w:rsidR="00EA139F" w:rsidRPr="00EA139F" w:rsidRDefault="00EA139F" w:rsidP="00EA13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</w:tcPr>
          <w:p w14:paraId="6E7B1E11" w14:textId="77777777" w:rsidR="00EA139F" w:rsidRDefault="00EA139F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14:paraId="043D76CE" w14:textId="77777777" w:rsidR="00EA139F" w:rsidRDefault="00EA139F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39F" w14:paraId="15B9453D" w14:textId="77777777" w:rsidTr="008D00BF">
        <w:tc>
          <w:tcPr>
            <w:tcW w:w="1895" w:type="dxa"/>
          </w:tcPr>
          <w:p w14:paraId="05FF2F07" w14:textId="77777777" w:rsidR="00EA139F" w:rsidRPr="00EA139F" w:rsidRDefault="00EA139F" w:rsidP="00EA13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</w:tcPr>
          <w:p w14:paraId="29BBD2B8" w14:textId="77777777" w:rsidR="00EA139F" w:rsidRDefault="00EA139F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14:paraId="258FB902" w14:textId="77777777" w:rsidR="00EA139F" w:rsidRDefault="00EA139F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39F" w14:paraId="7F5AAFB2" w14:textId="77777777" w:rsidTr="008D00BF">
        <w:tc>
          <w:tcPr>
            <w:tcW w:w="1895" w:type="dxa"/>
          </w:tcPr>
          <w:p w14:paraId="0BE792FD" w14:textId="77777777" w:rsidR="00EA139F" w:rsidRPr="00EA139F" w:rsidRDefault="00EA139F" w:rsidP="00EA13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</w:tcPr>
          <w:p w14:paraId="4DFEBE04" w14:textId="77777777" w:rsidR="00EA139F" w:rsidRDefault="00EA139F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14:paraId="40CC796A" w14:textId="77777777" w:rsidR="00EA139F" w:rsidRDefault="00EA139F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39F" w14:paraId="45BF87EF" w14:textId="77777777" w:rsidTr="008D00BF">
        <w:tc>
          <w:tcPr>
            <w:tcW w:w="1895" w:type="dxa"/>
          </w:tcPr>
          <w:p w14:paraId="2BBF907A" w14:textId="77777777" w:rsidR="00EA139F" w:rsidRPr="00EA139F" w:rsidRDefault="00EA139F" w:rsidP="00EA13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</w:tcPr>
          <w:p w14:paraId="6F166E30" w14:textId="77777777" w:rsidR="00EA139F" w:rsidRDefault="00EA139F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14:paraId="4A8E076C" w14:textId="77777777" w:rsidR="00EA139F" w:rsidRDefault="00EA139F" w:rsidP="00B56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567021" w14:textId="77777777" w:rsidR="006F1169" w:rsidRDefault="006F1169" w:rsidP="006F11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187143" w14:textId="77777777" w:rsidR="006F1169" w:rsidRDefault="006F1169" w:rsidP="006F11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B72CD" w14:textId="77777777" w:rsidR="00D00243" w:rsidRDefault="00D00243"/>
    <w:sectPr w:rsidR="00D00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B3486"/>
    <w:multiLevelType w:val="hybridMultilevel"/>
    <w:tmpl w:val="92868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03"/>
    <w:rsid w:val="006F1169"/>
    <w:rsid w:val="008D00BF"/>
    <w:rsid w:val="008F7F03"/>
    <w:rsid w:val="009F1D59"/>
    <w:rsid w:val="00B71AF1"/>
    <w:rsid w:val="00D00243"/>
    <w:rsid w:val="00EA139F"/>
    <w:rsid w:val="00F7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F440"/>
  <w15:chartTrackingRefBased/>
  <w15:docId w15:val="{C4D0550A-203D-4EE4-A7F8-74B62FCA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1169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1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1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Шахно</dc:creator>
  <cp:keywords/>
  <dc:description/>
  <cp:lastModifiedBy>Admin</cp:lastModifiedBy>
  <cp:revision>7</cp:revision>
  <dcterms:created xsi:type="dcterms:W3CDTF">2023-04-23T21:36:00Z</dcterms:created>
  <dcterms:modified xsi:type="dcterms:W3CDTF">2024-04-19T11:04:00Z</dcterms:modified>
</cp:coreProperties>
</file>