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AB90" w14:textId="77777777" w:rsidR="00D314A2" w:rsidRDefault="00D314A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6CED8D1F" w14:textId="77777777" w:rsidR="00755DA1" w:rsidRPr="00BE324B" w:rsidRDefault="00755DA1" w:rsidP="0075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14:paraId="676AE06A" w14:textId="77777777" w:rsidR="00755DA1" w:rsidRDefault="00755DA1" w:rsidP="00755DA1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ЗАЯВКИ</w:t>
      </w:r>
    </w:p>
    <w:p w14:paraId="0C9BE8E4" w14:textId="77777777" w:rsidR="00755DA1" w:rsidRDefault="00755DA1" w:rsidP="00755DA1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дистанционном 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плакатов </w:t>
      </w:r>
    </w:p>
    <w:p w14:paraId="43A1B284" w14:textId="1A17581C" w:rsidR="00755DA1" w:rsidRPr="00755DA1" w:rsidRDefault="00755DA1" w:rsidP="00755DA1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«Сохрани жизнь!»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2D4A4A5F" w14:textId="77777777" w:rsidR="00755DA1" w:rsidRDefault="00755DA1" w:rsidP="00755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0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обучающихся и воспитанников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образовательных учреждений </w:t>
      </w:r>
    </w:p>
    <w:p w14:paraId="1613DEE1" w14:textId="77777777" w:rsidR="00755DA1" w:rsidRPr="00EE093E" w:rsidRDefault="00755DA1" w:rsidP="00755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Пушкинского района Санкт-Петербурга</w:t>
      </w:r>
    </w:p>
    <w:p w14:paraId="7F39E944" w14:textId="394C6A95" w:rsidR="00755DA1" w:rsidRPr="00E34EFE" w:rsidRDefault="00755DA1" w:rsidP="00755DA1">
      <w:pPr>
        <w:pStyle w:val="a4"/>
        <w:spacing w:before="100" w:beforeAutospacing="1" w:after="100" w:afterAutospacing="1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</w:t>
      </w:r>
    </w:p>
    <w:p w14:paraId="6BB6D18F" w14:textId="77777777" w:rsidR="00755DA1" w:rsidRPr="00E34EFE" w:rsidRDefault="00755DA1" w:rsidP="00755DA1">
      <w:pPr>
        <w:pStyle w:val="a4"/>
        <w:spacing w:before="100" w:beforeAutospacing="1" w:after="100" w:afterAutospacing="1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 образовательно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организации</w:t>
      </w: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5F924A11" w14:textId="77777777" w:rsidR="00755DA1" w:rsidRPr="00E34EFE" w:rsidRDefault="00755DA1" w:rsidP="00755DA1">
      <w:pPr>
        <w:pStyle w:val="a4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81"/>
        <w:gridCol w:w="1481"/>
        <w:gridCol w:w="1481"/>
      </w:tblGrid>
      <w:tr w:rsidR="00C74BA9" w:rsidRPr="00E34EFE" w14:paraId="39DD1CC2" w14:textId="2745B078" w:rsidTr="009B0D4A">
        <w:tc>
          <w:tcPr>
            <w:tcW w:w="562" w:type="dxa"/>
          </w:tcPr>
          <w:p w14:paraId="0A305668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B6F7A4B" w14:textId="77777777" w:rsid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FC230" w14:textId="7D715E9E" w:rsidR="00C74BA9" w:rsidRDefault="00C74BA9" w:rsidP="00FF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b/>
                <w:sz w:val="24"/>
                <w:szCs w:val="24"/>
              </w:rPr>
              <w:t>(без сокращений)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</w:p>
          <w:p w14:paraId="7EB37705" w14:textId="044ECBCA" w:rsidR="00C74BA9" w:rsidRP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A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всех участников семейного коллектива</w:t>
            </w:r>
          </w:p>
        </w:tc>
        <w:tc>
          <w:tcPr>
            <w:tcW w:w="1481" w:type="dxa"/>
          </w:tcPr>
          <w:p w14:paraId="4215304B" w14:textId="118459D9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481" w:type="dxa"/>
          </w:tcPr>
          <w:p w14:paraId="45E9EAAF" w14:textId="06A6A504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на момент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Pr="00C74BA9"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детей)</w:t>
            </w:r>
          </w:p>
        </w:tc>
        <w:tc>
          <w:tcPr>
            <w:tcW w:w="1481" w:type="dxa"/>
          </w:tcPr>
          <w:p w14:paraId="71D885B9" w14:textId="77777777" w:rsid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378FB673" w14:textId="7059AE5F" w:rsidR="00C74BA9" w:rsidRPr="00C74BA9" w:rsidRDefault="00C74BA9" w:rsidP="00FF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A9">
              <w:rPr>
                <w:rFonts w:ascii="Times New Roman" w:hAnsi="Times New Roman" w:cs="Times New Roman"/>
                <w:b/>
                <w:sz w:val="24"/>
                <w:szCs w:val="24"/>
              </w:rPr>
              <w:t>(можно только номер)</w:t>
            </w:r>
          </w:p>
        </w:tc>
      </w:tr>
      <w:tr w:rsidR="00C74BA9" w:rsidRPr="00E34EFE" w14:paraId="2D45C245" w14:textId="1F571EDD" w:rsidTr="009B0D4A">
        <w:tc>
          <w:tcPr>
            <w:tcW w:w="562" w:type="dxa"/>
          </w:tcPr>
          <w:p w14:paraId="72A50881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442863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BBD9AA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1CE2A9F" w14:textId="41EA7CAC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C47C9E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3FF6E72F" w14:textId="19192638" w:rsidTr="009B0D4A">
        <w:tc>
          <w:tcPr>
            <w:tcW w:w="562" w:type="dxa"/>
          </w:tcPr>
          <w:p w14:paraId="683AA6DB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201EF0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DFD82D8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44FAEEF" w14:textId="13E25C59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4DBE58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482F5097" w14:textId="3300FB7B" w:rsidTr="009B0D4A">
        <w:tc>
          <w:tcPr>
            <w:tcW w:w="562" w:type="dxa"/>
          </w:tcPr>
          <w:p w14:paraId="7E0FC02D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D4C70D7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61CD861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891B090" w14:textId="3191815F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7BC6158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6E8997BF" w14:textId="20EF47A2" w:rsidTr="009B0D4A">
        <w:tc>
          <w:tcPr>
            <w:tcW w:w="562" w:type="dxa"/>
          </w:tcPr>
          <w:p w14:paraId="5A33873F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5D8664A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15A27E5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9D8D5A9" w14:textId="0BA5C3EE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69BE37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0DF833E0" w14:textId="75718532" w:rsidTr="009B0D4A">
        <w:tc>
          <w:tcPr>
            <w:tcW w:w="562" w:type="dxa"/>
          </w:tcPr>
          <w:p w14:paraId="2F8F750C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A0E2C" w14:textId="00D395D8" w:rsid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244E8C65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b/>
                <w:sz w:val="24"/>
                <w:szCs w:val="24"/>
              </w:rPr>
              <w:t>(без сокращений)</w:t>
            </w:r>
          </w:p>
        </w:tc>
        <w:tc>
          <w:tcPr>
            <w:tcW w:w="1481" w:type="dxa"/>
          </w:tcPr>
          <w:p w14:paraId="29F15456" w14:textId="2906A832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1" w:type="dxa"/>
          </w:tcPr>
          <w:p w14:paraId="746CD36F" w14:textId="4EAE2A93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1481" w:type="dxa"/>
          </w:tcPr>
          <w:p w14:paraId="1F0FC7E0" w14:textId="0AA425A5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74BA9" w:rsidRPr="00E34EFE" w14:paraId="150325AE" w14:textId="3B73A7D4" w:rsidTr="009B0D4A">
        <w:tc>
          <w:tcPr>
            <w:tcW w:w="562" w:type="dxa"/>
          </w:tcPr>
          <w:p w14:paraId="05EAD73E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D502836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AF3B46F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7236C6C" w14:textId="2A3D4102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EFA467B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951C3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</w:p>
    <w:p w14:paraId="2A527F9B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</w:p>
    <w:p w14:paraId="21FF5383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</w:t>
      </w:r>
    </w:p>
    <w:p w14:paraId="5B3392D8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 /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C74BA9">
        <w:rPr>
          <w:rFonts w:ascii="Times New Roman" w:eastAsia="Calibri" w:hAnsi="Times New Roman" w:cs="Times New Roman"/>
          <w:sz w:val="24"/>
          <w:szCs w:val="24"/>
        </w:rPr>
        <w:t>____________/</w:t>
      </w:r>
    </w:p>
    <w:p w14:paraId="64954288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</w:t>
      </w:r>
      <w:r w:rsidRPr="00C74BA9">
        <w:rPr>
          <w:rFonts w:ascii="Times New Roman" w:eastAsia="Calibri" w:hAnsi="Times New Roman" w:cs="Times New Roman"/>
          <w:sz w:val="20"/>
          <w:szCs w:val="20"/>
        </w:rPr>
        <w:tab/>
        <w:t xml:space="preserve">       ФИО</w:t>
      </w:r>
    </w:p>
    <w:p w14:paraId="3369D89A" w14:textId="1785AE1A" w:rsidR="00755DA1" w:rsidRPr="00FF0975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М.П.                          </w:t>
      </w:r>
    </w:p>
    <w:p w14:paraId="7EA759CB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</w:p>
    <w:p w14:paraId="752CB661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  <w:r w:rsidRPr="00E34EFE">
        <w:rPr>
          <w:rFonts w:ascii="Times New Roman" w:hAnsi="Times New Roman" w:cs="Times New Roman"/>
          <w:sz w:val="24"/>
          <w:szCs w:val="24"/>
        </w:rPr>
        <w:t xml:space="preserve">Дата_______     </w:t>
      </w:r>
    </w:p>
    <w:p w14:paraId="4F5DAE55" w14:textId="77777777" w:rsidR="00755DA1" w:rsidRDefault="00755DA1" w:rsidP="00755DA1"/>
    <w:p w14:paraId="57F5DFE6" w14:textId="77777777" w:rsidR="00755DA1" w:rsidRDefault="00755DA1" w:rsidP="00755DA1"/>
    <w:p w14:paraId="0E9B5F69" w14:textId="77777777" w:rsidR="00755DA1" w:rsidRDefault="00755DA1" w:rsidP="00755DA1"/>
    <w:p w14:paraId="79A80559" w14:textId="77777777" w:rsidR="00755DA1" w:rsidRDefault="00755DA1" w:rsidP="00755DA1"/>
    <w:p w14:paraId="3DE22F1A" w14:textId="77777777" w:rsidR="00755DA1" w:rsidRDefault="00755DA1" w:rsidP="00755DA1"/>
    <w:p w14:paraId="2935D762" w14:textId="77777777" w:rsidR="00755DA1" w:rsidRDefault="00755DA1" w:rsidP="00755DA1"/>
    <w:p w14:paraId="11948366" w14:textId="77777777" w:rsidR="00755DA1" w:rsidRDefault="00755DA1" w:rsidP="00755DA1"/>
    <w:p w14:paraId="0981ADC2" w14:textId="77777777" w:rsidR="00755DA1" w:rsidRDefault="00755DA1" w:rsidP="00755DA1"/>
    <w:p w14:paraId="4EF3ACD0" w14:textId="7E74D570" w:rsidR="00755DA1" w:rsidRDefault="00755DA1" w:rsidP="00755DA1"/>
    <w:p w14:paraId="0908252D" w14:textId="54513CBB" w:rsidR="00C74BA9" w:rsidRDefault="00C74BA9" w:rsidP="00C74BA9">
      <w:pPr>
        <w:spacing w:after="0" w:line="240" w:lineRule="auto"/>
        <w:jc w:val="center"/>
      </w:pPr>
    </w:p>
    <w:p w14:paraId="4B93C7B8" w14:textId="77777777" w:rsidR="00FF0975" w:rsidRDefault="00FF0975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F0283" w14:textId="3EB96E17" w:rsid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2.</w:t>
      </w:r>
    </w:p>
    <w:p w14:paraId="42952744" w14:textId="1886D4D1" w:rsidR="00C74BA9" w:rsidRPr="00C74BA9" w:rsidRDefault="00C74BA9" w:rsidP="00C74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BA9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</w:t>
      </w:r>
    </w:p>
    <w:p w14:paraId="4E7C9C98" w14:textId="762F6BB8" w:rsidR="00C74BA9" w:rsidRDefault="00C74BA9" w:rsidP="00C74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BA9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отборочного этапа в образовательном учреждении</w:t>
      </w:r>
      <w:r w:rsidR="00A402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4445EDE" w14:textId="39ED5263" w:rsidR="00A402C3" w:rsidRPr="00C74BA9" w:rsidRDefault="00A402C3" w:rsidP="00C74B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Конкурс плакатов «Сохрани Жизнь!»</w:t>
      </w:r>
    </w:p>
    <w:p w14:paraId="1D90444B" w14:textId="77777777" w:rsidR="00C74BA9" w:rsidRPr="00C74BA9" w:rsidRDefault="00C74BA9" w:rsidP="00C74BA9">
      <w:pPr>
        <w:spacing w:after="200" w:line="276" w:lineRule="auto"/>
        <w:rPr>
          <w:rFonts w:ascii="Calibri" w:eastAsia="Calibri" w:hAnsi="Calibri" w:cs="Times New Roman"/>
        </w:rPr>
      </w:pPr>
    </w:p>
    <w:p w14:paraId="4298B941" w14:textId="2848CB91" w:rsidR="00C74BA9" w:rsidRPr="00C74BA9" w:rsidRDefault="00A402C3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Образовательное учреждение (сокращенное наименование)</w:t>
      </w: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C74BA9" w:rsidRPr="00C74BA9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7807BB7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AECD2B" w14:textId="070D2B8A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</w:t>
      </w:r>
      <w:r w:rsidR="00A402C3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74BA9">
        <w:rPr>
          <w:rFonts w:ascii="Times New Roman" w:eastAsia="Calibri" w:hAnsi="Times New Roman" w:cs="Times New Roman"/>
          <w:sz w:val="24"/>
          <w:szCs w:val="24"/>
        </w:rPr>
        <w:t>, принявшее участие в конкурсе ______________________</w:t>
      </w:r>
      <w:r w:rsidR="00A402C3">
        <w:rPr>
          <w:rFonts w:ascii="Times New Roman" w:eastAsia="Calibri" w:hAnsi="Times New Roman" w:cs="Times New Roman"/>
          <w:sz w:val="24"/>
          <w:szCs w:val="24"/>
        </w:rPr>
        <w:t>_____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</w:r>
    </w:p>
    <w:p w14:paraId="5C01D2D8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1C5687" w14:textId="466AC27F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</w:t>
      </w:r>
      <w:r w:rsidR="00A402C3">
        <w:rPr>
          <w:rFonts w:ascii="Times New Roman" w:eastAsia="Calibri" w:hAnsi="Times New Roman" w:cs="Times New Roman"/>
          <w:sz w:val="24"/>
          <w:szCs w:val="24"/>
        </w:rPr>
        <w:t>семейных коллективов,</w:t>
      </w: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принявшее участие в конкурсе ____________</w:t>
      </w:r>
      <w:r w:rsidR="00A402C3">
        <w:rPr>
          <w:rFonts w:ascii="Times New Roman" w:eastAsia="Calibri" w:hAnsi="Times New Roman" w:cs="Times New Roman"/>
          <w:sz w:val="24"/>
          <w:szCs w:val="24"/>
        </w:rPr>
        <w:t>_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</w:r>
    </w:p>
    <w:p w14:paraId="723068D5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Номинации:</w:t>
      </w:r>
    </w:p>
    <w:p w14:paraId="617B9ED1" w14:textId="19526223" w:rsidR="00A402C3" w:rsidRDefault="00A402C3" w:rsidP="00A40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2C3">
        <w:rPr>
          <w:rFonts w:ascii="Times New Roman" w:eastAsia="Calibri" w:hAnsi="Times New Roman" w:cs="Times New Roman"/>
          <w:sz w:val="24"/>
          <w:szCs w:val="24"/>
        </w:rPr>
        <w:t xml:space="preserve">Номинация 1. Предупреждающий плакат «Внимание! </w:t>
      </w:r>
      <w:proofErr w:type="spellStart"/>
      <w:r w:rsidRPr="00A402C3">
        <w:rPr>
          <w:rFonts w:ascii="Times New Roman" w:eastAsia="Calibri" w:hAnsi="Times New Roman" w:cs="Times New Roman"/>
          <w:sz w:val="24"/>
          <w:szCs w:val="24"/>
        </w:rPr>
        <w:t>Дорога</w:t>
      </w:r>
      <w:proofErr w:type="gramStart"/>
      <w:r w:rsidRPr="00A402C3">
        <w:rPr>
          <w:rFonts w:ascii="Times New Roman" w:eastAsia="Calibri" w:hAnsi="Times New Roman" w:cs="Times New Roman"/>
          <w:sz w:val="24"/>
          <w:szCs w:val="24"/>
        </w:rPr>
        <w:t>!»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_______чел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8B9CE7" w14:textId="5240FE4A" w:rsidR="00A402C3" w:rsidRPr="00A402C3" w:rsidRDefault="00A402C3" w:rsidP="00A40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2C3">
        <w:rPr>
          <w:rFonts w:ascii="Times New Roman" w:eastAsia="Calibri" w:hAnsi="Times New Roman" w:cs="Times New Roman"/>
          <w:sz w:val="24"/>
          <w:szCs w:val="24"/>
        </w:rPr>
        <w:t xml:space="preserve">Номинация 2. Агитационный плакат «Правила движения не для </w:t>
      </w:r>
      <w:proofErr w:type="spellStart"/>
      <w:r w:rsidRPr="00A402C3">
        <w:rPr>
          <w:rFonts w:ascii="Times New Roman" w:eastAsia="Calibri" w:hAnsi="Times New Roman" w:cs="Times New Roman"/>
          <w:sz w:val="24"/>
          <w:szCs w:val="24"/>
        </w:rPr>
        <w:t>нарушения</w:t>
      </w:r>
      <w:proofErr w:type="gramStart"/>
      <w:r w:rsidRPr="00A402C3">
        <w:rPr>
          <w:rFonts w:ascii="Times New Roman" w:eastAsia="Calibri" w:hAnsi="Times New Roman" w:cs="Times New Roman"/>
          <w:sz w:val="24"/>
          <w:szCs w:val="24"/>
        </w:rPr>
        <w:t>!»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2B3E2" w14:textId="1C410D27" w:rsidR="00C74BA9" w:rsidRPr="00C74BA9" w:rsidRDefault="00A402C3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Номинация 3. Информационный плакат «Знай и </w:t>
      </w:r>
      <w:proofErr w:type="spellStart"/>
      <w:r w:rsidRPr="00A402C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соблюдай</w:t>
      </w:r>
      <w:proofErr w:type="gramStart"/>
      <w:r w:rsidRPr="00A402C3">
        <w:rPr>
          <w:rFonts w:ascii="Times New Roman" w:eastAsia="Calibri" w:hAnsi="Times New Roman" w:cs="Times New Roman"/>
          <w:sz w:val="24"/>
          <w:szCs w:val="24"/>
          <w:lang w:eastAsia="ru-RU"/>
        </w:rPr>
        <w:t>!»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_______чел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DB442DD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5A64A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Председатель экспертной комиссии: ______________________________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</w:r>
    </w:p>
    <w:p w14:paraId="1599480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346C80EB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Члены экспертной комиссии: _____________________________________</w:t>
      </w:r>
    </w:p>
    <w:p w14:paraId="419A8B7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60E4403F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2F8194B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1932220B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3350CE5F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3E09EC3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1DB74AA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1BB6BDC2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9A88F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84CB6F" w14:textId="77777777" w:rsidR="00C74BA9" w:rsidRPr="00C74BA9" w:rsidRDefault="00C74BA9" w:rsidP="00C74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Ф.И.О. ответственного лица за подготовку информационной справки, должность, контактный телефон _________________________________________________________</w:t>
      </w:r>
    </w:p>
    <w:p w14:paraId="047D568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6CBCB9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90FCF2" w14:textId="7CBAA731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</w:t>
      </w:r>
    </w:p>
    <w:p w14:paraId="32448D6E" w14:textId="7ACB57BA" w:rsidR="00C74BA9" w:rsidRPr="00C74BA9" w:rsidRDefault="00FF0975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74BA9" w:rsidRPr="00C74BA9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 /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C74BA9" w:rsidRPr="00C74BA9">
        <w:rPr>
          <w:rFonts w:ascii="Times New Roman" w:eastAsia="Calibri" w:hAnsi="Times New Roman" w:cs="Times New Roman"/>
          <w:sz w:val="24"/>
          <w:szCs w:val="24"/>
        </w:rPr>
        <w:t>____________/</w:t>
      </w:r>
    </w:p>
    <w:p w14:paraId="0AF293AD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</w:t>
      </w:r>
      <w:r w:rsidRPr="00C74BA9">
        <w:rPr>
          <w:rFonts w:ascii="Times New Roman" w:eastAsia="Calibri" w:hAnsi="Times New Roman" w:cs="Times New Roman"/>
          <w:sz w:val="20"/>
          <w:szCs w:val="20"/>
        </w:rPr>
        <w:tab/>
        <w:t xml:space="preserve">       ФИО</w:t>
      </w:r>
    </w:p>
    <w:p w14:paraId="1718033E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М.П.                          </w:t>
      </w:r>
    </w:p>
    <w:p w14:paraId="0F4123E0" w14:textId="77777777" w:rsidR="00C74BA9" w:rsidRPr="00C74BA9" w:rsidRDefault="00C74BA9" w:rsidP="00C74B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Дата</w:t>
      </w:r>
    </w:p>
    <w:p w14:paraId="5E0ACEE3" w14:textId="06A241A7" w:rsidR="00C74BA9" w:rsidRDefault="00C74BA9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19BD44CA" w14:textId="0D04B7CD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090BF2B7" w14:textId="2A6B15A6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692A3980" w14:textId="13ECC62F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7D7BB503" w14:textId="0DDC4049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559ADE4D" w14:textId="314F0923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401E6366" w14:textId="68D8182B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45241AD6" w14:textId="15266F31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7E847068" w14:textId="39D93C2B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5DE61729" w14:textId="77777777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09EC7A5F" w14:textId="77777777" w:rsidR="00755DA1" w:rsidRPr="00986236" w:rsidRDefault="00755DA1" w:rsidP="00755DA1">
      <w:pPr>
        <w:rPr>
          <w:rFonts w:ascii="Times New Roman" w:hAnsi="Times New Roman" w:cs="Times New Roman"/>
          <w:b/>
          <w:sz w:val="24"/>
          <w:szCs w:val="24"/>
        </w:rPr>
      </w:pPr>
      <w:r w:rsidRPr="00986236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501F4B0E" w14:textId="77777777" w:rsidR="00755DA1" w:rsidRPr="00986236" w:rsidRDefault="00755DA1" w:rsidP="00755DA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ЗАКОННОГО ПРЕДСТАВИТЕЛЯ</w:t>
      </w: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ОБРАБОТКУ ПЕРСОНАЛЬНЫХ ДАННЫХ НЕСОВЕРШЕННОЛЕТНЕГО </w:t>
      </w:r>
    </w:p>
    <w:p w14:paraId="5B8F28EF" w14:textId="77777777" w:rsidR="00755DA1" w:rsidRPr="00986236" w:rsidRDefault="00755DA1" w:rsidP="00755D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14 лет)</w:t>
      </w:r>
    </w:p>
    <w:p w14:paraId="1E22324A" w14:textId="66BE728A" w:rsidR="00755DA1" w:rsidRPr="00986236" w:rsidRDefault="00755DA1" w:rsidP="00755D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организационный комитет районного </w:t>
      </w:r>
      <w:r w:rsidR="00C74B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дистанционного конкурса плакатов «Сохрани жизнь!»</w:t>
      </w:r>
    </w:p>
    <w:p w14:paraId="20F01614" w14:textId="77777777" w:rsidR="00755DA1" w:rsidRPr="00986236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358BC4E6" w14:textId="77777777" w:rsidR="00755DA1" w:rsidRPr="00986236" w:rsidRDefault="00755DA1" w:rsidP="00755DA1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представителя)</w:t>
      </w:r>
    </w:p>
    <w:p w14:paraId="4E0D77E8" w14:textId="77777777" w:rsidR="00755DA1" w:rsidRPr="00986236" w:rsidRDefault="00755DA1" w:rsidP="00755D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(контактный телефон, адрес электронной почты)</w:t>
      </w:r>
    </w:p>
    <w:p w14:paraId="75BDDCA4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основании ст. 64 п. 1 Семейного кодекса РФ</w:t>
      </w:r>
      <w:r w:rsidRPr="0098623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C665DC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персональных данных несовершеннолетнего: </w:t>
      </w:r>
    </w:p>
    <w:p w14:paraId="493E5A26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78154A9A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63DBFE3D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09B55397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0C546AC7" w14:textId="77777777" w:rsidR="00755DA1" w:rsidRPr="00986236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1D90FA22" w14:textId="77777777" w:rsidR="00755DA1" w:rsidRPr="00986236" w:rsidRDefault="00590C0A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755DA1" w:rsidRPr="0098623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https://pushkindt.spb.ru/contests/-</w:t>
        </w:r>
      </w:hyperlink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5DD8B9C6" w14:textId="77777777" w:rsidR="00755DA1" w:rsidRPr="00986236" w:rsidRDefault="00590C0A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755DA1" w:rsidRPr="0098623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https://vk.com/dtpushkin-</w:t>
        </w:r>
      </w:hyperlink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</w:t>
      </w:r>
      <w:r w:rsidR="00755D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5BCF73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0332458C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3AA2CC60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1287416B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69E55560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0923DC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5FB17C8C" w14:textId="4CE43D5C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</w:t>
      </w:r>
      <w:r w:rsidR="009965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965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9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г.</w:t>
      </w:r>
    </w:p>
    <w:p w14:paraId="3703E798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2BD878CE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F2E5C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249C0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942BC9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607A1C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977EF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AFE05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FB266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BCFD1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4059D3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C29F68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A5BFC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F6EF7" w14:textId="4DAD0081" w:rsidR="00A402C3" w:rsidRPr="00A402C3" w:rsidRDefault="00A402C3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</w:p>
    <w:p w14:paraId="010DE23C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0CACD5FE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5D9A1B9C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206B3" w14:textId="77777777" w:rsidR="00755DA1" w:rsidRPr="009E57CD" w:rsidRDefault="00755DA1" w:rsidP="00755DA1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4067ED13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EC90B" w14:textId="77777777" w:rsidR="00755DA1" w:rsidRPr="009E57CD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7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9E57CD">
        <w:rPr>
          <w:rFonts w:ascii="Times New Roman" w:eastAsia="Albany AMT" w:hAnsi="Times New Roman" w:cs="Times New Roman"/>
          <w:bCs/>
          <w:kern w:val="2"/>
          <w:sz w:val="23"/>
          <w:szCs w:val="23"/>
        </w:rPr>
        <w:t>ГБУ ДО ДТ Пушкинского района Санкт-Петербурга</w:t>
      </w:r>
      <w:r w:rsidRPr="009E57C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9E57CD">
        <w:rPr>
          <w:rFonts w:ascii="Times New Roman" w:eastAsia="Albany AMT" w:hAnsi="Times New Roman" w:cs="Times New Roman"/>
          <w:bCs/>
          <w:kern w:val="2"/>
          <w:sz w:val="23"/>
          <w:szCs w:val="23"/>
        </w:rPr>
        <w:t>Санкт-Петербург, г. Пушкин, ул. Пушкинская д.28/21, т.:8(812) 465-02-25).</w:t>
      </w:r>
    </w:p>
    <w:p w14:paraId="62738E59" w14:textId="40A569FE" w:rsidR="00755DA1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внесения сведений о педагоге, подготовившем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районного </w:t>
      </w:r>
      <w:r w:rsidR="00C74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дистанционного конкурса плакатов «Сохрани жизнь!»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районную систему учета детей, проявивших особые таланты. Перечень персональных данных, подлежащих передаче</w:t>
      </w:r>
      <w:proofErr w:type="gramStart"/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24E01B2E" w14:textId="447F6863" w:rsidR="00C74BA9" w:rsidRDefault="00C74BA9" w:rsidP="00755D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6D46C0A" w14:textId="654AF3F4" w:rsidR="00C74BA9" w:rsidRPr="00C74BA9" w:rsidRDefault="00C74BA9" w:rsidP="00755D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Четыре графы заполните, пожалуйста, в электронном </w:t>
      </w:r>
      <w:r w:rsidR="0056534A"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>виде!!!</w:t>
      </w:r>
      <w:r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</w:p>
    <w:p w14:paraId="0628E725" w14:textId="77777777" w:rsidR="00755DA1" w:rsidRPr="009E57CD" w:rsidRDefault="00755DA1" w:rsidP="00755DA1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755DA1" w:rsidRPr="009E57CD" w14:paraId="1566F8ED" w14:textId="77777777" w:rsidTr="00FF10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EC0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151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613953AD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F6FA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BA93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66A6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755DA1" w:rsidRPr="009E57CD" w14:paraId="1B3AFAC9" w14:textId="77777777" w:rsidTr="00FF108D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113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EFB097C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41A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599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E09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7FC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755DA1" w:rsidRPr="009E57CD" w14:paraId="36E877CF" w14:textId="77777777" w:rsidTr="00FF10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B80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A2CE61B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406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854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9A9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F02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F491000" w14:textId="77777777" w:rsidR="00755DA1" w:rsidRPr="009E57CD" w:rsidRDefault="00755DA1" w:rsidP="00755DA1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6B60D32A" w14:textId="7F61CC5C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E9E28D" w14:textId="58A5223F" w:rsidR="00FF0975" w:rsidRDefault="00FF0975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FC1B9" w14:textId="77777777" w:rsidR="00FF0975" w:rsidRDefault="00FF0975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794A3" w14:textId="7C9E9902" w:rsidR="00755DA1" w:rsidRP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5.</w:t>
      </w:r>
    </w:p>
    <w:p w14:paraId="7853E166" w14:textId="08E8CB26" w:rsidR="00A402C3" w:rsidRDefault="00A402C3" w:rsidP="00A402C3">
      <w:pPr>
        <w:spacing w:before="120" w:after="12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14:paraId="65C61EF5" w14:textId="095B427C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Дана____________________________________________(ФИО всех детей-участников творческого коллектива) </w:t>
      </w:r>
      <w:r w:rsidR="0099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том,</w:t>
      </w:r>
      <w:r w:rsid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</w:t>
      </w:r>
      <w:r w:rsid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2024/2025 учебном году участниками отряда ЮПИД.</w:t>
      </w:r>
    </w:p>
    <w:p w14:paraId="6788D481" w14:textId="77777777" w:rsidR="00FF0975" w:rsidRPr="00FF0975" w:rsidRDefault="00FF0975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C1BA2F" w14:textId="77777777" w:rsidR="00FF0975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7B332" w14:textId="44A331FE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</w:t>
      </w:r>
    </w:p>
    <w:p w14:paraId="6A824899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 /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C74BA9">
        <w:rPr>
          <w:rFonts w:ascii="Times New Roman" w:eastAsia="Calibri" w:hAnsi="Times New Roman" w:cs="Times New Roman"/>
          <w:sz w:val="24"/>
          <w:szCs w:val="24"/>
        </w:rPr>
        <w:t>____________/</w:t>
      </w:r>
    </w:p>
    <w:p w14:paraId="232801B5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</w:t>
      </w:r>
      <w:r w:rsidRPr="00C74BA9">
        <w:rPr>
          <w:rFonts w:ascii="Times New Roman" w:eastAsia="Calibri" w:hAnsi="Times New Roman" w:cs="Times New Roman"/>
          <w:sz w:val="20"/>
          <w:szCs w:val="20"/>
        </w:rPr>
        <w:tab/>
        <w:t xml:space="preserve">       ФИО</w:t>
      </w:r>
    </w:p>
    <w:p w14:paraId="50D6345A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М.П.                          </w:t>
      </w:r>
    </w:p>
    <w:p w14:paraId="3FCB24AF" w14:textId="44A57569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F1403B" w14:textId="77777777" w:rsidR="00A402C3" w:rsidRPr="009E57CD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75C112" w14:textId="77777777" w:rsidR="00755DA1" w:rsidRDefault="00755DA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1042FC" w14:textId="77777777" w:rsidR="003105F1" w:rsidRDefault="003105F1"/>
    <w:sectPr w:rsidR="003105F1" w:rsidSect="00C923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71CB" w14:textId="77777777" w:rsidR="00590C0A" w:rsidRDefault="00590C0A" w:rsidP="00755DA1">
      <w:pPr>
        <w:spacing w:after="0" w:line="240" w:lineRule="auto"/>
      </w:pPr>
      <w:r>
        <w:separator/>
      </w:r>
    </w:p>
  </w:endnote>
  <w:endnote w:type="continuationSeparator" w:id="0">
    <w:p w14:paraId="02F71C52" w14:textId="77777777" w:rsidR="00590C0A" w:rsidRDefault="00590C0A" w:rsidP="0075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9927" w14:textId="77777777" w:rsidR="00590C0A" w:rsidRDefault="00590C0A" w:rsidP="00755DA1">
      <w:pPr>
        <w:spacing w:after="0" w:line="240" w:lineRule="auto"/>
      </w:pPr>
      <w:r>
        <w:separator/>
      </w:r>
    </w:p>
  </w:footnote>
  <w:footnote w:type="continuationSeparator" w:id="0">
    <w:p w14:paraId="651C7A69" w14:textId="77777777" w:rsidR="00590C0A" w:rsidRDefault="00590C0A" w:rsidP="00755DA1">
      <w:pPr>
        <w:spacing w:after="0" w:line="240" w:lineRule="auto"/>
      </w:pPr>
      <w:r>
        <w:continuationSeparator/>
      </w:r>
    </w:p>
  </w:footnote>
  <w:footnote w:id="1">
    <w:p w14:paraId="350DF361" w14:textId="77777777" w:rsidR="00755DA1" w:rsidRPr="00F97311" w:rsidRDefault="00755DA1" w:rsidP="00755DA1">
      <w:pPr>
        <w:pStyle w:val="a9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C7E"/>
    <w:multiLevelType w:val="multilevel"/>
    <w:tmpl w:val="82FEE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7194A"/>
    <w:multiLevelType w:val="multilevel"/>
    <w:tmpl w:val="B86A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E12"/>
    <w:multiLevelType w:val="hybridMultilevel"/>
    <w:tmpl w:val="1F4AA3DE"/>
    <w:lvl w:ilvl="0" w:tplc="DD5C96BC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6D16AF"/>
    <w:multiLevelType w:val="hybridMultilevel"/>
    <w:tmpl w:val="04F81B50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1C78"/>
    <w:multiLevelType w:val="multilevel"/>
    <w:tmpl w:val="59E4EC78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B964F7"/>
    <w:multiLevelType w:val="hybridMultilevel"/>
    <w:tmpl w:val="356A8464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B3842"/>
    <w:multiLevelType w:val="multilevel"/>
    <w:tmpl w:val="C49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0285E"/>
    <w:multiLevelType w:val="hybridMultilevel"/>
    <w:tmpl w:val="C370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14E5"/>
    <w:multiLevelType w:val="multilevel"/>
    <w:tmpl w:val="87A2D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7C2CAD"/>
    <w:multiLevelType w:val="multilevel"/>
    <w:tmpl w:val="61A43B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B02E4A"/>
    <w:multiLevelType w:val="multilevel"/>
    <w:tmpl w:val="ABB26CD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1245B7"/>
    <w:multiLevelType w:val="multilevel"/>
    <w:tmpl w:val="994EB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D1FED"/>
    <w:multiLevelType w:val="hybridMultilevel"/>
    <w:tmpl w:val="123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F497D"/>
    <w:multiLevelType w:val="hybridMultilevel"/>
    <w:tmpl w:val="AD32DE9E"/>
    <w:lvl w:ilvl="0" w:tplc="CC963BAC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31"/>
    <w:rsid w:val="00076801"/>
    <w:rsid w:val="000C714A"/>
    <w:rsid w:val="001A0612"/>
    <w:rsid w:val="002269CE"/>
    <w:rsid w:val="00273031"/>
    <w:rsid w:val="003105F1"/>
    <w:rsid w:val="00375686"/>
    <w:rsid w:val="00440ADA"/>
    <w:rsid w:val="0056534A"/>
    <w:rsid w:val="00590C0A"/>
    <w:rsid w:val="005A4BCA"/>
    <w:rsid w:val="007456C3"/>
    <w:rsid w:val="00755DA1"/>
    <w:rsid w:val="0077400C"/>
    <w:rsid w:val="007861CF"/>
    <w:rsid w:val="00840922"/>
    <w:rsid w:val="008C6EB7"/>
    <w:rsid w:val="009965FE"/>
    <w:rsid w:val="009E6BF1"/>
    <w:rsid w:val="00A402C3"/>
    <w:rsid w:val="00B14D01"/>
    <w:rsid w:val="00B42DB0"/>
    <w:rsid w:val="00BB6E9B"/>
    <w:rsid w:val="00C33740"/>
    <w:rsid w:val="00C63BB9"/>
    <w:rsid w:val="00C668BA"/>
    <w:rsid w:val="00C74BA9"/>
    <w:rsid w:val="00C923CA"/>
    <w:rsid w:val="00D1647D"/>
    <w:rsid w:val="00D314A2"/>
    <w:rsid w:val="00DA0167"/>
    <w:rsid w:val="00E2406A"/>
    <w:rsid w:val="00EE093E"/>
    <w:rsid w:val="00FB194D"/>
    <w:rsid w:val="00FE0506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E24B"/>
  <w15:chartTrackingRefBased/>
  <w15:docId w15:val="{606BB744-EA59-4001-9820-0F8E457B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93E"/>
    <w:pPr>
      <w:ind w:left="720"/>
      <w:contextualSpacing/>
    </w:pPr>
  </w:style>
  <w:style w:type="character" w:styleId="a5">
    <w:name w:val="Strong"/>
    <w:basedOn w:val="a0"/>
    <w:uiPriority w:val="22"/>
    <w:qFormat/>
    <w:rsid w:val="002269CE"/>
    <w:rPr>
      <w:b/>
      <w:bCs/>
    </w:rPr>
  </w:style>
  <w:style w:type="table" w:styleId="a6">
    <w:name w:val="Table Grid"/>
    <w:basedOn w:val="a1"/>
    <w:uiPriority w:val="39"/>
    <w:rsid w:val="0037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42D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DB0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755D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55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hkindt.spb.ru/contests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tpushki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D674-F949-45A2-A20F-BF55EF6F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2024-10-17T08:54:00Z</dcterms:created>
  <dcterms:modified xsi:type="dcterms:W3CDTF">2024-10-17T08:54:00Z</dcterms:modified>
</cp:coreProperties>
</file>