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5BFB" w:rsidRPr="00466807" w:rsidRDefault="00CA0F7F" w:rsidP="00CA0F7F">
      <w:pPr>
        <w:jc w:val="center"/>
        <w:rPr>
          <w:rFonts w:ascii="Times New Roman" w:hAnsi="Times New Roman" w:cs="Times New Roman"/>
          <w:sz w:val="32"/>
          <w:szCs w:val="28"/>
        </w:rPr>
      </w:pPr>
      <w:r w:rsidRPr="00466807">
        <w:rPr>
          <w:rFonts w:ascii="Times New Roman" w:hAnsi="Times New Roman" w:cs="Times New Roman"/>
          <w:sz w:val="32"/>
          <w:szCs w:val="28"/>
        </w:rPr>
        <w:t>Достижения учащихся ГБУ ДО ДТ Пушкинского района Санкт-Петербурга</w:t>
      </w:r>
      <w:r w:rsidR="00466807">
        <w:rPr>
          <w:rFonts w:ascii="Times New Roman" w:hAnsi="Times New Roman" w:cs="Times New Roman"/>
          <w:sz w:val="32"/>
          <w:szCs w:val="28"/>
        </w:rPr>
        <w:t xml:space="preserve"> с июня по октябрь 2024г</w:t>
      </w:r>
      <w:bookmarkStart w:id="0" w:name="_GoBack"/>
      <w:bookmarkEnd w:id="0"/>
    </w:p>
    <w:tbl>
      <w:tblPr>
        <w:tblStyle w:val="a3"/>
        <w:tblW w:w="15276" w:type="dxa"/>
        <w:tblLook w:val="04A0" w:firstRow="1" w:lastRow="0" w:firstColumn="1" w:lastColumn="0" w:noHBand="0" w:noVBand="1"/>
      </w:tblPr>
      <w:tblGrid>
        <w:gridCol w:w="2943"/>
        <w:gridCol w:w="2552"/>
        <w:gridCol w:w="4678"/>
        <w:gridCol w:w="2551"/>
        <w:gridCol w:w="2552"/>
      </w:tblGrid>
      <w:tr w:rsidR="00D26C57" w:rsidRPr="00CA0F7F" w:rsidTr="00466807">
        <w:tc>
          <w:tcPr>
            <w:tcW w:w="2943" w:type="dxa"/>
          </w:tcPr>
          <w:p w:rsidR="00D26C57" w:rsidRPr="00CA0F7F" w:rsidRDefault="00D26C57" w:rsidP="00CA0F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Название программы</w:t>
            </w:r>
          </w:p>
          <w:p w:rsidR="00D26C57" w:rsidRPr="00CA0F7F" w:rsidRDefault="00D26C57" w:rsidP="00CA0F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ФИО педагога</w:t>
            </w:r>
          </w:p>
        </w:tc>
        <w:tc>
          <w:tcPr>
            <w:tcW w:w="2552" w:type="dxa"/>
          </w:tcPr>
          <w:p w:rsidR="00D26C57" w:rsidRPr="00CA0F7F" w:rsidRDefault="00D26C57" w:rsidP="00CA0F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ФИО учащихся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Название мероприятия</w:t>
            </w:r>
          </w:p>
        </w:tc>
        <w:tc>
          <w:tcPr>
            <w:tcW w:w="2551" w:type="dxa"/>
          </w:tcPr>
          <w:p w:rsidR="00D26C57" w:rsidRPr="00CA0F7F" w:rsidRDefault="00D26C57" w:rsidP="00CA0F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Статус участия или результат</w:t>
            </w:r>
          </w:p>
        </w:tc>
        <w:tc>
          <w:tcPr>
            <w:tcW w:w="2552" w:type="dxa"/>
          </w:tcPr>
          <w:p w:rsidR="00D26C57" w:rsidRPr="00CA0F7F" w:rsidRDefault="00D26C57" w:rsidP="00CA0F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Уровень Мероприятия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CA0F7F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Маслов Сергей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«Портрет руки»</w:t>
            </w:r>
          </w:p>
        </w:tc>
        <w:tc>
          <w:tcPr>
            <w:tcW w:w="2551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Победитель 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Районный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D26C57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2401E"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Лоцман Егор</w:t>
            </w:r>
          </w:p>
        </w:tc>
        <w:tc>
          <w:tcPr>
            <w:tcW w:w="4678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«Портрет руки»</w:t>
            </w:r>
          </w:p>
        </w:tc>
        <w:tc>
          <w:tcPr>
            <w:tcW w:w="2551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Победитель 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Районный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Чернов Игнатий</w:t>
            </w:r>
          </w:p>
        </w:tc>
        <w:tc>
          <w:tcPr>
            <w:tcW w:w="4678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«Портрет руки»</w:t>
            </w:r>
          </w:p>
        </w:tc>
        <w:tc>
          <w:tcPr>
            <w:tcW w:w="2551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Победитель 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Районный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Трусов Роман, Павлова Варвара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Фотоконкурс «Паруса молодежи». Гражданско-патриотический фестиваль «Морской район морской столицы»</w:t>
            </w:r>
          </w:p>
        </w:tc>
        <w:tc>
          <w:tcPr>
            <w:tcW w:w="2551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Международный уровень.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Маслов Сергей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 xml:space="preserve">Конкурс духовной поэзии и прозы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сякое дыхание да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валит Господа»</w:t>
            </w:r>
          </w:p>
        </w:tc>
        <w:tc>
          <w:tcPr>
            <w:tcW w:w="2551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Победитель 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Каунов Игорь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 xml:space="preserve">Конкурс духовной поэзии и прозы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сякое дыхание да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валит Господа»</w:t>
            </w:r>
          </w:p>
        </w:tc>
        <w:tc>
          <w:tcPr>
            <w:tcW w:w="2551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Победитель III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Нефедова Ксения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 xml:space="preserve">Конкурс духовной поэзии и прозы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сякое дыхание да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валит Господа»</w:t>
            </w:r>
          </w:p>
        </w:tc>
        <w:tc>
          <w:tcPr>
            <w:tcW w:w="2551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Трусов Роман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 xml:space="preserve">Конкурс духовной поэзии и прозы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сякое дыхание да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валит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Господа»</w:t>
            </w:r>
          </w:p>
        </w:tc>
        <w:tc>
          <w:tcPr>
            <w:tcW w:w="2551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Победитель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CA0F7F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Чернов Игнатий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 xml:space="preserve">Конкурс духовной поэзии и прозы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сякое дыхание да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валит Господа»</w:t>
            </w:r>
          </w:p>
        </w:tc>
        <w:tc>
          <w:tcPr>
            <w:tcW w:w="2551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Каунов Игорь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Всероссийский конкурс юных фотолюбителей "Юность России"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 III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Беликов Марат</w:t>
            </w:r>
          </w:p>
        </w:tc>
        <w:tc>
          <w:tcPr>
            <w:tcW w:w="4678" w:type="dxa"/>
          </w:tcPr>
          <w:p w:rsidR="00D26C57" w:rsidRPr="00945DBA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Всероссийский конкурс юных фотолюбителей "Юность России"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Нефедова Ксения</w:t>
            </w:r>
          </w:p>
        </w:tc>
        <w:tc>
          <w:tcPr>
            <w:tcW w:w="4678" w:type="dxa"/>
          </w:tcPr>
          <w:p w:rsidR="00D26C57" w:rsidRPr="00945DBA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Всероссийский конкурс юных фотолюбителей "Юность России"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74103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Чернов Игнатий</w:t>
            </w:r>
          </w:p>
        </w:tc>
        <w:tc>
          <w:tcPr>
            <w:tcW w:w="4678" w:type="dxa"/>
          </w:tcPr>
          <w:p w:rsidR="00D26C57" w:rsidRPr="00945DBA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Всероссийский конкурс юных фотолюбителей "Юность России"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74103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Солуева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Арина</w:t>
            </w:r>
          </w:p>
        </w:tc>
        <w:tc>
          <w:tcPr>
            <w:tcW w:w="4678" w:type="dxa"/>
          </w:tcPr>
          <w:p w:rsidR="00D26C57" w:rsidRPr="00945DBA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Всероссийский конкурс юных фотолюбителей "Юность России"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74103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Разумова</w:t>
            </w:r>
            <w:proofErr w:type="spellEnd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Всероссийский конкурс юных фотолюбителей "Юность России"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 III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Павлова Варвара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Всероссийский конкурс юных фотолюбителей "Юность России"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 III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Быстров Никита</w:t>
            </w:r>
          </w:p>
        </w:tc>
        <w:tc>
          <w:tcPr>
            <w:tcW w:w="4678" w:type="dxa"/>
          </w:tcPr>
          <w:p w:rsidR="00D26C57" w:rsidRPr="00021FF9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Всероссийский фотоконкурс "Кубок России по детской и молодежной фотографии"</w:t>
            </w:r>
            <w:r w:rsidR="00021FF9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021F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Association</w:t>
            </w:r>
            <w:r w:rsidR="00021FF9" w:rsidRPr="00021FF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1F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of</w:t>
            </w:r>
            <w:r w:rsidR="00021FF9" w:rsidRPr="00021FF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1F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photographers</w:t>
            </w:r>
            <w:r w:rsidR="00021FF9" w:rsidRPr="00021FF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1F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Eurasia</w:t>
            </w:r>
            <w:r w:rsidR="00021FF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021FF9" w:rsidRPr="00021FF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Победитель 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Каунов Игорь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Всероссийский фотоконкурс "Кубок России по детской и молодежной фотографии"</w:t>
            </w:r>
            <w:r w:rsidR="0046680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66807" w:rsidRPr="00466807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="00466807" w:rsidRPr="00466807">
              <w:rPr>
                <w:rFonts w:ascii="Times New Roman" w:hAnsi="Times New Roman" w:cs="Times New Roman"/>
                <w:sz w:val="28"/>
                <w:szCs w:val="28"/>
              </w:rPr>
              <w:t>Association</w:t>
            </w:r>
            <w:proofErr w:type="spellEnd"/>
            <w:r w:rsidR="00466807" w:rsidRPr="0046680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466807" w:rsidRPr="00466807">
              <w:rPr>
                <w:rFonts w:ascii="Times New Roman" w:hAnsi="Times New Roman" w:cs="Times New Roman"/>
                <w:sz w:val="28"/>
                <w:szCs w:val="28"/>
              </w:rPr>
              <w:t>of</w:t>
            </w:r>
            <w:proofErr w:type="spellEnd"/>
            <w:r w:rsidR="00466807" w:rsidRPr="0046680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466807" w:rsidRPr="00466807">
              <w:rPr>
                <w:rFonts w:ascii="Times New Roman" w:hAnsi="Times New Roman" w:cs="Times New Roman"/>
                <w:sz w:val="28"/>
                <w:szCs w:val="28"/>
              </w:rPr>
              <w:t>photographers</w:t>
            </w:r>
            <w:proofErr w:type="spellEnd"/>
            <w:r w:rsidR="00466807" w:rsidRPr="0046680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466807" w:rsidRPr="00466807">
              <w:rPr>
                <w:rFonts w:ascii="Times New Roman" w:hAnsi="Times New Roman" w:cs="Times New Roman"/>
                <w:sz w:val="28"/>
                <w:szCs w:val="28"/>
              </w:rPr>
              <w:t>Eurasia</w:t>
            </w:r>
            <w:proofErr w:type="spellEnd"/>
            <w:r w:rsidR="00466807" w:rsidRPr="0046680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 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Маслов Сергей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Всероссийский фотоконкурс "Кубок России по детской и молодежной фотографии"</w:t>
            </w:r>
            <w:r w:rsidR="0046680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66807" w:rsidRPr="00466807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="00466807" w:rsidRPr="00466807">
              <w:rPr>
                <w:rFonts w:ascii="Times New Roman" w:hAnsi="Times New Roman" w:cs="Times New Roman"/>
                <w:sz w:val="28"/>
                <w:szCs w:val="28"/>
              </w:rPr>
              <w:t>Association</w:t>
            </w:r>
            <w:proofErr w:type="spellEnd"/>
            <w:r w:rsidR="00466807" w:rsidRPr="0046680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466807" w:rsidRPr="00466807">
              <w:rPr>
                <w:rFonts w:ascii="Times New Roman" w:hAnsi="Times New Roman" w:cs="Times New Roman"/>
                <w:sz w:val="28"/>
                <w:szCs w:val="28"/>
              </w:rPr>
              <w:t>of</w:t>
            </w:r>
            <w:proofErr w:type="spellEnd"/>
            <w:r w:rsidR="00466807" w:rsidRPr="0046680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466807" w:rsidRPr="00466807">
              <w:rPr>
                <w:rFonts w:ascii="Times New Roman" w:hAnsi="Times New Roman" w:cs="Times New Roman"/>
                <w:sz w:val="28"/>
                <w:szCs w:val="28"/>
              </w:rPr>
              <w:t>photographers</w:t>
            </w:r>
            <w:proofErr w:type="spellEnd"/>
            <w:r w:rsidR="00466807" w:rsidRPr="0046680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466807" w:rsidRPr="00466807">
              <w:rPr>
                <w:rFonts w:ascii="Times New Roman" w:hAnsi="Times New Roman" w:cs="Times New Roman"/>
                <w:sz w:val="28"/>
                <w:szCs w:val="28"/>
              </w:rPr>
              <w:t>Eurasia</w:t>
            </w:r>
            <w:proofErr w:type="spellEnd"/>
            <w:r w:rsidR="00466807" w:rsidRPr="0046680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 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Павлова Варвара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 xml:space="preserve">Региональный фотоконкурс юных </w:t>
            </w:r>
            <w:proofErr w:type="spellStart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фотодокументалистов</w:t>
            </w:r>
            <w:proofErr w:type="spellEnd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 xml:space="preserve"> "Зоркий глаз"</w:t>
            </w:r>
            <w:proofErr w:type="gramEnd"/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 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Региональный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Селина Юлия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ткрытый фотоконкурс «Мы идем от лужи к луже»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 I степени</w:t>
            </w:r>
          </w:p>
        </w:tc>
        <w:tc>
          <w:tcPr>
            <w:tcW w:w="2552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Международный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Чернов Игнатий</w:t>
            </w:r>
          </w:p>
        </w:tc>
        <w:tc>
          <w:tcPr>
            <w:tcW w:w="4678" w:type="dxa"/>
          </w:tcPr>
          <w:p w:rsidR="00D26C57" w:rsidRPr="00CA0F7F" w:rsidRDefault="0012401E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ткрытый фотоконкурс «Мы идем от лужи к луже»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 I степени</w:t>
            </w:r>
          </w:p>
        </w:tc>
        <w:tc>
          <w:tcPr>
            <w:tcW w:w="2552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Международный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Маслов Сергей, Бородкин Алексей,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Кинофестиваль «</w:t>
            </w:r>
            <w:proofErr w:type="spellStart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КиноСамфест</w:t>
            </w:r>
            <w:proofErr w:type="spellEnd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proofErr w:type="spellStart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оровичи</w:t>
            </w:r>
            <w:proofErr w:type="spellEnd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2552" w:type="dxa"/>
          </w:tcPr>
          <w:p w:rsidR="00D26C57" w:rsidRPr="00CA0F7F" w:rsidRDefault="004668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rPr>
          <w:trHeight w:val="160"/>
        </w:trPr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 xml:space="preserve">Нефедова Ксения, Каунов Игорь, Беликов Марат, </w:t>
            </w:r>
            <w:proofErr w:type="spellStart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Разумова</w:t>
            </w:r>
            <w:proofErr w:type="spellEnd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Елизавета, Павлова Варвара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Город – среда обитания 2024. В рамках проекта «Детская комната» ДК И.И. Газа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2552" w:type="dxa"/>
          </w:tcPr>
          <w:p w:rsidR="00D26C57" w:rsidRPr="00CA0F7F" w:rsidRDefault="004668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Городской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Художественная </w:t>
            </w:r>
            <w:r w:rsidRPr="001240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Чернов Игнатий, </w:t>
            </w:r>
            <w:r w:rsidRPr="00945D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Садовская Елизавета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«Лето в городе»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2552" w:type="dxa"/>
          </w:tcPr>
          <w:p w:rsidR="00D26C57" w:rsidRPr="00CA0F7F" w:rsidRDefault="004668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807">
              <w:rPr>
                <w:rFonts w:ascii="Times New Roman" w:hAnsi="Times New Roman" w:cs="Times New Roman"/>
                <w:sz w:val="28"/>
                <w:szCs w:val="28"/>
              </w:rPr>
              <w:t>Городской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74103">
              <w:rPr>
                <w:rFonts w:ascii="Times New Roman" w:hAnsi="Times New Roman" w:cs="Times New Roman"/>
                <w:sz w:val="28"/>
                <w:szCs w:val="28"/>
              </w:rPr>
              <w:t xml:space="preserve">Борисенко Софья, Каунов Игорь, </w:t>
            </w:r>
            <w:proofErr w:type="spellStart"/>
            <w:r w:rsidRPr="00C74103">
              <w:rPr>
                <w:rFonts w:ascii="Times New Roman" w:hAnsi="Times New Roman" w:cs="Times New Roman"/>
                <w:sz w:val="28"/>
                <w:szCs w:val="28"/>
              </w:rPr>
              <w:t>Солуева</w:t>
            </w:r>
            <w:proofErr w:type="spellEnd"/>
            <w:r w:rsidRPr="00C74103">
              <w:rPr>
                <w:rFonts w:ascii="Times New Roman" w:hAnsi="Times New Roman" w:cs="Times New Roman"/>
                <w:sz w:val="28"/>
                <w:szCs w:val="28"/>
              </w:rPr>
              <w:t xml:space="preserve"> Арина, </w:t>
            </w:r>
            <w:proofErr w:type="spellStart"/>
            <w:r w:rsidRPr="00C74103">
              <w:rPr>
                <w:rFonts w:ascii="Times New Roman" w:hAnsi="Times New Roman" w:cs="Times New Roman"/>
                <w:sz w:val="28"/>
                <w:szCs w:val="28"/>
              </w:rPr>
              <w:t>Капитанова</w:t>
            </w:r>
            <w:proofErr w:type="spellEnd"/>
            <w:r w:rsidRPr="00C74103">
              <w:rPr>
                <w:rFonts w:ascii="Times New Roman" w:hAnsi="Times New Roman" w:cs="Times New Roman"/>
                <w:sz w:val="28"/>
                <w:szCs w:val="28"/>
              </w:rPr>
              <w:t xml:space="preserve"> Милана</w:t>
            </w:r>
          </w:p>
        </w:tc>
        <w:tc>
          <w:tcPr>
            <w:tcW w:w="4678" w:type="dxa"/>
          </w:tcPr>
          <w:p w:rsidR="00D26C57" w:rsidRPr="00945DBA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74103">
              <w:rPr>
                <w:rFonts w:ascii="Times New Roman" w:hAnsi="Times New Roman" w:cs="Times New Roman"/>
                <w:sz w:val="28"/>
                <w:szCs w:val="28"/>
              </w:rPr>
              <w:t>Фотовыставка «Дорога к храму». Галерея «Свет»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2552" w:type="dxa"/>
          </w:tcPr>
          <w:p w:rsidR="00D26C57" w:rsidRPr="00CA0F7F" w:rsidRDefault="004668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807">
              <w:rPr>
                <w:rFonts w:ascii="Times New Roman" w:hAnsi="Times New Roman" w:cs="Times New Roman"/>
                <w:sz w:val="28"/>
                <w:szCs w:val="28"/>
              </w:rPr>
              <w:t>Городской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Художественная фотография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Шахмаметьев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 Х.З.)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74103">
              <w:rPr>
                <w:rFonts w:ascii="Times New Roman" w:hAnsi="Times New Roman" w:cs="Times New Roman"/>
                <w:sz w:val="28"/>
                <w:szCs w:val="28"/>
              </w:rPr>
              <w:t xml:space="preserve">Борисенко Софья, Каунов Игорь, </w:t>
            </w:r>
            <w:proofErr w:type="spellStart"/>
            <w:r w:rsidRPr="00C74103">
              <w:rPr>
                <w:rFonts w:ascii="Times New Roman" w:hAnsi="Times New Roman" w:cs="Times New Roman"/>
                <w:sz w:val="28"/>
                <w:szCs w:val="28"/>
              </w:rPr>
              <w:t>Солуева</w:t>
            </w:r>
            <w:proofErr w:type="spellEnd"/>
            <w:r w:rsidRPr="00C74103">
              <w:rPr>
                <w:rFonts w:ascii="Times New Roman" w:hAnsi="Times New Roman" w:cs="Times New Roman"/>
                <w:sz w:val="28"/>
                <w:szCs w:val="28"/>
              </w:rPr>
              <w:t xml:space="preserve"> Арина, </w:t>
            </w:r>
            <w:proofErr w:type="spellStart"/>
            <w:r w:rsidRPr="00C74103">
              <w:rPr>
                <w:rFonts w:ascii="Times New Roman" w:hAnsi="Times New Roman" w:cs="Times New Roman"/>
                <w:sz w:val="28"/>
                <w:szCs w:val="28"/>
              </w:rPr>
              <w:t>Капитанова</w:t>
            </w:r>
            <w:proofErr w:type="spellEnd"/>
            <w:r w:rsidRPr="00C74103">
              <w:rPr>
                <w:rFonts w:ascii="Times New Roman" w:hAnsi="Times New Roman" w:cs="Times New Roman"/>
                <w:sz w:val="28"/>
                <w:szCs w:val="28"/>
              </w:rPr>
              <w:t xml:space="preserve"> Милана</w:t>
            </w:r>
          </w:p>
        </w:tc>
        <w:tc>
          <w:tcPr>
            <w:tcW w:w="4678" w:type="dxa"/>
          </w:tcPr>
          <w:p w:rsidR="00D26C57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Фотовыставка «Дорога к храму». Галерея «Свет»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</w:t>
            </w:r>
          </w:p>
        </w:tc>
        <w:tc>
          <w:tcPr>
            <w:tcW w:w="2552" w:type="dxa"/>
          </w:tcPr>
          <w:p w:rsidR="00D26C57" w:rsidRPr="00CA0F7F" w:rsidRDefault="004668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807">
              <w:rPr>
                <w:rFonts w:ascii="Times New Roman" w:hAnsi="Times New Roman" w:cs="Times New Roman"/>
                <w:sz w:val="28"/>
                <w:szCs w:val="28"/>
              </w:rPr>
              <w:t>Городской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Pr="00CA0F7F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Театр – искусство коллективное </w:t>
            </w: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(Агафонова В.И)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Театральная студия «Маска»</w:t>
            </w:r>
          </w:p>
        </w:tc>
        <w:tc>
          <w:tcPr>
            <w:tcW w:w="4678" w:type="dxa"/>
          </w:tcPr>
          <w:p w:rsidR="00D26C57" w:rsidRPr="00945DBA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Международный фестиваль-конкурс искусства и творчества «Золотая лира»,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Лауреат 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Международный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Pr="00CA0F7F" w:rsidRDefault="0012401E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Театр – искусство коллективное </w:t>
            </w: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(Агафонова В.И)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Театральная студия «Маска»</w:t>
            </w:r>
          </w:p>
        </w:tc>
        <w:tc>
          <w:tcPr>
            <w:tcW w:w="4678" w:type="dxa"/>
          </w:tcPr>
          <w:p w:rsidR="00D26C57" w:rsidRPr="00945DBA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Всероссийский конкурс-фестиваль искусств «Серпантин искусств»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Лауреат 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Pr="00CA0F7F" w:rsidRDefault="0012401E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Театр – искусство коллективное </w:t>
            </w: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(Агафонова В.И)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Театральная студия «Маска»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Всероссийский открытый конкурс-фе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стиваль искусств «Краски осени»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Лауреат 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Бальные танцы. ТАЙМ. Массовый спорт</w:t>
            </w:r>
          </w:p>
          <w:p w:rsidR="00D26C57" w:rsidRPr="00CA0F7F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(Морозов С.В.)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Васильчикова Вероника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Официальные региональные соревнования «Город на Неве»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 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Региональный уровень.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Бальные танцы. ТАЙМ. Массовый спорт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(Морозов С.В.)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Дябина</w:t>
            </w:r>
            <w:proofErr w:type="spellEnd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Официальные региональные соревнования «Город на Неве»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 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Региональный уровень.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Бальные танцы. ТАЙМ. Массовый спорт</w:t>
            </w:r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(Морозов С.В.)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Тряпицын</w:t>
            </w:r>
            <w:proofErr w:type="spellEnd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 xml:space="preserve"> Кирилл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Официальные региональные соревнования «Город на Неве»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 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Региональный уровень.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Коновалова Рада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V фестиваль Русской культуры «</w:t>
            </w:r>
            <w:proofErr w:type="spellStart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ПушкинФест</w:t>
            </w:r>
            <w:proofErr w:type="spellEnd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Лауреат III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Районный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0E63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945DBA" w:rsidRDefault="00D26C57" w:rsidP="000E63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Попов Констан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тин</w:t>
            </w:r>
          </w:p>
        </w:tc>
        <w:tc>
          <w:tcPr>
            <w:tcW w:w="4678" w:type="dxa"/>
          </w:tcPr>
          <w:p w:rsidR="00D26C57" w:rsidRPr="00945DBA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Региональный детско-юношеский творческий конкурс «Героям Отечества - Слава!»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Региональный уровень.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F309EA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Смородинов</w:t>
            </w:r>
            <w:proofErr w:type="spellEnd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 Петр</w:t>
            </w:r>
          </w:p>
        </w:tc>
        <w:tc>
          <w:tcPr>
            <w:tcW w:w="4678" w:type="dxa"/>
          </w:tcPr>
          <w:p w:rsidR="00D26C57" w:rsidRPr="00945DBA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Региональный детско-юношеский творческий конкурс «Героям Отечества - Слава!»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Победитель 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Региональный уровень.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F309EA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Сувернева</w:t>
            </w:r>
            <w:proofErr w:type="spellEnd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 Вера</w:t>
            </w:r>
          </w:p>
        </w:tc>
        <w:tc>
          <w:tcPr>
            <w:tcW w:w="4678" w:type="dxa"/>
          </w:tcPr>
          <w:p w:rsidR="00D26C57" w:rsidRPr="00945DBA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Региональный детско-юношеский творческий конкурс «Героям Отечества - Слава!»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Победитель 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Региональный уровень.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F309EA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Кляцко</w:t>
            </w:r>
            <w:proofErr w:type="spellEnd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 Мария</w:t>
            </w:r>
          </w:p>
        </w:tc>
        <w:tc>
          <w:tcPr>
            <w:tcW w:w="4678" w:type="dxa"/>
          </w:tcPr>
          <w:p w:rsidR="00D26C57" w:rsidRPr="00945DBA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Региональный детско-юношеский творческий конкурс «Героям Отечества - Слава!»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Победитель 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Региональный уровень.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F309EA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Смородинов</w:t>
            </w:r>
            <w:proofErr w:type="spellEnd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 Петр</w:t>
            </w:r>
          </w:p>
        </w:tc>
        <w:tc>
          <w:tcPr>
            <w:tcW w:w="4678" w:type="dxa"/>
          </w:tcPr>
          <w:p w:rsidR="00D26C57" w:rsidRPr="00945DBA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Всероссийский конкурс чтецов «Поэзия победы»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Лауреат III степени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уровень.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Театр – искусство коллективное</w:t>
            </w:r>
          </w:p>
          <w:p w:rsidR="00D26C57" w:rsidRPr="00CA0F7F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Конов Александр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Конкурс семейного творчества «Мы вновь читаем Пушкинские строки»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 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Районный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Театр – искусство коллективное</w:t>
            </w:r>
          </w:p>
          <w:p w:rsidR="00D26C57" w:rsidRPr="00CA0F7F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Хаяатрян</w:t>
            </w:r>
            <w:proofErr w:type="spellEnd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 xml:space="preserve"> Ева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Конкурс семейного творчества «Мы вновь читаем Пушкинские строки»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 III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Районный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Субботин </w:t>
            </w:r>
            <w:r w:rsidRPr="00945D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Всеволод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Конкурс семейного творчества «Мы </w:t>
            </w:r>
            <w:r w:rsidRPr="00021FF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вновь читаем Пушкинские строки»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Победитель II </w:t>
            </w:r>
            <w:r w:rsidRPr="00945D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Районный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Волшебный полет</w:t>
            </w:r>
          </w:p>
          <w:p w:rsidR="00D26C57" w:rsidRPr="00CA0F7F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Войчунас</w:t>
            </w:r>
            <w:proofErr w:type="spellEnd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 xml:space="preserve"> Наталия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Конкурс семейного творчества «Мы вновь читаем Пушкинские строки»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 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Районный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Кляцко</w:t>
            </w:r>
            <w:proofErr w:type="spellEnd"/>
            <w:r w:rsidRPr="00945DBA">
              <w:rPr>
                <w:rFonts w:ascii="Times New Roman" w:hAnsi="Times New Roman" w:cs="Times New Roman"/>
                <w:sz w:val="28"/>
                <w:szCs w:val="28"/>
              </w:rPr>
              <w:t xml:space="preserve"> Мария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Всероссийский конкурс детского и юношеского творчества «Земля талантов»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Лауреат III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Павлова Милана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Всероссийский конкурс детского и юношеского творчества «Земля талантов»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 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Попов Константин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Всероссийский конкурс детского и юношеского творчества «Земля талантов»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5DBA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Всероссийский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Войчунас</w:t>
            </w:r>
            <w:proofErr w:type="spellEnd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 Наталия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Международный конкурс видеороликов «Читаем Пушкина»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Лауреат 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Международный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Жердева</w:t>
            </w:r>
            <w:proofErr w:type="spellEnd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 Станислава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Попов Константин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Международный конкурс видеороликов «Читаем Пушкина»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Лауреат III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Международный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Студия художественного слова «Волшебный полет»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Театр улиц «Одним дыханьем с Ленинградом»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Победитель 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Городской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Жердева</w:t>
            </w:r>
            <w:proofErr w:type="spellEnd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 Станислава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Санкт-Петербургский городской конкурс юных чтецов «Дети читают классику детям»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Победитель III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Районный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Pr="006F2836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Мананников Матвей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Санкт-Петербургский городской конкурс юных чтецов «Дети читают классику детям»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Районный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Pr="006F2836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Студия </w:t>
            </w:r>
            <w:r w:rsidRPr="00F309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художественного слова «Волшебный полет»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Театр улиц «</w:t>
            </w:r>
            <w:proofErr w:type="spellStart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В.И.Ленин</w:t>
            </w:r>
            <w:proofErr w:type="spellEnd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» - </w:t>
            </w:r>
            <w:r w:rsidRPr="00F309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проведение экскурсии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Победитель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Городской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Pr="006F2836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Волшебный полет</w:t>
            </w:r>
          </w:p>
          <w:p w:rsidR="00D26C57" w:rsidRPr="00CA0F7F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Лохмотов</w:t>
            </w:r>
            <w:proofErr w:type="spellEnd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 Борис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«Наш Пушкин»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Победитель III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Районный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Pr="006F2836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Коновалова Мирослава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Районный этап городского фестиваля-конкурса чтецов «Мудрости начало»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Лауреат 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Районный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Pr="006F2836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Егорова Раиса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Районный этап городского фестиваля-конкурса чтецов «Мудрости начало»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Лауреат III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Районный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Pr="006F2836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Лохмотов</w:t>
            </w:r>
            <w:proofErr w:type="spellEnd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 Борис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Районный этап городского фестиваля-конкурса чтецов «Мудрости начало»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Районный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Pr="006F2836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F309E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Жердева</w:t>
            </w:r>
            <w:proofErr w:type="spellEnd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 Станислава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«Сила слова»</w:t>
            </w:r>
          </w:p>
        </w:tc>
        <w:tc>
          <w:tcPr>
            <w:tcW w:w="2551" w:type="dxa"/>
          </w:tcPr>
          <w:p w:rsidR="00D26C57" w:rsidRPr="00F309E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Победитель III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Городской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Pr="006F2836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F309E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Попов Константин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«Сила слова»</w:t>
            </w:r>
          </w:p>
        </w:tc>
        <w:tc>
          <w:tcPr>
            <w:tcW w:w="2551" w:type="dxa"/>
          </w:tcPr>
          <w:p w:rsidR="00D26C57" w:rsidRPr="00F309E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Городской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Pr="006F2836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F309E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Смородинов</w:t>
            </w:r>
            <w:proofErr w:type="spellEnd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 Петр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«Сила слова»</w:t>
            </w:r>
          </w:p>
        </w:tc>
        <w:tc>
          <w:tcPr>
            <w:tcW w:w="2551" w:type="dxa"/>
          </w:tcPr>
          <w:p w:rsidR="00D26C57" w:rsidRPr="00F309E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Победитель 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Городской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Pr="006F2836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945DB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Базлова</w:t>
            </w:r>
            <w:proofErr w:type="spellEnd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«Сила слова»</w:t>
            </w:r>
          </w:p>
        </w:tc>
        <w:tc>
          <w:tcPr>
            <w:tcW w:w="2551" w:type="dxa"/>
          </w:tcPr>
          <w:p w:rsidR="00D26C57" w:rsidRPr="00945DB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Лауреат 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Городской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Pr="006F2836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Волшебный полет</w:t>
            </w:r>
          </w:p>
          <w:p w:rsidR="00D26C57" w:rsidRPr="00CA0F7F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(Родзевич А.Ю.)</w:t>
            </w:r>
          </w:p>
        </w:tc>
        <w:tc>
          <w:tcPr>
            <w:tcW w:w="2552" w:type="dxa"/>
          </w:tcPr>
          <w:p w:rsidR="00D26C57" w:rsidRPr="00F309E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Стрельцов Евгений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«Страна искусств»</w:t>
            </w:r>
          </w:p>
        </w:tc>
        <w:tc>
          <w:tcPr>
            <w:tcW w:w="2551" w:type="dxa"/>
          </w:tcPr>
          <w:p w:rsidR="00D26C57" w:rsidRPr="00F309E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Лауреат III степени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Международный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уровнь</w:t>
            </w:r>
            <w:proofErr w:type="spellEnd"/>
          </w:p>
        </w:tc>
      </w:tr>
      <w:tr w:rsidR="00D26C57" w:rsidRPr="00CA0F7F" w:rsidTr="00466807">
        <w:tc>
          <w:tcPr>
            <w:tcW w:w="2943" w:type="dxa"/>
          </w:tcPr>
          <w:p w:rsidR="00D26C57" w:rsidRPr="00CA0F7F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Танцтеатр</w:t>
            </w:r>
            <w:proofErr w:type="spellEnd"/>
            <w:r w:rsidRPr="006F28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Артстория</w:t>
            </w:r>
            <w:proofErr w:type="spellEnd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Лабкова</w:t>
            </w:r>
            <w:proofErr w:type="spellEnd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 К.В.)</w:t>
            </w:r>
          </w:p>
        </w:tc>
        <w:tc>
          <w:tcPr>
            <w:tcW w:w="2552" w:type="dxa"/>
          </w:tcPr>
          <w:p w:rsidR="00D26C57" w:rsidRPr="00F309E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Танцтеатр</w:t>
            </w:r>
            <w:proofErr w:type="spellEnd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Артстория</w:t>
            </w:r>
            <w:proofErr w:type="spellEnd"/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XXX Городской фестиваль детских театральных коллективов «Дни театра в «Зеркальном»»</w:t>
            </w:r>
          </w:p>
        </w:tc>
        <w:tc>
          <w:tcPr>
            <w:tcW w:w="2551" w:type="dxa"/>
          </w:tcPr>
          <w:p w:rsidR="00D26C57" w:rsidRPr="00F309E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2552" w:type="dxa"/>
          </w:tcPr>
          <w:p w:rsidR="00D26C57" w:rsidRPr="00CA0F7F" w:rsidRDefault="00021F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Городской уровень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Pr="00CA0F7F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Тхэквондо </w:t>
            </w:r>
            <w:r w:rsidRPr="00F309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(Долгоруков </w:t>
            </w:r>
            <w:r w:rsidR="0012401E">
              <w:rPr>
                <w:rFonts w:ascii="Times New Roman" w:hAnsi="Times New Roman" w:cs="Times New Roman"/>
                <w:sz w:val="28"/>
                <w:szCs w:val="28"/>
              </w:rPr>
              <w:t>А.Ю.)</w:t>
            </w:r>
          </w:p>
        </w:tc>
        <w:tc>
          <w:tcPr>
            <w:tcW w:w="2552" w:type="dxa"/>
          </w:tcPr>
          <w:p w:rsidR="00D26C57" w:rsidRPr="00F309E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Гуревич Андрей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Турнир </w:t>
            </w:r>
            <w:proofErr w:type="spellStart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Аванти</w:t>
            </w:r>
            <w:proofErr w:type="spellEnd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-спорт «Юные </w:t>
            </w:r>
            <w:r w:rsidRPr="00F309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таланты»</w:t>
            </w:r>
          </w:p>
        </w:tc>
        <w:tc>
          <w:tcPr>
            <w:tcW w:w="2551" w:type="dxa"/>
          </w:tcPr>
          <w:p w:rsidR="00D26C57" w:rsidRPr="00F309E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Победитель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6C57" w:rsidRPr="00CA0F7F" w:rsidTr="00466807">
        <w:tc>
          <w:tcPr>
            <w:tcW w:w="2943" w:type="dxa"/>
          </w:tcPr>
          <w:p w:rsidR="00D26C57" w:rsidRPr="00CA0F7F" w:rsidRDefault="0012401E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Тхэквондо (Долгоруков А.Ю.)</w:t>
            </w:r>
          </w:p>
        </w:tc>
        <w:tc>
          <w:tcPr>
            <w:tcW w:w="2552" w:type="dxa"/>
          </w:tcPr>
          <w:p w:rsidR="00D26C57" w:rsidRPr="00F309E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Мартынов Вадим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 xml:space="preserve">Турнир </w:t>
            </w:r>
            <w:proofErr w:type="spellStart"/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Аванти</w:t>
            </w:r>
            <w:proofErr w:type="spellEnd"/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-спорт «Юные таланты»</w:t>
            </w:r>
          </w:p>
        </w:tc>
        <w:tc>
          <w:tcPr>
            <w:tcW w:w="2551" w:type="dxa"/>
          </w:tcPr>
          <w:p w:rsidR="00D26C57" w:rsidRPr="00F309E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6C57" w:rsidRPr="00CA0F7F" w:rsidTr="00466807">
        <w:tc>
          <w:tcPr>
            <w:tcW w:w="2943" w:type="dxa"/>
          </w:tcPr>
          <w:p w:rsidR="00D26C57" w:rsidRPr="00CA0F7F" w:rsidRDefault="0012401E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Тхэквондо (Долгоруков А.Ю.)</w:t>
            </w:r>
          </w:p>
        </w:tc>
        <w:tc>
          <w:tcPr>
            <w:tcW w:w="2552" w:type="dxa"/>
          </w:tcPr>
          <w:p w:rsidR="00D26C57" w:rsidRPr="00F309E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Антонова Кристина</w:t>
            </w:r>
          </w:p>
        </w:tc>
        <w:tc>
          <w:tcPr>
            <w:tcW w:w="4678" w:type="dxa"/>
          </w:tcPr>
          <w:p w:rsidR="00D26C57" w:rsidRPr="00CA0F7F" w:rsidRDefault="00021FF9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FF9">
              <w:rPr>
                <w:rFonts w:ascii="Times New Roman" w:hAnsi="Times New Roman" w:cs="Times New Roman"/>
                <w:sz w:val="28"/>
                <w:szCs w:val="28"/>
              </w:rPr>
              <w:t xml:space="preserve">Турнир </w:t>
            </w:r>
            <w:proofErr w:type="spellStart"/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Аванти</w:t>
            </w:r>
            <w:proofErr w:type="spellEnd"/>
            <w:r w:rsidRPr="00021FF9">
              <w:rPr>
                <w:rFonts w:ascii="Times New Roman" w:hAnsi="Times New Roman" w:cs="Times New Roman"/>
                <w:sz w:val="28"/>
                <w:szCs w:val="28"/>
              </w:rPr>
              <w:t>-спорт «Юные таланты»</w:t>
            </w:r>
          </w:p>
        </w:tc>
        <w:tc>
          <w:tcPr>
            <w:tcW w:w="2551" w:type="dxa"/>
          </w:tcPr>
          <w:p w:rsidR="00D26C57" w:rsidRPr="00F309E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6C57" w:rsidRPr="00CA0F7F" w:rsidTr="00466807">
        <w:tc>
          <w:tcPr>
            <w:tcW w:w="2943" w:type="dxa"/>
          </w:tcPr>
          <w:p w:rsidR="00D26C57" w:rsidRPr="00CA0F7F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Танцевальная палитра</w:t>
            </w: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 (Петросян К.А.)</w:t>
            </w:r>
          </w:p>
        </w:tc>
        <w:tc>
          <w:tcPr>
            <w:tcW w:w="2552" w:type="dxa"/>
          </w:tcPr>
          <w:p w:rsidR="00D26C57" w:rsidRPr="00F309EA" w:rsidRDefault="00D26C57" w:rsidP="00945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Ансамбль народного танца «</w:t>
            </w:r>
            <w:proofErr w:type="spellStart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Царскосельские</w:t>
            </w:r>
            <w:proofErr w:type="spellEnd"/>
            <w:r w:rsidRPr="00F309EA">
              <w:rPr>
                <w:rFonts w:ascii="Times New Roman" w:hAnsi="Times New Roman" w:cs="Times New Roman"/>
                <w:sz w:val="28"/>
                <w:szCs w:val="28"/>
              </w:rPr>
              <w:t xml:space="preserve"> узоры»</w:t>
            </w:r>
          </w:p>
        </w:tc>
        <w:tc>
          <w:tcPr>
            <w:tcW w:w="4678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Конкурс фестиваль «Раскрасим мир вместе»</w:t>
            </w:r>
          </w:p>
        </w:tc>
        <w:tc>
          <w:tcPr>
            <w:tcW w:w="2551" w:type="dxa"/>
          </w:tcPr>
          <w:p w:rsidR="00D26C57" w:rsidRPr="00F309EA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09EA">
              <w:rPr>
                <w:rFonts w:ascii="Times New Roman" w:hAnsi="Times New Roman" w:cs="Times New Roman"/>
                <w:sz w:val="28"/>
                <w:szCs w:val="28"/>
              </w:rPr>
              <w:t>Лауреат I степени</w:t>
            </w:r>
          </w:p>
        </w:tc>
        <w:tc>
          <w:tcPr>
            <w:tcW w:w="2552" w:type="dxa"/>
          </w:tcPr>
          <w:p w:rsidR="0012401E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 xml:space="preserve">Международный уровень. </w:t>
            </w:r>
          </w:p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6C57" w:rsidRPr="00CA0F7F" w:rsidTr="00466807">
        <w:tc>
          <w:tcPr>
            <w:tcW w:w="2943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Ансамбль русских народных инструментов «АЮШКА», (Михеева И.В.)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Ансамбль русски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х народных инструментов «АЮШКА»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V Международная премия «Славься Отечество!»,</w:t>
            </w:r>
          </w:p>
        </w:tc>
        <w:tc>
          <w:tcPr>
            <w:tcW w:w="2551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>Лауреат I степени</w:t>
            </w:r>
          </w:p>
        </w:tc>
        <w:tc>
          <w:tcPr>
            <w:tcW w:w="2552" w:type="dxa"/>
          </w:tcPr>
          <w:p w:rsidR="00D26C57" w:rsidRPr="00CA0F7F" w:rsidRDefault="00D26C57" w:rsidP="00CA0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0F7F">
              <w:rPr>
                <w:rFonts w:ascii="Times New Roman" w:hAnsi="Times New Roman" w:cs="Times New Roman"/>
                <w:sz w:val="28"/>
                <w:szCs w:val="28"/>
              </w:rPr>
              <w:t xml:space="preserve">Международный уровень. </w:t>
            </w:r>
          </w:p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Ирландские танцы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Микс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D26C57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Ирландские танцы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New</w:t>
            </w:r>
          </w:p>
          <w:p w:rsidR="00D26C57" w:rsidRPr="006F2836" w:rsidRDefault="00D26C57" w:rsidP="00F309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(Назарова Ю.А.)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Грачева Нонна</w:t>
            </w:r>
          </w:p>
        </w:tc>
        <w:tc>
          <w:tcPr>
            <w:tcW w:w="4678" w:type="dxa"/>
          </w:tcPr>
          <w:p w:rsidR="00D26C57" w:rsidRPr="00CA0F7F" w:rsidRDefault="00D26C57" w:rsidP="006F28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 в Музыкальной академии Пикколо Мариинского театра</w:t>
            </w:r>
          </w:p>
        </w:tc>
        <w:tc>
          <w:tcPr>
            <w:tcW w:w="2551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Ирландские танцы 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Микс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Ирландские танцы 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New</w:t>
            </w:r>
            <w:proofErr w:type="spellEnd"/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(Назарова Ю.А.)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Бурнаева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София</w:t>
            </w:r>
          </w:p>
        </w:tc>
        <w:tc>
          <w:tcPr>
            <w:tcW w:w="4678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Концерт в Музыкальной академии Пикколо Мариинского театра</w:t>
            </w:r>
          </w:p>
        </w:tc>
        <w:tc>
          <w:tcPr>
            <w:tcW w:w="2551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Ирландские танцы 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Микс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Ирландские танцы 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New</w:t>
            </w:r>
            <w:proofErr w:type="spellEnd"/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(Назарова Ю.А.)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Антонова Анна</w:t>
            </w:r>
          </w:p>
        </w:tc>
        <w:tc>
          <w:tcPr>
            <w:tcW w:w="4678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 в Музыкальной академии Пикколо Мариинского театра</w:t>
            </w:r>
          </w:p>
        </w:tc>
        <w:tc>
          <w:tcPr>
            <w:tcW w:w="2551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Ирландские танцы 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Микс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Ирландские танцы 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New</w:t>
            </w:r>
            <w:proofErr w:type="spellEnd"/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(Назарова Ю.А.)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Колобова Софья</w:t>
            </w:r>
          </w:p>
        </w:tc>
        <w:tc>
          <w:tcPr>
            <w:tcW w:w="4678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 в Музыкальной академии Пикколо Мариинского театра</w:t>
            </w:r>
          </w:p>
        </w:tc>
        <w:tc>
          <w:tcPr>
            <w:tcW w:w="2551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6C57" w:rsidRPr="00CA0F7F" w:rsidTr="00466807">
        <w:tc>
          <w:tcPr>
            <w:tcW w:w="2943" w:type="dxa"/>
          </w:tcPr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Ирландские танцы 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Микс</w:t>
            </w:r>
            <w:proofErr w:type="spellEnd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12401E" w:rsidRPr="0012401E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 xml:space="preserve">Ирландские танцы </w:t>
            </w:r>
            <w:proofErr w:type="spellStart"/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New</w:t>
            </w:r>
            <w:proofErr w:type="spellEnd"/>
          </w:p>
          <w:p w:rsidR="00D26C57" w:rsidRPr="00CA0F7F" w:rsidRDefault="0012401E" w:rsidP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(Назарова Ю.А.)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Майер Анастасия</w:t>
            </w:r>
          </w:p>
        </w:tc>
        <w:tc>
          <w:tcPr>
            <w:tcW w:w="4678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 в Музыкальной академии Пикколо Мариинского театра</w:t>
            </w:r>
          </w:p>
        </w:tc>
        <w:tc>
          <w:tcPr>
            <w:tcW w:w="2551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2836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Юные туристы</w:t>
            </w:r>
          </w:p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</w:p>
        </w:tc>
        <w:tc>
          <w:tcPr>
            <w:tcW w:w="2552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Фрумусаки</w:t>
            </w:r>
            <w:proofErr w:type="spellEnd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 Отрада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Всероссийский Фестиваль юных ориентировщиков на 2024, дисциплина "кросс-выбор", 08.06.2024, </w:t>
            </w:r>
            <w:proofErr w:type="spell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респ</w:t>
            </w:r>
            <w:proofErr w:type="spellEnd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. Мордовия</w:t>
            </w:r>
          </w:p>
        </w:tc>
        <w:tc>
          <w:tcPr>
            <w:tcW w:w="2551" w:type="dxa"/>
          </w:tcPr>
          <w:p w:rsidR="00D26C57" w:rsidRPr="006F2836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Диплом Победителя I степени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Всероссийский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По тропинкам до вершин</w:t>
            </w:r>
          </w:p>
          <w:p w:rsidR="0012401E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</w:p>
        </w:tc>
        <w:tc>
          <w:tcPr>
            <w:tcW w:w="2552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Платонова Александра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Всероссийский Фестиваль </w:t>
            </w:r>
            <w:proofErr w:type="gram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юных</w:t>
            </w:r>
            <w:proofErr w:type="gramEnd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 ориентировщиков на 2024, дисциплина "спортивный лабиринт", 08.06.2024, </w:t>
            </w:r>
            <w:proofErr w:type="spell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респ</w:t>
            </w:r>
            <w:proofErr w:type="spellEnd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. Мордовия</w:t>
            </w:r>
          </w:p>
        </w:tc>
        <w:tc>
          <w:tcPr>
            <w:tcW w:w="2551" w:type="dxa"/>
          </w:tcPr>
          <w:p w:rsidR="00D26C57" w:rsidRPr="006F2836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Диплом Победителя III степени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Всероссийский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Ориентирование </w:t>
            </w:r>
            <w:proofErr w:type="gram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ПРО</w:t>
            </w:r>
            <w:proofErr w:type="gramEnd"/>
          </w:p>
          <w:p w:rsidR="0012401E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</w:p>
        </w:tc>
        <w:tc>
          <w:tcPr>
            <w:tcW w:w="2552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Ульянов Максим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Всероссийский Фестиваль юных ориентировщиков на 2024, дисциплина "кросс-</w:t>
            </w:r>
            <w:proofErr w:type="spell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лонг</w:t>
            </w:r>
            <w:proofErr w:type="spellEnd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", М-12, , 07.09.2024, </w:t>
            </w:r>
            <w:proofErr w:type="spell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респ</w:t>
            </w:r>
            <w:proofErr w:type="spellEnd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. Мордовия</w:t>
            </w:r>
          </w:p>
        </w:tc>
        <w:tc>
          <w:tcPr>
            <w:tcW w:w="2551" w:type="dxa"/>
          </w:tcPr>
          <w:p w:rsidR="00D26C57" w:rsidRPr="006F2836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Диплом Победителя II степени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Всероссийский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Ориентирование </w:t>
            </w:r>
            <w:proofErr w:type="gram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ПРО</w:t>
            </w:r>
            <w:proofErr w:type="gramEnd"/>
          </w:p>
          <w:p w:rsidR="0012401E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</w:p>
        </w:tc>
        <w:tc>
          <w:tcPr>
            <w:tcW w:w="2552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Ульянов Максим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Всероссийский Фестиваль юных ориентировщиков на 2024, дисциплина "кросс-</w:t>
            </w:r>
            <w:proofErr w:type="spell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лонг</w:t>
            </w:r>
            <w:proofErr w:type="spellEnd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", М-до 13 лет, , 07.09.2024, </w:t>
            </w:r>
            <w:proofErr w:type="spell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респ</w:t>
            </w:r>
            <w:proofErr w:type="spellEnd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. Мордовия</w:t>
            </w:r>
          </w:p>
        </w:tc>
        <w:tc>
          <w:tcPr>
            <w:tcW w:w="2551" w:type="dxa"/>
          </w:tcPr>
          <w:p w:rsidR="00D26C57" w:rsidRPr="006F2836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Диплом Победителя II степени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Всероссийский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Default="00D26C57" w:rsidP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Юные туристы</w:t>
            </w:r>
          </w:p>
          <w:p w:rsidR="00D26C57" w:rsidRPr="00D26C57" w:rsidRDefault="0012401E" w:rsidP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(Егорова Е.Г.)</w:t>
            </w:r>
          </w:p>
          <w:p w:rsidR="00D26C57" w:rsidRPr="00CA0F7F" w:rsidRDefault="00D26C57" w:rsidP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Никонов Тимофей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Муниципальные соревнования по </w:t>
            </w:r>
            <w:r w:rsidRPr="00D26C5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спортивному ориентированию, дисциплина "кросс-выбор", М-до 13 лет, 30.08.2024, М.О., г. Химки</w:t>
            </w: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551" w:type="dxa"/>
          </w:tcPr>
          <w:p w:rsidR="00D26C57" w:rsidRPr="006F2836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Диплом </w:t>
            </w:r>
            <w:r w:rsidRPr="00D26C5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Победителя III степени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Всероссийский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Юные туристы</w:t>
            </w:r>
          </w:p>
          <w:p w:rsidR="0012401E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</w:p>
        </w:tc>
        <w:tc>
          <w:tcPr>
            <w:tcW w:w="2552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Никонов Тимофей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Муниципальные соревнования по спортивному ориентированию, дисциплина "кросс-</w:t>
            </w:r>
            <w:proofErr w:type="spell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сприет</w:t>
            </w:r>
            <w:proofErr w:type="spellEnd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", М-до 13 лет, 31.08.2024, М.О., г. Химки</w:t>
            </w:r>
          </w:p>
        </w:tc>
        <w:tc>
          <w:tcPr>
            <w:tcW w:w="2551" w:type="dxa"/>
          </w:tcPr>
          <w:p w:rsidR="00D26C57" w:rsidRPr="006F2836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Диплом Победителя I степени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Всероссийский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Юные туристы</w:t>
            </w:r>
          </w:p>
          <w:p w:rsidR="0012401E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</w:p>
        </w:tc>
        <w:tc>
          <w:tcPr>
            <w:tcW w:w="2552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Фукалов</w:t>
            </w:r>
            <w:proofErr w:type="spellEnd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 Иван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Муниципальные соревнования по спортивному ориентированию, дисциплина "кросс-выбор", М-до 11 лет, 30.08.2024, М.О., г. Химки</w:t>
            </w:r>
          </w:p>
        </w:tc>
        <w:tc>
          <w:tcPr>
            <w:tcW w:w="2551" w:type="dxa"/>
          </w:tcPr>
          <w:p w:rsidR="00D26C57" w:rsidRPr="006F2836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Диплом Победителя I степени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Всероссийский</w:t>
            </w:r>
          </w:p>
        </w:tc>
      </w:tr>
      <w:tr w:rsidR="00D26C57" w:rsidRPr="00CA0F7F" w:rsidTr="00466807">
        <w:tc>
          <w:tcPr>
            <w:tcW w:w="2943" w:type="dxa"/>
          </w:tcPr>
          <w:p w:rsidR="0012401E" w:rsidRDefault="00D26C57" w:rsidP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Юные туристы</w:t>
            </w:r>
          </w:p>
          <w:p w:rsidR="00D26C57" w:rsidRPr="00CA0F7F" w:rsidRDefault="0012401E" w:rsidP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  <w:r w:rsidR="00D26C57" w:rsidRPr="00D26C57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552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Фукалов</w:t>
            </w:r>
            <w:proofErr w:type="spellEnd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 Иван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Муниципальные соревнования по спортивному ориентированию, дисциплина "кросс-спринт-общий старт", М-до 11 лет, 01.09.2024, М.О., г. Химки</w:t>
            </w:r>
          </w:p>
        </w:tc>
        <w:tc>
          <w:tcPr>
            <w:tcW w:w="2551" w:type="dxa"/>
          </w:tcPr>
          <w:p w:rsidR="00D26C57" w:rsidRPr="006F2836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Диплом Победителя III степени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Всероссийский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Ориентирование </w:t>
            </w:r>
            <w:proofErr w:type="gram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ПРО</w:t>
            </w:r>
            <w:proofErr w:type="gramEnd"/>
          </w:p>
          <w:p w:rsidR="0012401E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</w:p>
        </w:tc>
        <w:tc>
          <w:tcPr>
            <w:tcW w:w="2552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Ульянов Максим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Соревнования по спортивному ориентированию "Петербургская осень"</w:t>
            </w:r>
            <w:proofErr w:type="gram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,М</w:t>
            </w:r>
            <w:proofErr w:type="gramEnd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-12,  08.09.2024</w:t>
            </w:r>
          </w:p>
        </w:tc>
        <w:tc>
          <w:tcPr>
            <w:tcW w:w="2551" w:type="dxa"/>
          </w:tcPr>
          <w:p w:rsidR="00D26C57" w:rsidRPr="006F2836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Диплом Победителя II степени</w:t>
            </w:r>
          </w:p>
        </w:tc>
        <w:tc>
          <w:tcPr>
            <w:tcW w:w="2552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Городской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По тропинкам до вершин</w:t>
            </w:r>
          </w:p>
          <w:p w:rsidR="0012401E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</w:p>
        </w:tc>
        <w:tc>
          <w:tcPr>
            <w:tcW w:w="2552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Платонова Александра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Соревнования по спортивному ориентированию "Старты в Зеркальном", Д-до 17 лет, дисциплина "кросс-</w:t>
            </w:r>
            <w:proofErr w:type="spell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класика</w:t>
            </w:r>
            <w:proofErr w:type="spellEnd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", 28.09.2024</w:t>
            </w: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551" w:type="dxa"/>
          </w:tcPr>
          <w:p w:rsidR="00D26C57" w:rsidRPr="006F2836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Диплом Победителя I степени</w:t>
            </w:r>
          </w:p>
        </w:tc>
        <w:tc>
          <w:tcPr>
            <w:tcW w:w="2552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Городской</w:t>
            </w:r>
          </w:p>
        </w:tc>
      </w:tr>
      <w:tr w:rsidR="00D26C57" w:rsidRPr="00CA0F7F" w:rsidTr="00466807">
        <w:tc>
          <w:tcPr>
            <w:tcW w:w="2943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Техника лыжного туризма</w:t>
            </w:r>
          </w:p>
          <w:p w:rsidR="0012401E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</w:p>
        </w:tc>
        <w:tc>
          <w:tcPr>
            <w:tcW w:w="2552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Левашова Алена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Соревнования по спортивному ориентированию "Старты в Зеркальном", Д-до 15 лет, дисциплина "кросс-выбор", </w:t>
            </w:r>
            <w:r w:rsidRPr="00D26C5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27.09.2024</w:t>
            </w:r>
          </w:p>
        </w:tc>
        <w:tc>
          <w:tcPr>
            <w:tcW w:w="2551" w:type="dxa"/>
          </w:tcPr>
          <w:p w:rsidR="00D26C57" w:rsidRPr="006F2836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Диплом Победителя I степени</w:t>
            </w:r>
          </w:p>
        </w:tc>
        <w:tc>
          <w:tcPr>
            <w:tcW w:w="2552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Городской</w:t>
            </w:r>
          </w:p>
        </w:tc>
      </w:tr>
      <w:tr w:rsidR="0012401E" w:rsidRPr="00CA0F7F" w:rsidTr="00466807">
        <w:tc>
          <w:tcPr>
            <w:tcW w:w="2943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Юные туристы</w:t>
            </w:r>
          </w:p>
          <w:p w:rsidR="0012401E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</w:p>
        </w:tc>
        <w:tc>
          <w:tcPr>
            <w:tcW w:w="2552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Фукалов</w:t>
            </w:r>
            <w:proofErr w:type="spellEnd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 Иван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Соревнования по спортивному ориентированию "Старты в Зеркальном", М-до 11 лет, дисциплина "кросс-выбор", 28.09.2024</w:t>
            </w: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551" w:type="dxa"/>
          </w:tcPr>
          <w:p w:rsidR="00D26C57" w:rsidRPr="006F2836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Диплом Победителя II степени</w:t>
            </w:r>
          </w:p>
        </w:tc>
        <w:tc>
          <w:tcPr>
            <w:tcW w:w="2552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Городской</w:t>
            </w:r>
          </w:p>
        </w:tc>
      </w:tr>
      <w:tr w:rsidR="0012401E" w:rsidRPr="00CA0F7F" w:rsidTr="00466807">
        <w:tc>
          <w:tcPr>
            <w:tcW w:w="2943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По тропинкам до вершин</w:t>
            </w:r>
          </w:p>
          <w:p w:rsidR="0012401E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</w:p>
        </w:tc>
        <w:tc>
          <w:tcPr>
            <w:tcW w:w="2552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Платонова Александра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Соревнования по спортивному ориентированию "Старты в Зеркальном", Д-до 17 лет, дисциплина "кросс-выбор", 28.09.2024</w:t>
            </w:r>
          </w:p>
        </w:tc>
        <w:tc>
          <w:tcPr>
            <w:tcW w:w="2551" w:type="dxa"/>
          </w:tcPr>
          <w:p w:rsidR="00D26C57" w:rsidRPr="006F2836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Диплом Победителя II степени</w:t>
            </w:r>
          </w:p>
        </w:tc>
        <w:tc>
          <w:tcPr>
            <w:tcW w:w="2552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Городской</w:t>
            </w:r>
          </w:p>
        </w:tc>
      </w:tr>
      <w:tr w:rsidR="0012401E" w:rsidRPr="00CA0F7F" w:rsidTr="00466807">
        <w:tc>
          <w:tcPr>
            <w:tcW w:w="2943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Ориентирование </w:t>
            </w:r>
            <w:proofErr w:type="gram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ПРО</w:t>
            </w:r>
            <w:proofErr w:type="gramEnd"/>
          </w:p>
          <w:p w:rsidR="0012401E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</w:p>
        </w:tc>
        <w:tc>
          <w:tcPr>
            <w:tcW w:w="2552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Ульянов Максим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Соревнования по спортивному ориентированию "Старты в Зеркальном", М-до 13 лет, дисциплина "кросс-спринт", 30.09.2024</w:t>
            </w: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551" w:type="dxa"/>
          </w:tcPr>
          <w:p w:rsidR="00D26C57" w:rsidRPr="006F2836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Диплом Победителя I степени</w:t>
            </w:r>
          </w:p>
        </w:tc>
        <w:tc>
          <w:tcPr>
            <w:tcW w:w="2552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Городской</w:t>
            </w:r>
          </w:p>
        </w:tc>
      </w:tr>
      <w:tr w:rsidR="0012401E" w:rsidRPr="00CA0F7F" w:rsidTr="00466807">
        <w:tc>
          <w:tcPr>
            <w:tcW w:w="2943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Техника лыжного туризма</w:t>
            </w:r>
          </w:p>
          <w:p w:rsidR="0012401E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</w:p>
        </w:tc>
        <w:tc>
          <w:tcPr>
            <w:tcW w:w="2552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Левашова Алена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Соревнования по спортивному ориентированию "Старты в Зеркальном", Д-до 15 лет, дисциплина "кросс-спринт", 30.09.2024</w:t>
            </w:r>
          </w:p>
        </w:tc>
        <w:tc>
          <w:tcPr>
            <w:tcW w:w="2551" w:type="dxa"/>
          </w:tcPr>
          <w:p w:rsidR="00D26C57" w:rsidRPr="006F2836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Диплом Победителя II степени</w:t>
            </w:r>
          </w:p>
        </w:tc>
        <w:tc>
          <w:tcPr>
            <w:tcW w:w="2552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Городской</w:t>
            </w:r>
          </w:p>
        </w:tc>
      </w:tr>
      <w:tr w:rsidR="0012401E" w:rsidRPr="00CA0F7F" w:rsidTr="00466807">
        <w:tc>
          <w:tcPr>
            <w:tcW w:w="2943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По тропинкам до вершин</w:t>
            </w:r>
          </w:p>
          <w:p w:rsidR="0012401E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</w:p>
        </w:tc>
        <w:tc>
          <w:tcPr>
            <w:tcW w:w="2552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Шишкина Кристина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Соревнования по спортивному ориентированию "Старты в Зеркальном", Д-до 15 лет, дисциплина "кросс-спринт", 30.09.2024</w:t>
            </w: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551" w:type="dxa"/>
          </w:tcPr>
          <w:p w:rsidR="00D26C57" w:rsidRPr="006F2836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Диплом Победителя I степени</w:t>
            </w:r>
          </w:p>
        </w:tc>
        <w:tc>
          <w:tcPr>
            <w:tcW w:w="2552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Городской</w:t>
            </w:r>
          </w:p>
        </w:tc>
      </w:tr>
      <w:tr w:rsidR="0012401E" w:rsidRPr="00CA0F7F" w:rsidTr="00466807">
        <w:tc>
          <w:tcPr>
            <w:tcW w:w="2943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По тропинкам до вершин</w:t>
            </w:r>
          </w:p>
          <w:p w:rsidR="0012401E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(Егорова Е.Г.)</w:t>
            </w:r>
          </w:p>
        </w:tc>
        <w:tc>
          <w:tcPr>
            <w:tcW w:w="2552" w:type="dxa"/>
          </w:tcPr>
          <w:p w:rsidR="00D26C57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Платонова Александра</w:t>
            </w:r>
          </w:p>
        </w:tc>
        <w:tc>
          <w:tcPr>
            <w:tcW w:w="4678" w:type="dxa"/>
          </w:tcPr>
          <w:p w:rsidR="00D26C57" w:rsidRPr="00CA0F7F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Соревнования по спортивному ориентированию "Старты в </w:t>
            </w:r>
            <w:r w:rsidRPr="00D26C5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Зеркальном", Д-до 17 лет, дисциплина "кросс-спринт", 30.09.2024</w:t>
            </w: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551" w:type="dxa"/>
          </w:tcPr>
          <w:p w:rsidR="00D26C57" w:rsidRPr="006F2836" w:rsidRDefault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Диплом Победителя I </w:t>
            </w:r>
            <w:r w:rsidRPr="00D26C5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степени</w:t>
            </w:r>
          </w:p>
        </w:tc>
        <w:tc>
          <w:tcPr>
            <w:tcW w:w="2552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Городской</w:t>
            </w:r>
          </w:p>
        </w:tc>
      </w:tr>
      <w:tr w:rsidR="0012401E" w:rsidRPr="00CA0F7F" w:rsidTr="00466807">
        <w:tc>
          <w:tcPr>
            <w:tcW w:w="2943" w:type="dxa"/>
          </w:tcPr>
          <w:p w:rsidR="00D26C57" w:rsidRDefault="00D26C57" w:rsidP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Ориентирование </w:t>
            </w:r>
            <w:proofErr w:type="gram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ПРО</w:t>
            </w:r>
            <w:proofErr w:type="gramEnd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12401E" w:rsidRPr="00D26C57" w:rsidRDefault="0012401E" w:rsidP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</w:p>
          <w:p w:rsidR="00D26C57" w:rsidRPr="00CA0F7F" w:rsidRDefault="00D26C57" w:rsidP="00D26C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D26C57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Ульянов Максим</w:t>
            </w:r>
          </w:p>
        </w:tc>
        <w:tc>
          <w:tcPr>
            <w:tcW w:w="4678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Первенство Санкт-Петербурга по спортивному ориентированию, М-до 13 лет, дисциплина "лыжная гонка-классика-общий старт", октябрь 2024</w:t>
            </w: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551" w:type="dxa"/>
          </w:tcPr>
          <w:p w:rsidR="00D26C57" w:rsidRPr="006F2836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Диплом Победителя II степени</w:t>
            </w:r>
          </w:p>
        </w:tc>
        <w:tc>
          <w:tcPr>
            <w:tcW w:w="2552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Городской</w:t>
            </w:r>
          </w:p>
        </w:tc>
      </w:tr>
      <w:tr w:rsidR="0012401E" w:rsidRPr="00CA0F7F" w:rsidTr="00466807">
        <w:tc>
          <w:tcPr>
            <w:tcW w:w="2943" w:type="dxa"/>
          </w:tcPr>
          <w:p w:rsidR="00D26C57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Ориентирование </w:t>
            </w:r>
            <w:proofErr w:type="gram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ПРО</w:t>
            </w:r>
            <w:proofErr w:type="gramEnd"/>
          </w:p>
          <w:p w:rsidR="0012401E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</w:p>
        </w:tc>
        <w:tc>
          <w:tcPr>
            <w:tcW w:w="2552" w:type="dxa"/>
          </w:tcPr>
          <w:p w:rsidR="00D26C57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Ульянов Максим</w:t>
            </w:r>
          </w:p>
        </w:tc>
        <w:tc>
          <w:tcPr>
            <w:tcW w:w="4678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Первенство Санкт-Петербурга по спортивному ориентированию, М-до 13 лет, дисциплина "лыжная гонка-комбинация", октябрь 2024</w:t>
            </w:r>
          </w:p>
        </w:tc>
        <w:tc>
          <w:tcPr>
            <w:tcW w:w="2551" w:type="dxa"/>
          </w:tcPr>
          <w:p w:rsidR="00D26C57" w:rsidRPr="006F2836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Диплом Победителя II степени</w:t>
            </w:r>
          </w:p>
        </w:tc>
        <w:tc>
          <w:tcPr>
            <w:tcW w:w="2552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Городской</w:t>
            </w:r>
          </w:p>
        </w:tc>
      </w:tr>
      <w:tr w:rsidR="0012401E" w:rsidRPr="00CA0F7F" w:rsidTr="00466807">
        <w:tc>
          <w:tcPr>
            <w:tcW w:w="2943" w:type="dxa"/>
          </w:tcPr>
          <w:p w:rsidR="00D26C57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Ориентирование </w:t>
            </w:r>
            <w:proofErr w:type="gram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ПРО</w:t>
            </w:r>
            <w:proofErr w:type="gramEnd"/>
          </w:p>
          <w:p w:rsidR="0012401E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</w:p>
        </w:tc>
        <w:tc>
          <w:tcPr>
            <w:tcW w:w="2552" w:type="dxa"/>
          </w:tcPr>
          <w:p w:rsidR="00D26C57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Ульянов Максим</w:t>
            </w:r>
          </w:p>
        </w:tc>
        <w:tc>
          <w:tcPr>
            <w:tcW w:w="4678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Первенство Санкт-Петербурга по спортивному ориентированию, М-до 13 лет, дисциплина "лыжная гонка-эстафета", октябрь 2024</w:t>
            </w:r>
          </w:p>
        </w:tc>
        <w:tc>
          <w:tcPr>
            <w:tcW w:w="2551" w:type="dxa"/>
          </w:tcPr>
          <w:p w:rsidR="00D26C57" w:rsidRPr="006F2836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Диплом Победителя II степени</w:t>
            </w:r>
          </w:p>
        </w:tc>
        <w:tc>
          <w:tcPr>
            <w:tcW w:w="2552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Городской</w:t>
            </w:r>
          </w:p>
        </w:tc>
      </w:tr>
      <w:tr w:rsidR="0012401E" w:rsidRPr="00CA0F7F" w:rsidTr="00466807">
        <w:tc>
          <w:tcPr>
            <w:tcW w:w="2943" w:type="dxa"/>
          </w:tcPr>
          <w:p w:rsidR="00D26C57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 xml:space="preserve">Ориентирование </w:t>
            </w:r>
            <w:proofErr w:type="gram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ПРО</w:t>
            </w:r>
            <w:proofErr w:type="gramEnd"/>
          </w:p>
          <w:p w:rsidR="0012401E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(Егорова Е.Г.)</w:t>
            </w:r>
          </w:p>
        </w:tc>
        <w:tc>
          <w:tcPr>
            <w:tcW w:w="2552" w:type="dxa"/>
          </w:tcPr>
          <w:p w:rsidR="00D26C57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Ульянов Максим</w:t>
            </w:r>
          </w:p>
        </w:tc>
        <w:tc>
          <w:tcPr>
            <w:tcW w:w="4678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Первенство Санкт-Петербурга по спортивному ориентированию, М-до 13 лет, дисциплина "лыжная гонка-</w:t>
            </w:r>
            <w:proofErr w:type="spellStart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лонг</w:t>
            </w:r>
            <w:proofErr w:type="spellEnd"/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-общий старт", октябрь 2024</w:t>
            </w:r>
          </w:p>
        </w:tc>
        <w:tc>
          <w:tcPr>
            <w:tcW w:w="2551" w:type="dxa"/>
          </w:tcPr>
          <w:p w:rsidR="00D26C57" w:rsidRPr="006F2836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57">
              <w:rPr>
                <w:rFonts w:ascii="Times New Roman" w:hAnsi="Times New Roman" w:cs="Times New Roman"/>
                <w:sz w:val="28"/>
                <w:szCs w:val="28"/>
              </w:rPr>
              <w:t>Диплом Победителя I степени</w:t>
            </w:r>
          </w:p>
        </w:tc>
        <w:tc>
          <w:tcPr>
            <w:tcW w:w="2552" w:type="dxa"/>
          </w:tcPr>
          <w:p w:rsidR="00D26C57" w:rsidRPr="00CA0F7F" w:rsidRDefault="001240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01E">
              <w:rPr>
                <w:rFonts w:ascii="Times New Roman" w:hAnsi="Times New Roman" w:cs="Times New Roman"/>
                <w:sz w:val="28"/>
                <w:szCs w:val="28"/>
              </w:rPr>
              <w:t>Городской</w:t>
            </w:r>
          </w:p>
        </w:tc>
      </w:tr>
    </w:tbl>
    <w:p w:rsidR="00CA0F7F" w:rsidRDefault="00CA0F7F" w:rsidP="006F2836"/>
    <w:sectPr w:rsidR="00CA0F7F" w:rsidSect="00CA0F7F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98E"/>
    <w:rsid w:val="00021FF9"/>
    <w:rsid w:val="000E6305"/>
    <w:rsid w:val="0012401E"/>
    <w:rsid w:val="00466807"/>
    <w:rsid w:val="0050398E"/>
    <w:rsid w:val="0063293B"/>
    <w:rsid w:val="006F2836"/>
    <w:rsid w:val="00945DBA"/>
    <w:rsid w:val="00C74103"/>
    <w:rsid w:val="00CA0F7F"/>
    <w:rsid w:val="00D05BFB"/>
    <w:rsid w:val="00D26C57"/>
    <w:rsid w:val="00F30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01E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0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01E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0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12</Pages>
  <Words>2366</Words>
  <Characters>13488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korua</dc:creator>
  <cp:keywords/>
  <dc:description/>
  <cp:lastModifiedBy>korua</cp:lastModifiedBy>
  <cp:revision>4</cp:revision>
  <dcterms:created xsi:type="dcterms:W3CDTF">2024-12-24T15:02:00Z</dcterms:created>
  <dcterms:modified xsi:type="dcterms:W3CDTF">2024-12-24T16:31:00Z</dcterms:modified>
</cp:coreProperties>
</file>