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7BC079" w14:textId="2816B414" w:rsidR="00FA136C" w:rsidRPr="008627AF" w:rsidRDefault="00FA136C" w:rsidP="00FA136C">
      <w:pPr>
        <w:ind w:left="142"/>
        <w:jc w:val="right"/>
        <w:rPr>
          <w:b/>
          <w:i/>
        </w:rPr>
      </w:pPr>
      <w:bookmarkStart w:id="0" w:name="_Hlk126667594"/>
      <w:r w:rsidRPr="008627AF">
        <w:rPr>
          <w:b/>
          <w:i/>
        </w:rPr>
        <w:t>Приложение 1</w:t>
      </w:r>
    </w:p>
    <w:p w14:paraId="4C6086A0" w14:textId="60F18983" w:rsidR="00DA18E1" w:rsidRPr="00DA18E1" w:rsidRDefault="00976EFD" w:rsidP="00DA18E1">
      <w:pPr>
        <w:widowControl w:val="0"/>
        <w:suppressAutoHyphens w:val="0"/>
        <w:snapToGrid w:val="0"/>
        <w:ind w:left="142"/>
        <w:jc w:val="right"/>
        <w:rPr>
          <w:lang w:eastAsia="ru-RU"/>
        </w:rPr>
      </w:pPr>
      <w:bookmarkStart w:id="1" w:name="_Hlk126770036"/>
      <w:r>
        <w:rPr>
          <w:lang w:eastAsia="ru-RU"/>
        </w:rPr>
        <w:t>к</w:t>
      </w:r>
      <w:r w:rsidR="009B0E78" w:rsidRPr="008627AF">
        <w:rPr>
          <w:lang w:eastAsia="ru-RU"/>
        </w:rPr>
        <w:t xml:space="preserve"> </w:t>
      </w:r>
      <w:r w:rsidR="00FA136C" w:rsidRPr="008627AF">
        <w:rPr>
          <w:lang w:eastAsia="ru-RU"/>
        </w:rPr>
        <w:t>Положению</w:t>
      </w:r>
      <w:r w:rsidR="008627AF" w:rsidRPr="008627AF">
        <w:rPr>
          <w:lang w:eastAsia="ru-RU"/>
        </w:rPr>
        <w:t xml:space="preserve"> </w:t>
      </w:r>
      <w:r>
        <w:rPr>
          <w:lang w:eastAsia="ru-RU"/>
        </w:rPr>
        <w:t xml:space="preserve">о </w:t>
      </w:r>
      <w:r w:rsidR="002E3F74" w:rsidRPr="002E3F74">
        <w:rPr>
          <w:lang w:val="en-US" w:eastAsia="ru-RU"/>
        </w:rPr>
        <w:t>VI</w:t>
      </w:r>
      <w:r w:rsidR="000B6934">
        <w:rPr>
          <w:lang w:val="en-US" w:eastAsia="ru-RU"/>
        </w:rPr>
        <w:t>I</w:t>
      </w:r>
      <w:r w:rsidR="002E3F74" w:rsidRPr="002E3F74">
        <w:rPr>
          <w:lang w:eastAsia="ru-RU"/>
        </w:rPr>
        <w:t xml:space="preserve"> </w:t>
      </w:r>
      <w:r w:rsidR="00662B15">
        <w:rPr>
          <w:lang w:eastAsia="ru-RU"/>
        </w:rPr>
        <w:t xml:space="preserve">открытом </w:t>
      </w:r>
      <w:r w:rsidR="002E3F74" w:rsidRPr="002E3F74">
        <w:rPr>
          <w:lang w:eastAsia="ru-RU"/>
        </w:rPr>
        <w:t>районно</w:t>
      </w:r>
      <w:r>
        <w:rPr>
          <w:lang w:eastAsia="ru-RU"/>
        </w:rPr>
        <w:t>м</w:t>
      </w:r>
      <w:r w:rsidR="002E3F74" w:rsidRPr="002E3F74">
        <w:rPr>
          <w:lang w:eastAsia="ru-RU"/>
        </w:rPr>
        <w:t xml:space="preserve"> </w:t>
      </w:r>
      <w:r w:rsidR="00DA18E1" w:rsidRPr="00DA18E1">
        <w:rPr>
          <w:lang w:eastAsia="ru-RU"/>
        </w:rPr>
        <w:t>конкурсе</w:t>
      </w:r>
      <w:r w:rsidR="00DA18E1" w:rsidRPr="00DA18E1">
        <w:rPr>
          <w:rStyle w:val="af"/>
          <w:sz w:val="24"/>
          <w:szCs w:val="24"/>
        </w:rPr>
        <w:t xml:space="preserve"> вокального</w:t>
      </w:r>
      <w:r w:rsidR="00DA18E1" w:rsidRPr="00DA18E1">
        <w:rPr>
          <w:lang w:eastAsia="ru-RU"/>
        </w:rPr>
        <w:t xml:space="preserve"> искусства,</w:t>
      </w:r>
    </w:p>
    <w:p w14:paraId="01938DFB" w14:textId="1AD6CD24" w:rsidR="00FA136C" w:rsidRPr="00DA18E1" w:rsidRDefault="00DA18E1" w:rsidP="00DA18E1">
      <w:pPr>
        <w:widowControl w:val="0"/>
        <w:suppressAutoHyphens w:val="0"/>
        <w:snapToGrid w:val="0"/>
        <w:ind w:left="142"/>
        <w:jc w:val="right"/>
        <w:rPr>
          <w:lang w:eastAsia="ru-RU"/>
        </w:rPr>
      </w:pPr>
      <w:r w:rsidRPr="00DA18E1">
        <w:t xml:space="preserve"> </w:t>
      </w:r>
      <w:r w:rsidRPr="00DA18E1">
        <w:rPr>
          <w:lang w:eastAsia="ru-RU"/>
        </w:rPr>
        <w:t>посвящённого 80-летию Великой Победы</w:t>
      </w:r>
      <w:r w:rsidR="00C91E2A">
        <w:rPr>
          <w:lang w:eastAsia="ru-RU"/>
        </w:rPr>
        <w:t>,</w:t>
      </w:r>
      <w:r w:rsidRPr="00DA18E1">
        <w:rPr>
          <w:lang w:eastAsia="ru-RU"/>
        </w:rPr>
        <w:t xml:space="preserve"> «</w:t>
      </w:r>
      <w:r w:rsidR="002E3F74" w:rsidRPr="00DA18E1">
        <w:rPr>
          <w:lang w:eastAsia="ru-RU"/>
        </w:rPr>
        <w:t>Царскосельские голоса</w:t>
      </w:r>
      <w:r w:rsidR="002E3F74" w:rsidRPr="002E3F74">
        <w:rPr>
          <w:lang w:eastAsia="ru-RU"/>
        </w:rPr>
        <w:t>»</w:t>
      </w:r>
      <w:bookmarkEnd w:id="1"/>
    </w:p>
    <w:bookmarkEnd w:id="0"/>
    <w:p w14:paraId="23B17BA5" w14:textId="77777777" w:rsidR="00CB27CF" w:rsidRDefault="00CB27CF" w:rsidP="00A14F6F">
      <w:pPr>
        <w:suppressAutoHyphens w:val="0"/>
        <w:jc w:val="both"/>
        <w:textAlignment w:val="baseline"/>
        <w:rPr>
          <w:iCs/>
          <w:sz w:val="22"/>
          <w:szCs w:val="22"/>
          <w:lang w:eastAsia="ru-RU"/>
        </w:rPr>
      </w:pPr>
    </w:p>
    <w:p w14:paraId="37034357" w14:textId="77777777" w:rsidR="00FA136C" w:rsidRPr="00CA64BF" w:rsidRDefault="00FA136C" w:rsidP="00CB27CF">
      <w:pPr>
        <w:tabs>
          <w:tab w:val="left" w:pos="7815"/>
        </w:tabs>
        <w:jc w:val="center"/>
        <w:rPr>
          <w:b/>
        </w:rPr>
      </w:pPr>
      <w:bookmarkStart w:id="2" w:name="_GoBack"/>
      <w:bookmarkEnd w:id="2"/>
      <w:r w:rsidRPr="00CA64BF">
        <w:rPr>
          <w:b/>
        </w:rPr>
        <w:t>Заявка</w:t>
      </w:r>
    </w:p>
    <w:p w14:paraId="7C3BE135" w14:textId="77777777" w:rsidR="00BA7968" w:rsidRPr="00BA7968" w:rsidRDefault="00FA136C" w:rsidP="00BA7968">
      <w:pPr>
        <w:tabs>
          <w:tab w:val="left" w:pos="7815"/>
        </w:tabs>
        <w:jc w:val="center"/>
        <w:rPr>
          <w:b/>
        </w:rPr>
      </w:pPr>
      <w:r w:rsidRPr="00CA64BF">
        <w:rPr>
          <w:b/>
        </w:rPr>
        <w:t>на участие в</w:t>
      </w:r>
      <w:r w:rsidR="00B233CC" w:rsidRPr="00CA64BF">
        <w:rPr>
          <w:b/>
        </w:rPr>
        <w:t xml:space="preserve"> </w:t>
      </w:r>
      <w:r w:rsidR="00BA7968" w:rsidRPr="00BA7968">
        <w:rPr>
          <w:b/>
          <w:lang w:val="en-US"/>
        </w:rPr>
        <w:t>VII</w:t>
      </w:r>
      <w:r w:rsidR="00BA7968" w:rsidRPr="00BA7968">
        <w:rPr>
          <w:b/>
        </w:rPr>
        <w:t xml:space="preserve"> открытом районном конкурсе вокального искусства,</w:t>
      </w:r>
    </w:p>
    <w:p w14:paraId="203BAFBB" w14:textId="3D889D18" w:rsidR="00BA7968" w:rsidRPr="00BA7968" w:rsidRDefault="00BA7968" w:rsidP="00BA7968">
      <w:pPr>
        <w:tabs>
          <w:tab w:val="left" w:pos="7815"/>
        </w:tabs>
        <w:jc w:val="center"/>
        <w:rPr>
          <w:b/>
        </w:rPr>
      </w:pPr>
      <w:r w:rsidRPr="00BA7968">
        <w:rPr>
          <w:b/>
        </w:rPr>
        <w:t>посвящённого 80-летию Великой Победы</w:t>
      </w:r>
      <w:r w:rsidR="00C91E2A">
        <w:rPr>
          <w:b/>
        </w:rPr>
        <w:t>,</w:t>
      </w:r>
      <w:r w:rsidRPr="00BA7968">
        <w:rPr>
          <w:b/>
        </w:rPr>
        <w:t xml:space="preserve"> «Царскосельские голоса»</w:t>
      </w:r>
    </w:p>
    <w:p w14:paraId="45EEEA93" w14:textId="3182A68B" w:rsidR="000B6934" w:rsidRPr="000B6934" w:rsidRDefault="000B6934" w:rsidP="00BA7968">
      <w:pPr>
        <w:tabs>
          <w:tab w:val="left" w:pos="7815"/>
        </w:tabs>
        <w:jc w:val="center"/>
        <w:rPr>
          <w:b/>
        </w:rPr>
      </w:pPr>
    </w:p>
    <w:tbl>
      <w:tblPr>
        <w:tblW w:w="9393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54"/>
        <w:gridCol w:w="5539"/>
      </w:tblGrid>
      <w:tr w:rsidR="00FA136C" w:rsidRPr="00E22E9F" w14:paraId="06B848E6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49BA2F60" w14:textId="77777777" w:rsidR="00FA136C" w:rsidRPr="00976EFD" w:rsidRDefault="00FA136C" w:rsidP="00CB27CF">
            <w:pPr>
              <w:widowControl w:val="0"/>
              <w:suppressAutoHyphens w:val="0"/>
              <w:ind w:left="27" w:right="567"/>
              <w:contextualSpacing/>
              <w:jc w:val="center"/>
              <w:rPr>
                <w:b/>
                <w:sz w:val="22"/>
                <w:lang w:eastAsia="en-US"/>
              </w:rPr>
            </w:pPr>
            <w:r w:rsidRPr="00976EFD">
              <w:rPr>
                <w:b/>
                <w:sz w:val="22"/>
                <w:lang w:eastAsia="en-US"/>
              </w:rPr>
              <w:t>Сведения об организации</w:t>
            </w:r>
          </w:p>
        </w:tc>
      </w:tr>
      <w:tr w:rsidR="00FA136C" w:rsidRPr="00E22E9F" w14:paraId="6413758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6D15CEB" w14:textId="77777777" w:rsidR="00FA136C" w:rsidRPr="00976EFD" w:rsidRDefault="00FA136C" w:rsidP="00CB27CF">
            <w:pPr>
              <w:widowControl w:val="0"/>
              <w:tabs>
                <w:tab w:val="left" w:pos="1427"/>
              </w:tabs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Полное наименование</w:t>
            </w:r>
          </w:p>
          <w:p w14:paraId="08E69A83" w14:textId="65A8DBC9" w:rsidR="00FA136C" w:rsidRPr="00976EFD" w:rsidRDefault="00F13D13" w:rsidP="00CB27CF">
            <w:pPr>
              <w:widowControl w:val="0"/>
              <w:tabs>
                <w:tab w:val="left" w:pos="1427"/>
              </w:tabs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 xml:space="preserve">образовательного учреждения </w:t>
            </w:r>
            <w:r w:rsidRPr="00976EFD">
              <w:rPr>
                <w:b/>
                <w:sz w:val="22"/>
                <w:lang w:eastAsia="en-US"/>
              </w:rPr>
              <w:t>(по Уставу ОУ)</w:t>
            </w:r>
          </w:p>
        </w:tc>
        <w:tc>
          <w:tcPr>
            <w:tcW w:w="5539" w:type="dxa"/>
            <w:shd w:val="clear" w:color="auto" w:fill="auto"/>
          </w:tcPr>
          <w:p w14:paraId="11C23FBA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F13D13" w:rsidRPr="00E22E9F" w14:paraId="6B999BA4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17C7559" w14:textId="182653E1" w:rsidR="00F13D13" w:rsidRPr="00976EFD" w:rsidRDefault="00F13D13" w:rsidP="00CB27CF">
            <w:pPr>
              <w:widowControl w:val="0"/>
              <w:tabs>
                <w:tab w:val="left" w:pos="1427"/>
              </w:tabs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 xml:space="preserve">Краткое наименование образовательного учреждения </w:t>
            </w:r>
            <w:r w:rsidRPr="00976EFD">
              <w:rPr>
                <w:b/>
                <w:sz w:val="22"/>
                <w:lang w:eastAsia="en-US"/>
              </w:rPr>
              <w:t>(по Уставу ОУ)</w:t>
            </w:r>
          </w:p>
        </w:tc>
        <w:tc>
          <w:tcPr>
            <w:tcW w:w="5539" w:type="dxa"/>
            <w:shd w:val="clear" w:color="auto" w:fill="auto"/>
          </w:tcPr>
          <w:p w14:paraId="5EAE9BBD" w14:textId="77777777" w:rsidR="00F13D13" w:rsidRPr="00976EFD" w:rsidRDefault="00F13D1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FA136C" w:rsidRPr="00E22E9F" w14:paraId="4395B86A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9905CEF" w14:textId="76F623CC" w:rsidR="00FA136C" w:rsidRPr="00976EFD" w:rsidRDefault="00FA136C" w:rsidP="00CB27CF">
            <w:pPr>
              <w:widowControl w:val="0"/>
              <w:tabs>
                <w:tab w:val="left" w:pos="1134"/>
                <w:tab w:val="left" w:pos="2263"/>
                <w:tab w:val="left" w:pos="2595"/>
              </w:tabs>
              <w:suppressAutoHyphens w:val="0"/>
              <w:ind w:left="27"/>
              <w:contextualSpacing/>
              <w:jc w:val="both"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Ф.И.О</w:t>
            </w:r>
            <w:r w:rsidR="00F13D13" w:rsidRPr="00976EFD">
              <w:rPr>
                <w:sz w:val="22"/>
                <w:lang w:eastAsia="en-US"/>
              </w:rPr>
              <w:t>.</w:t>
            </w:r>
            <w:r w:rsidRPr="00976EFD">
              <w:rPr>
                <w:sz w:val="22"/>
                <w:lang w:eastAsia="en-US"/>
              </w:rPr>
              <w:t xml:space="preserve"> руководителя</w:t>
            </w:r>
            <w:r w:rsidR="00F13D13" w:rsidRPr="00976EFD">
              <w:rPr>
                <w:sz w:val="22"/>
                <w:lang w:eastAsia="en-US"/>
              </w:rPr>
              <w:t xml:space="preserve"> ОУ</w:t>
            </w:r>
          </w:p>
        </w:tc>
        <w:tc>
          <w:tcPr>
            <w:tcW w:w="5539" w:type="dxa"/>
            <w:shd w:val="clear" w:color="auto" w:fill="auto"/>
          </w:tcPr>
          <w:p w14:paraId="124A3310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FA136C" w:rsidRPr="00E22E9F" w14:paraId="484E0E56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1D09EE9" w14:textId="77777777" w:rsidR="00FA136C" w:rsidRPr="00976EFD" w:rsidRDefault="00FA136C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Т</w:t>
            </w:r>
            <w:r w:rsidRPr="00976EFD">
              <w:rPr>
                <w:sz w:val="22"/>
                <w:lang w:val="en-US" w:eastAsia="en-US"/>
              </w:rPr>
              <w:t>елефон</w:t>
            </w:r>
          </w:p>
        </w:tc>
        <w:tc>
          <w:tcPr>
            <w:tcW w:w="5539" w:type="dxa"/>
            <w:shd w:val="clear" w:color="auto" w:fill="auto"/>
          </w:tcPr>
          <w:p w14:paraId="1B6D39C5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val="en-US" w:eastAsia="en-US"/>
              </w:rPr>
            </w:pPr>
          </w:p>
        </w:tc>
      </w:tr>
      <w:tr w:rsidR="00FA136C" w:rsidRPr="00E22E9F" w14:paraId="6637813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588D5ED" w14:textId="77777777" w:rsidR="00FA136C" w:rsidRPr="00976EFD" w:rsidRDefault="00FA136C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lang w:val="en-US" w:eastAsia="en-US"/>
              </w:rPr>
            </w:pPr>
            <w:r w:rsidRPr="00976EFD">
              <w:rPr>
                <w:sz w:val="22"/>
                <w:lang w:val="en-US" w:eastAsia="en-US"/>
              </w:rPr>
              <w:t>E-mail</w:t>
            </w:r>
          </w:p>
        </w:tc>
        <w:tc>
          <w:tcPr>
            <w:tcW w:w="5539" w:type="dxa"/>
            <w:shd w:val="clear" w:color="auto" w:fill="auto"/>
          </w:tcPr>
          <w:p w14:paraId="1D83D964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val="en-US" w:eastAsia="en-US"/>
              </w:rPr>
            </w:pPr>
          </w:p>
        </w:tc>
      </w:tr>
      <w:tr w:rsidR="00BA5CA3" w:rsidRPr="00E22E9F" w14:paraId="0241EE66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9FF8C9A" w14:textId="04D2CB60" w:rsidR="00BA5CA3" w:rsidRPr="00976EFD" w:rsidRDefault="00BA5CA3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Количество коллективов от ОУ участвующих в конкурсе</w:t>
            </w:r>
          </w:p>
        </w:tc>
        <w:tc>
          <w:tcPr>
            <w:tcW w:w="5539" w:type="dxa"/>
            <w:shd w:val="clear" w:color="auto" w:fill="auto"/>
          </w:tcPr>
          <w:p w14:paraId="6BC1BB78" w14:textId="77777777" w:rsidR="00BA5CA3" w:rsidRPr="00976EFD" w:rsidRDefault="00BA5CA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BA5CA3" w:rsidRPr="00E22E9F" w14:paraId="0F03AFA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2A5840F" w14:textId="77777777" w:rsidR="007B7E45" w:rsidRPr="00976EFD" w:rsidRDefault="00BA5CA3" w:rsidP="00CB27CF">
            <w:pPr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 xml:space="preserve">Количество произведений </w:t>
            </w:r>
          </w:p>
          <w:p w14:paraId="1A577CB0" w14:textId="515F5DFD" w:rsidR="00BA5CA3" w:rsidRPr="00976EFD" w:rsidRDefault="00BA5CA3" w:rsidP="00CB27CF">
            <w:pPr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(</w:t>
            </w:r>
            <w:r w:rsidR="007B7E45" w:rsidRPr="00976EFD">
              <w:rPr>
                <w:b/>
                <w:sz w:val="22"/>
              </w:rPr>
              <w:t>5.3. От одного учреждения может быть исполнено не более 6-ти произведений)</w:t>
            </w:r>
          </w:p>
        </w:tc>
        <w:tc>
          <w:tcPr>
            <w:tcW w:w="5539" w:type="dxa"/>
            <w:shd w:val="clear" w:color="auto" w:fill="auto"/>
          </w:tcPr>
          <w:p w14:paraId="295723C3" w14:textId="77777777" w:rsidR="00BA5CA3" w:rsidRPr="00976EFD" w:rsidRDefault="00BA5CA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FA136C" w:rsidRPr="00E22E9F" w14:paraId="02F60DDE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  <w:vAlign w:val="center"/>
          </w:tcPr>
          <w:p w14:paraId="7A64AAB6" w14:textId="27AFBAC4" w:rsidR="00FA136C" w:rsidRPr="00976EFD" w:rsidRDefault="00FA136C" w:rsidP="00CB27CF">
            <w:pPr>
              <w:widowControl w:val="0"/>
              <w:suppressAutoHyphens w:val="0"/>
              <w:contextualSpacing/>
              <w:jc w:val="center"/>
              <w:rPr>
                <w:b/>
                <w:sz w:val="22"/>
                <w:lang w:eastAsia="en-US"/>
              </w:rPr>
            </w:pPr>
            <w:r w:rsidRPr="00976EFD">
              <w:rPr>
                <w:b/>
                <w:sz w:val="22"/>
                <w:lang w:eastAsia="en-US"/>
              </w:rPr>
              <w:t>Контактное лицо</w:t>
            </w:r>
            <w:r w:rsidR="00FF22B0" w:rsidRPr="00976EFD">
              <w:rPr>
                <w:b/>
                <w:sz w:val="22"/>
                <w:lang w:eastAsia="en-US"/>
              </w:rPr>
              <w:t xml:space="preserve"> (</w:t>
            </w:r>
            <w:r w:rsidR="007B7E45" w:rsidRPr="00976EFD">
              <w:rPr>
                <w:b/>
                <w:sz w:val="22"/>
                <w:lang w:eastAsia="en-US"/>
              </w:rPr>
              <w:t>ответственный за заполнение заявки и получение</w:t>
            </w:r>
            <w:r w:rsidR="00A95276" w:rsidRPr="00976EFD">
              <w:rPr>
                <w:b/>
                <w:sz w:val="22"/>
                <w:lang w:eastAsia="en-US"/>
              </w:rPr>
              <w:t xml:space="preserve"> последующей информации от организаторов конкурса</w:t>
            </w:r>
            <w:r w:rsidR="00FF22B0" w:rsidRPr="00976EFD">
              <w:rPr>
                <w:b/>
                <w:sz w:val="22"/>
                <w:lang w:eastAsia="en-US"/>
              </w:rPr>
              <w:t>)</w:t>
            </w:r>
          </w:p>
        </w:tc>
      </w:tr>
      <w:tr w:rsidR="00FA136C" w:rsidRPr="00E22E9F" w14:paraId="3167251A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47EB9F7" w14:textId="77777777" w:rsidR="00FA136C" w:rsidRPr="00976EFD" w:rsidRDefault="00FA136C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Ф.И.О., должность</w:t>
            </w:r>
          </w:p>
        </w:tc>
        <w:tc>
          <w:tcPr>
            <w:tcW w:w="5539" w:type="dxa"/>
            <w:shd w:val="clear" w:color="auto" w:fill="auto"/>
          </w:tcPr>
          <w:p w14:paraId="7CB11B09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FA136C" w:rsidRPr="00E22E9F" w14:paraId="34AD489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D072199" w14:textId="77777777" w:rsidR="00FA136C" w:rsidRPr="00976EFD" w:rsidRDefault="00FA136C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Т</w:t>
            </w:r>
            <w:r w:rsidRPr="00976EFD">
              <w:rPr>
                <w:sz w:val="22"/>
                <w:lang w:val="en-US" w:eastAsia="en-US"/>
              </w:rPr>
              <w:t>елефон</w:t>
            </w:r>
          </w:p>
        </w:tc>
        <w:tc>
          <w:tcPr>
            <w:tcW w:w="5539" w:type="dxa"/>
            <w:shd w:val="clear" w:color="auto" w:fill="auto"/>
          </w:tcPr>
          <w:p w14:paraId="75A0CB89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FA136C" w:rsidRPr="00E22E9F" w14:paraId="1F1274D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6C7CD5B" w14:textId="0C71A6C1" w:rsidR="00FA136C" w:rsidRPr="00976EFD" w:rsidRDefault="00FA136C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lang w:eastAsia="en-US"/>
              </w:rPr>
            </w:pPr>
            <w:r w:rsidRPr="00976EFD">
              <w:rPr>
                <w:sz w:val="22"/>
                <w:lang w:val="en-US" w:eastAsia="en-US"/>
              </w:rPr>
              <w:t>E</w:t>
            </w:r>
            <w:r w:rsidRPr="00976EFD">
              <w:rPr>
                <w:sz w:val="22"/>
                <w:lang w:eastAsia="en-US"/>
              </w:rPr>
              <w:t>-</w:t>
            </w:r>
            <w:r w:rsidRPr="00976EFD">
              <w:rPr>
                <w:sz w:val="22"/>
                <w:lang w:val="en-US" w:eastAsia="en-US"/>
              </w:rPr>
              <w:t>mail</w:t>
            </w:r>
            <w:r w:rsidR="00A95276" w:rsidRPr="00976EFD">
              <w:rPr>
                <w:sz w:val="22"/>
                <w:lang w:eastAsia="en-US"/>
              </w:rPr>
              <w:t xml:space="preserve"> </w:t>
            </w:r>
            <w:r w:rsidR="00A95276" w:rsidRPr="00976EFD">
              <w:rPr>
                <w:b/>
                <w:sz w:val="22"/>
                <w:lang w:eastAsia="en-US"/>
              </w:rPr>
              <w:t>(вся информация о ходе конкурса будет отправляться по адресу указанному в данной графе)</w:t>
            </w:r>
          </w:p>
        </w:tc>
        <w:tc>
          <w:tcPr>
            <w:tcW w:w="5539" w:type="dxa"/>
            <w:shd w:val="clear" w:color="auto" w:fill="auto"/>
          </w:tcPr>
          <w:p w14:paraId="6A1E14D7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FA136C" w:rsidRPr="00E22E9F" w14:paraId="178E1CD6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2218414E" w14:textId="346477A7" w:rsidR="00FA136C" w:rsidRPr="00976EFD" w:rsidRDefault="00FA136C" w:rsidP="00CB27CF">
            <w:pPr>
              <w:widowControl w:val="0"/>
              <w:suppressAutoHyphens w:val="0"/>
              <w:ind w:left="27"/>
              <w:contextualSpacing/>
              <w:jc w:val="center"/>
              <w:rPr>
                <w:b/>
                <w:sz w:val="22"/>
                <w:lang w:eastAsia="en-US"/>
              </w:rPr>
            </w:pPr>
            <w:r w:rsidRPr="00976EFD">
              <w:rPr>
                <w:b/>
                <w:sz w:val="22"/>
                <w:lang w:eastAsia="en-US"/>
              </w:rPr>
              <w:t>Сведения о коллективе</w:t>
            </w:r>
            <w:r w:rsidR="00A95276" w:rsidRPr="00976EFD">
              <w:rPr>
                <w:b/>
                <w:sz w:val="22"/>
                <w:lang w:eastAsia="en-US"/>
              </w:rPr>
              <w:t>(-ах)</w:t>
            </w:r>
            <w:r w:rsidRPr="00976EFD">
              <w:rPr>
                <w:b/>
                <w:sz w:val="22"/>
                <w:lang w:eastAsia="en-US"/>
              </w:rPr>
              <w:t>, участнике</w:t>
            </w:r>
            <w:r w:rsidR="00A95276" w:rsidRPr="00976EFD">
              <w:rPr>
                <w:b/>
                <w:sz w:val="22"/>
                <w:lang w:eastAsia="en-US"/>
              </w:rPr>
              <w:t>(-ах)</w:t>
            </w:r>
            <w:r w:rsidRPr="00976EFD">
              <w:rPr>
                <w:b/>
                <w:sz w:val="22"/>
                <w:lang w:eastAsia="en-US"/>
              </w:rPr>
              <w:t xml:space="preserve"> Конкурса</w:t>
            </w:r>
          </w:p>
        </w:tc>
      </w:tr>
      <w:tr w:rsidR="009B6D19" w:rsidRPr="00E22E9F" w14:paraId="7982EB7E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70FB734B" w14:textId="55BBC461" w:rsidR="009B6D19" w:rsidRPr="00976EFD" w:rsidRDefault="009B6D19" w:rsidP="00CF00D9">
            <w:pPr>
              <w:widowControl w:val="0"/>
              <w:suppressAutoHyphens w:val="0"/>
              <w:ind w:left="-113" w:right="718"/>
              <w:contextualSpacing/>
              <w:jc w:val="center"/>
              <w:rPr>
                <w:b/>
                <w:bCs/>
                <w:sz w:val="22"/>
                <w:lang w:eastAsia="en-US"/>
              </w:rPr>
            </w:pPr>
            <w:r w:rsidRPr="00976EFD">
              <w:rPr>
                <w:b/>
                <w:bCs/>
                <w:sz w:val="22"/>
                <w:lang w:eastAsia="en-US"/>
              </w:rPr>
              <w:t>Первый номер</w:t>
            </w:r>
          </w:p>
        </w:tc>
      </w:tr>
      <w:tr w:rsidR="00FA136C" w:rsidRPr="00E22E9F" w14:paraId="7FBADBA8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F9E7E91" w14:textId="2C2D3AF0" w:rsidR="00FA136C" w:rsidRPr="00976EFD" w:rsidRDefault="00FA136C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Номинация, выбранная для участия в конкурсе</w:t>
            </w:r>
            <w:r w:rsidR="00B233CC" w:rsidRPr="00976EFD">
              <w:rPr>
                <w:sz w:val="22"/>
                <w:lang w:eastAsia="en-US"/>
              </w:rPr>
              <w:t xml:space="preserve"> </w:t>
            </w:r>
            <w:r w:rsidR="00FF22B0" w:rsidRPr="00976EFD">
              <w:rPr>
                <w:sz w:val="22"/>
                <w:lang w:eastAsia="en-US"/>
              </w:rPr>
              <w:t>(п.5.</w:t>
            </w:r>
            <w:r w:rsidR="00A95276" w:rsidRPr="00976EFD">
              <w:rPr>
                <w:sz w:val="22"/>
                <w:lang w:eastAsia="en-US"/>
              </w:rPr>
              <w:t>2</w:t>
            </w:r>
            <w:r w:rsidR="00FF22B0" w:rsidRPr="00976EFD">
              <w:rPr>
                <w:sz w:val="22"/>
                <w:lang w:eastAsia="en-US"/>
              </w:rPr>
              <w:t>.)</w:t>
            </w:r>
          </w:p>
        </w:tc>
        <w:tc>
          <w:tcPr>
            <w:tcW w:w="5539" w:type="dxa"/>
            <w:shd w:val="clear" w:color="auto" w:fill="auto"/>
          </w:tcPr>
          <w:p w14:paraId="6E6A5139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FF22B0" w:rsidRPr="00E22E9F" w14:paraId="28BAB25D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E89C839" w14:textId="77777777" w:rsidR="00FF22B0" w:rsidRPr="00976EFD" w:rsidRDefault="00FF22B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Возрастная категория участников (п.3.3)</w:t>
            </w:r>
          </w:p>
        </w:tc>
        <w:tc>
          <w:tcPr>
            <w:tcW w:w="5539" w:type="dxa"/>
            <w:shd w:val="clear" w:color="auto" w:fill="auto"/>
          </w:tcPr>
          <w:p w14:paraId="46D306DA" w14:textId="77777777" w:rsidR="00FF22B0" w:rsidRPr="00976EFD" w:rsidRDefault="00FF22B0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A95276" w:rsidRPr="00E22E9F" w14:paraId="3DFC330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C712945" w14:textId="6D38CBA2" w:rsidR="00A95276" w:rsidRPr="00976EFD" w:rsidRDefault="00A95276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Тематика произведения (п.5.4.)</w:t>
            </w:r>
          </w:p>
        </w:tc>
        <w:tc>
          <w:tcPr>
            <w:tcW w:w="5539" w:type="dxa"/>
            <w:shd w:val="clear" w:color="auto" w:fill="auto"/>
          </w:tcPr>
          <w:p w14:paraId="1C492AD0" w14:textId="77777777" w:rsidR="00A95276" w:rsidRPr="00976EFD" w:rsidRDefault="00A95276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EB7F66" w:rsidRPr="00E22E9F" w14:paraId="04F42110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19E9A3A7" w14:textId="3F53A49A" w:rsidR="00EB7F66" w:rsidRPr="00976EFD" w:rsidRDefault="00EB7F66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Автор слов</w:t>
            </w:r>
          </w:p>
        </w:tc>
        <w:tc>
          <w:tcPr>
            <w:tcW w:w="5539" w:type="dxa"/>
            <w:shd w:val="clear" w:color="auto" w:fill="auto"/>
          </w:tcPr>
          <w:p w14:paraId="3337F664" w14:textId="77777777" w:rsidR="00EB7F66" w:rsidRPr="00976EFD" w:rsidRDefault="00EB7F66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EB7F66" w:rsidRPr="00E22E9F" w14:paraId="19EE5F2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4951413" w14:textId="266501DE" w:rsidR="00EB7F66" w:rsidRPr="00976EFD" w:rsidRDefault="00EB7F66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 xml:space="preserve">  Композитор </w:t>
            </w:r>
          </w:p>
        </w:tc>
        <w:tc>
          <w:tcPr>
            <w:tcW w:w="5539" w:type="dxa"/>
            <w:shd w:val="clear" w:color="auto" w:fill="auto"/>
          </w:tcPr>
          <w:p w14:paraId="262FFC4A" w14:textId="77777777" w:rsidR="00EB7F66" w:rsidRPr="00976EFD" w:rsidRDefault="00EB7F66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962A94" w:rsidRPr="00E22E9F" w14:paraId="4ADCD6A0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691D236" w14:textId="0D766646" w:rsidR="00962A94" w:rsidRPr="00976EFD" w:rsidRDefault="00962A94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 xml:space="preserve">Название </w:t>
            </w:r>
            <w:r w:rsidR="00EB7F66" w:rsidRPr="00976EFD">
              <w:rPr>
                <w:sz w:val="22"/>
                <w:lang w:eastAsia="en-US"/>
              </w:rPr>
              <w:t>произведения</w:t>
            </w:r>
          </w:p>
        </w:tc>
        <w:tc>
          <w:tcPr>
            <w:tcW w:w="5539" w:type="dxa"/>
            <w:shd w:val="clear" w:color="auto" w:fill="auto"/>
          </w:tcPr>
          <w:p w14:paraId="633A33A9" w14:textId="77777777" w:rsidR="00962A94" w:rsidRPr="00976EFD" w:rsidRDefault="00962A94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962A94" w:rsidRPr="00E22E9F" w14:paraId="7C3188E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D785E64" w14:textId="54A3E0E3" w:rsidR="00962A94" w:rsidRPr="00976EFD" w:rsidRDefault="00962A94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Время выступления</w:t>
            </w:r>
          </w:p>
        </w:tc>
        <w:tc>
          <w:tcPr>
            <w:tcW w:w="5539" w:type="dxa"/>
            <w:shd w:val="clear" w:color="auto" w:fill="auto"/>
          </w:tcPr>
          <w:p w14:paraId="6DCA126B" w14:textId="77777777" w:rsidR="00962A94" w:rsidRPr="00976EFD" w:rsidRDefault="00962A94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962A94" w:rsidRPr="00E22E9F" w14:paraId="6CE462BE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2F69061" w14:textId="24FF881E" w:rsidR="00962A94" w:rsidRPr="00976EFD" w:rsidRDefault="00962A94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Наличие фонограммы (</w:t>
            </w:r>
            <w:r w:rsidR="00EC3089" w:rsidRPr="00976EFD">
              <w:rPr>
                <w:sz w:val="22"/>
                <w:lang w:eastAsia="en-US"/>
              </w:rPr>
              <w:t>да\нет)</w:t>
            </w:r>
          </w:p>
        </w:tc>
        <w:tc>
          <w:tcPr>
            <w:tcW w:w="5539" w:type="dxa"/>
            <w:shd w:val="clear" w:color="auto" w:fill="auto"/>
          </w:tcPr>
          <w:p w14:paraId="680D9A46" w14:textId="77777777" w:rsidR="00962A94" w:rsidRPr="00976EFD" w:rsidRDefault="00962A94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EC3089" w:rsidRPr="00E22E9F" w14:paraId="51F18E47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12F812AF" w14:textId="476A586D" w:rsidR="00EC3089" w:rsidRPr="00976EFD" w:rsidRDefault="00EC3089" w:rsidP="00CB27CF">
            <w:pPr>
              <w:widowControl w:val="0"/>
              <w:suppressAutoHyphens w:val="0"/>
              <w:ind w:left="27"/>
              <w:contextualSpacing/>
              <w:jc w:val="center"/>
              <w:rPr>
                <w:b/>
                <w:sz w:val="22"/>
                <w:lang w:eastAsia="en-US"/>
              </w:rPr>
            </w:pPr>
            <w:r w:rsidRPr="00976EFD">
              <w:rPr>
                <w:b/>
                <w:sz w:val="22"/>
                <w:lang w:eastAsia="en-US"/>
              </w:rPr>
              <w:t>Информация для диплома/сертификата</w:t>
            </w:r>
          </w:p>
        </w:tc>
      </w:tr>
      <w:tr w:rsidR="00FA136C" w:rsidRPr="00E22E9F" w14:paraId="337812BD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1D59531C" w14:textId="4087C73B" w:rsidR="00FA136C" w:rsidRPr="00976EFD" w:rsidRDefault="00EB7F66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Фамилия</w:t>
            </w:r>
            <w:r w:rsidR="00F13D13" w:rsidRPr="00976EFD">
              <w:rPr>
                <w:sz w:val="22"/>
                <w:lang w:eastAsia="en-US"/>
              </w:rPr>
              <w:t>, имя, отчество руководителя(-ей) (полностью, без сокращений)</w:t>
            </w:r>
          </w:p>
        </w:tc>
        <w:tc>
          <w:tcPr>
            <w:tcW w:w="5539" w:type="dxa"/>
            <w:shd w:val="clear" w:color="auto" w:fill="auto"/>
          </w:tcPr>
          <w:p w14:paraId="1B33F62E" w14:textId="123E4F05" w:rsidR="00FF22B0" w:rsidRPr="00976EFD" w:rsidRDefault="00FF22B0" w:rsidP="00FF22B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FA136C" w:rsidRPr="00E22E9F" w14:paraId="41366602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0739B57" w14:textId="0D42DDF8" w:rsidR="00FA136C" w:rsidRPr="00976EFD" w:rsidRDefault="00F13D13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Должность руководителя</w:t>
            </w:r>
            <w:r w:rsidR="00042CFA" w:rsidRPr="00976EFD">
              <w:rPr>
                <w:sz w:val="22"/>
                <w:lang w:eastAsia="en-US"/>
              </w:rPr>
              <w:t>(-</w:t>
            </w:r>
            <w:r w:rsidR="00CB27CF" w:rsidRPr="00976EFD">
              <w:rPr>
                <w:sz w:val="22"/>
                <w:lang w:eastAsia="en-US"/>
              </w:rPr>
              <w:t>ей) (</w:t>
            </w:r>
            <w:r w:rsidRPr="00976EFD">
              <w:rPr>
                <w:sz w:val="22"/>
                <w:lang w:eastAsia="en-US"/>
              </w:rPr>
              <w:t>по штатному расписанию)</w:t>
            </w:r>
          </w:p>
        </w:tc>
        <w:tc>
          <w:tcPr>
            <w:tcW w:w="5539" w:type="dxa"/>
            <w:shd w:val="clear" w:color="auto" w:fill="auto"/>
          </w:tcPr>
          <w:p w14:paraId="0E1B1D0E" w14:textId="77777777" w:rsidR="00FA136C" w:rsidRPr="00976EFD" w:rsidRDefault="00FA136C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F13D13" w:rsidRPr="00E22E9F" w14:paraId="529AAA7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72743DC" w14:textId="5D765047" w:rsidR="00F13D13" w:rsidRPr="00976EFD" w:rsidRDefault="00F13D13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Фамилия,</w:t>
            </w:r>
            <w:r w:rsidR="00F52DEA" w:rsidRPr="00976EFD">
              <w:rPr>
                <w:sz w:val="22"/>
                <w:lang w:eastAsia="en-US"/>
              </w:rPr>
              <w:t xml:space="preserve"> </w:t>
            </w:r>
            <w:r w:rsidRPr="00976EFD">
              <w:rPr>
                <w:sz w:val="22"/>
                <w:lang w:eastAsia="en-US"/>
              </w:rPr>
              <w:t xml:space="preserve">имя участника(-ов) (полностью, без сокращений) </w:t>
            </w:r>
          </w:p>
        </w:tc>
        <w:tc>
          <w:tcPr>
            <w:tcW w:w="5539" w:type="dxa"/>
            <w:shd w:val="clear" w:color="auto" w:fill="auto"/>
          </w:tcPr>
          <w:p w14:paraId="38633FFD" w14:textId="77777777" w:rsidR="00F13D13" w:rsidRPr="00976EFD" w:rsidRDefault="00F13D1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F13D13" w:rsidRPr="00E22E9F" w14:paraId="2324E150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3766614" w14:textId="3DE2928D" w:rsidR="00F13D13" w:rsidRPr="00976EFD" w:rsidRDefault="00F13D13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highlight w:val="yellow"/>
                <w:lang w:eastAsia="en-US"/>
              </w:rPr>
            </w:pPr>
            <w:r w:rsidRPr="00976EFD">
              <w:rPr>
                <w:sz w:val="22"/>
                <w:lang w:eastAsia="en-US"/>
              </w:rPr>
              <w:t>Название коллектива</w:t>
            </w:r>
          </w:p>
        </w:tc>
        <w:tc>
          <w:tcPr>
            <w:tcW w:w="5539" w:type="dxa"/>
            <w:shd w:val="clear" w:color="auto" w:fill="auto"/>
          </w:tcPr>
          <w:p w14:paraId="1036D8B9" w14:textId="77777777" w:rsidR="00F13D13" w:rsidRPr="00976EFD" w:rsidRDefault="00F13D13" w:rsidP="00F81411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9B6D19" w:rsidRPr="00E22E9F" w14:paraId="4D36631B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218A2EE9" w14:textId="37FB3D97" w:rsidR="009B6D19" w:rsidRPr="00976EFD" w:rsidRDefault="009B6D19" w:rsidP="00CB27CF">
            <w:pPr>
              <w:widowControl w:val="0"/>
              <w:suppressAutoHyphens w:val="0"/>
              <w:ind w:left="27" w:right="860"/>
              <w:contextualSpacing/>
              <w:jc w:val="center"/>
              <w:rPr>
                <w:b/>
                <w:bCs/>
                <w:sz w:val="22"/>
                <w:highlight w:val="yellow"/>
                <w:lang w:eastAsia="en-US"/>
              </w:rPr>
            </w:pPr>
            <w:bookmarkStart w:id="3" w:name="_Hlk126666975"/>
            <w:r w:rsidRPr="00976EFD">
              <w:rPr>
                <w:b/>
                <w:bCs/>
                <w:sz w:val="22"/>
                <w:lang w:eastAsia="en-US"/>
              </w:rPr>
              <w:t>Второй номер</w:t>
            </w:r>
          </w:p>
        </w:tc>
      </w:tr>
      <w:tr w:rsidR="00C50510" w:rsidRPr="00E22E9F" w14:paraId="3641BFE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1E36638C" w14:textId="16D29EDB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highlight w:val="yellow"/>
              </w:rPr>
            </w:pPr>
            <w:r w:rsidRPr="00976EFD">
              <w:rPr>
                <w:sz w:val="22"/>
                <w:lang w:eastAsia="en-US"/>
              </w:rPr>
              <w:t>Номинация, выбранная для участия в конкурсе (п.5.2.)</w:t>
            </w:r>
          </w:p>
        </w:tc>
        <w:tc>
          <w:tcPr>
            <w:tcW w:w="5539" w:type="dxa"/>
            <w:shd w:val="clear" w:color="auto" w:fill="auto"/>
          </w:tcPr>
          <w:p w14:paraId="2795BB5E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C50510" w:rsidRPr="00E22E9F" w14:paraId="0E864960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129DEB4C" w14:textId="2924F7D9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highlight w:val="yellow"/>
              </w:rPr>
            </w:pPr>
            <w:r w:rsidRPr="00976EFD">
              <w:rPr>
                <w:sz w:val="22"/>
                <w:lang w:eastAsia="en-US"/>
              </w:rPr>
              <w:t>Возрастная категория участников (п.3.3)</w:t>
            </w:r>
          </w:p>
        </w:tc>
        <w:tc>
          <w:tcPr>
            <w:tcW w:w="5539" w:type="dxa"/>
            <w:shd w:val="clear" w:color="auto" w:fill="auto"/>
          </w:tcPr>
          <w:p w14:paraId="4F586E24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C50510" w:rsidRPr="00E22E9F" w14:paraId="3AF7BD42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06A21BD9" w14:textId="0A4513D5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highlight w:val="yellow"/>
              </w:rPr>
            </w:pPr>
            <w:r w:rsidRPr="00976EFD">
              <w:rPr>
                <w:sz w:val="22"/>
                <w:lang w:eastAsia="en-US"/>
              </w:rPr>
              <w:t>Тематика произведения (п.5.4.)</w:t>
            </w:r>
          </w:p>
        </w:tc>
        <w:tc>
          <w:tcPr>
            <w:tcW w:w="5539" w:type="dxa"/>
            <w:shd w:val="clear" w:color="auto" w:fill="auto"/>
          </w:tcPr>
          <w:p w14:paraId="14131420" w14:textId="3B67FE1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C50510" w:rsidRPr="00E22E9F" w14:paraId="19F52724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64EF97E" w14:textId="1716773F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highlight w:val="yellow"/>
              </w:rPr>
            </w:pPr>
            <w:r w:rsidRPr="00976EFD">
              <w:rPr>
                <w:sz w:val="22"/>
                <w:lang w:eastAsia="en-US"/>
              </w:rPr>
              <w:t>Автор слов</w:t>
            </w:r>
          </w:p>
        </w:tc>
        <w:tc>
          <w:tcPr>
            <w:tcW w:w="5539" w:type="dxa"/>
            <w:shd w:val="clear" w:color="auto" w:fill="auto"/>
          </w:tcPr>
          <w:p w14:paraId="7EC65699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C50510" w:rsidRPr="00E22E9F" w14:paraId="554AC1C7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C8A5B7C" w14:textId="53D100A3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jc w:val="both"/>
              <w:rPr>
                <w:sz w:val="22"/>
                <w:highlight w:val="yellow"/>
              </w:rPr>
            </w:pPr>
            <w:r w:rsidRPr="00976EFD">
              <w:rPr>
                <w:sz w:val="22"/>
                <w:lang w:eastAsia="en-US"/>
              </w:rPr>
              <w:t xml:space="preserve">Композитор </w:t>
            </w:r>
          </w:p>
        </w:tc>
        <w:tc>
          <w:tcPr>
            <w:tcW w:w="5539" w:type="dxa"/>
            <w:shd w:val="clear" w:color="auto" w:fill="auto"/>
          </w:tcPr>
          <w:p w14:paraId="42E48EE5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highlight w:val="yellow"/>
                <w:lang w:eastAsia="en-US"/>
              </w:rPr>
            </w:pPr>
          </w:p>
        </w:tc>
      </w:tr>
      <w:tr w:rsidR="00C50510" w:rsidRPr="002A0871" w14:paraId="68B2BBFB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EF43A99" w14:textId="3D18AC25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lastRenderedPageBreak/>
              <w:t>Название произведения</w:t>
            </w:r>
          </w:p>
        </w:tc>
        <w:tc>
          <w:tcPr>
            <w:tcW w:w="5539" w:type="dxa"/>
            <w:shd w:val="clear" w:color="auto" w:fill="auto"/>
          </w:tcPr>
          <w:p w14:paraId="5A78D5E6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C50510" w:rsidRPr="002A0871" w14:paraId="7AD1C137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B96E0D8" w14:textId="7690D956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Время выступления</w:t>
            </w:r>
          </w:p>
        </w:tc>
        <w:tc>
          <w:tcPr>
            <w:tcW w:w="5539" w:type="dxa"/>
            <w:shd w:val="clear" w:color="auto" w:fill="auto"/>
          </w:tcPr>
          <w:p w14:paraId="263C8547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C50510" w:rsidRPr="002A0871" w14:paraId="1D3EC0E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EE1A057" w14:textId="2DEEA68A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Наличие фонограммы (да\нет)</w:t>
            </w:r>
          </w:p>
        </w:tc>
        <w:tc>
          <w:tcPr>
            <w:tcW w:w="5539" w:type="dxa"/>
            <w:shd w:val="clear" w:color="auto" w:fill="auto"/>
          </w:tcPr>
          <w:p w14:paraId="70D101CB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C50510" w:rsidRPr="002A0871" w14:paraId="117A7AFC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5E161D9A" w14:textId="6AD3F7E7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jc w:val="center"/>
              <w:rPr>
                <w:sz w:val="22"/>
                <w:lang w:eastAsia="en-US"/>
              </w:rPr>
            </w:pPr>
            <w:r w:rsidRPr="00976EFD">
              <w:rPr>
                <w:b/>
                <w:sz w:val="22"/>
                <w:lang w:eastAsia="en-US"/>
              </w:rPr>
              <w:t>Информация для диплома/сертификата</w:t>
            </w:r>
          </w:p>
        </w:tc>
      </w:tr>
      <w:tr w:rsidR="00C50510" w:rsidRPr="002A0871" w14:paraId="4A2A52E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6F3F929" w14:textId="23D7DFFA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Фамилия, имя, отчество руководителя(-ей) (полностью, без сокращений)</w:t>
            </w:r>
          </w:p>
        </w:tc>
        <w:tc>
          <w:tcPr>
            <w:tcW w:w="5539" w:type="dxa"/>
            <w:shd w:val="clear" w:color="auto" w:fill="auto"/>
          </w:tcPr>
          <w:p w14:paraId="48AA5922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C50510" w:rsidRPr="002A0871" w14:paraId="05669EC7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C82C730" w14:textId="0F2364C8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Должность руководителя(-</w:t>
            </w:r>
            <w:r w:rsidR="00CB27CF" w:rsidRPr="00976EFD">
              <w:rPr>
                <w:sz w:val="22"/>
                <w:lang w:eastAsia="en-US"/>
              </w:rPr>
              <w:t>ей) (</w:t>
            </w:r>
            <w:r w:rsidRPr="00976EFD">
              <w:rPr>
                <w:sz w:val="22"/>
                <w:lang w:eastAsia="en-US"/>
              </w:rPr>
              <w:t>по штатному расписанию)</w:t>
            </w:r>
          </w:p>
        </w:tc>
        <w:tc>
          <w:tcPr>
            <w:tcW w:w="5539" w:type="dxa"/>
            <w:shd w:val="clear" w:color="auto" w:fill="auto"/>
          </w:tcPr>
          <w:p w14:paraId="50206244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C50510" w:rsidRPr="002A0871" w14:paraId="18F03DE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657EAB4" w14:textId="58041C5C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 xml:space="preserve">Фамилия, имя участника(-ов) (полностью, без сокращений) </w:t>
            </w:r>
          </w:p>
        </w:tc>
        <w:tc>
          <w:tcPr>
            <w:tcW w:w="5539" w:type="dxa"/>
            <w:shd w:val="clear" w:color="auto" w:fill="auto"/>
          </w:tcPr>
          <w:p w14:paraId="35D3C9C4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tr w:rsidR="00C50510" w:rsidRPr="002A0871" w14:paraId="4708B31E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3CF6969" w14:textId="30C0E358" w:rsidR="00C50510" w:rsidRPr="00976EFD" w:rsidRDefault="00C50510" w:rsidP="00CB27CF">
            <w:pPr>
              <w:widowControl w:val="0"/>
              <w:suppressAutoHyphens w:val="0"/>
              <w:ind w:left="27"/>
              <w:contextualSpacing/>
              <w:rPr>
                <w:sz w:val="22"/>
                <w:lang w:eastAsia="en-US"/>
              </w:rPr>
            </w:pPr>
            <w:r w:rsidRPr="00976EFD">
              <w:rPr>
                <w:sz w:val="22"/>
                <w:lang w:eastAsia="en-US"/>
              </w:rPr>
              <w:t>Название коллектива</w:t>
            </w:r>
          </w:p>
        </w:tc>
        <w:tc>
          <w:tcPr>
            <w:tcW w:w="5539" w:type="dxa"/>
            <w:shd w:val="clear" w:color="auto" w:fill="auto"/>
          </w:tcPr>
          <w:p w14:paraId="670BB417" w14:textId="77777777" w:rsidR="00C50510" w:rsidRPr="00976EFD" w:rsidRDefault="00C50510" w:rsidP="00C50510">
            <w:pPr>
              <w:widowControl w:val="0"/>
              <w:suppressAutoHyphens w:val="0"/>
              <w:ind w:left="142"/>
              <w:contextualSpacing/>
              <w:jc w:val="both"/>
              <w:rPr>
                <w:sz w:val="22"/>
                <w:lang w:eastAsia="en-US"/>
              </w:rPr>
            </w:pPr>
          </w:p>
        </w:tc>
      </w:tr>
      <w:bookmarkEnd w:id="3"/>
      <w:tr w:rsidR="00C50510" w:rsidRPr="00C50510" w14:paraId="1D5317CE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68BC5D45" w14:textId="1DA214DD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b/>
                <w:bCs/>
                <w:sz w:val="22"/>
                <w:lang w:eastAsia="en-US"/>
              </w:rPr>
            </w:pPr>
            <w:r w:rsidRPr="00976EFD">
              <w:rPr>
                <w:rFonts w:eastAsia="Calibri"/>
                <w:b/>
                <w:bCs/>
                <w:sz w:val="22"/>
                <w:lang w:eastAsia="en-US"/>
              </w:rPr>
              <w:t>Третий номер</w:t>
            </w:r>
          </w:p>
        </w:tc>
      </w:tr>
      <w:tr w:rsidR="00C50510" w:rsidRPr="00C50510" w14:paraId="3A325E09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17C4F75B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Номинация, выбранная для участия в конкурсе (п.5.2.)</w:t>
            </w:r>
          </w:p>
        </w:tc>
        <w:tc>
          <w:tcPr>
            <w:tcW w:w="5539" w:type="dxa"/>
            <w:shd w:val="clear" w:color="auto" w:fill="auto"/>
          </w:tcPr>
          <w:p w14:paraId="7A521667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6D1FD76B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94E5969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Возрастная категория участников (п.3.3)</w:t>
            </w:r>
          </w:p>
        </w:tc>
        <w:tc>
          <w:tcPr>
            <w:tcW w:w="5539" w:type="dxa"/>
            <w:shd w:val="clear" w:color="auto" w:fill="auto"/>
          </w:tcPr>
          <w:p w14:paraId="0DC8D85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42F60FA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99819F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Тематика произведения (п.5.4.)</w:t>
            </w:r>
          </w:p>
        </w:tc>
        <w:tc>
          <w:tcPr>
            <w:tcW w:w="5539" w:type="dxa"/>
            <w:shd w:val="clear" w:color="auto" w:fill="auto"/>
          </w:tcPr>
          <w:p w14:paraId="5B28B008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56FC5680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4C25C77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Автор слов</w:t>
            </w:r>
          </w:p>
        </w:tc>
        <w:tc>
          <w:tcPr>
            <w:tcW w:w="5539" w:type="dxa"/>
            <w:shd w:val="clear" w:color="auto" w:fill="auto"/>
          </w:tcPr>
          <w:p w14:paraId="5F623E49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42285E06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98F607E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Композитор </w:t>
            </w:r>
          </w:p>
        </w:tc>
        <w:tc>
          <w:tcPr>
            <w:tcW w:w="5539" w:type="dxa"/>
            <w:shd w:val="clear" w:color="auto" w:fill="auto"/>
          </w:tcPr>
          <w:p w14:paraId="7C757C2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04C001AE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1ABEA38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произведения</w:t>
            </w:r>
          </w:p>
        </w:tc>
        <w:tc>
          <w:tcPr>
            <w:tcW w:w="5539" w:type="dxa"/>
            <w:shd w:val="clear" w:color="auto" w:fill="auto"/>
          </w:tcPr>
          <w:p w14:paraId="5B45183F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3930366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50D2D0D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Время выступления</w:t>
            </w:r>
          </w:p>
        </w:tc>
        <w:tc>
          <w:tcPr>
            <w:tcW w:w="5539" w:type="dxa"/>
            <w:shd w:val="clear" w:color="auto" w:fill="auto"/>
          </w:tcPr>
          <w:p w14:paraId="75863871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68D6BE07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09A39789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Наличие фонограммы (да\нет)</w:t>
            </w:r>
          </w:p>
        </w:tc>
        <w:tc>
          <w:tcPr>
            <w:tcW w:w="5539" w:type="dxa"/>
            <w:shd w:val="clear" w:color="auto" w:fill="auto"/>
          </w:tcPr>
          <w:p w14:paraId="63F92A40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1DF088F9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1144F826" w14:textId="77777777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b/>
                <w:sz w:val="22"/>
                <w:lang w:eastAsia="en-US"/>
              </w:rPr>
              <w:t>Информация для диплома/сертификата</w:t>
            </w:r>
          </w:p>
        </w:tc>
      </w:tr>
      <w:tr w:rsidR="00C50510" w:rsidRPr="00C50510" w14:paraId="7298CDA3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FC370A8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Фамилия, имя, отчество руководителя(-ей) (полностью, без сокращений)</w:t>
            </w:r>
          </w:p>
        </w:tc>
        <w:tc>
          <w:tcPr>
            <w:tcW w:w="5539" w:type="dxa"/>
            <w:shd w:val="clear" w:color="auto" w:fill="auto"/>
          </w:tcPr>
          <w:p w14:paraId="77C59958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7529BC5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B15CC0A" w14:textId="6D7BB83F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Должность руководителя(-</w:t>
            </w:r>
            <w:r w:rsidR="00CB27CF" w:rsidRPr="00976EFD">
              <w:rPr>
                <w:rFonts w:eastAsia="Calibri"/>
                <w:sz w:val="22"/>
                <w:lang w:eastAsia="en-US"/>
              </w:rPr>
              <w:t>ей) (</w:t>
            </w:r>
            <w:r w:rsidRPr="00976EFD">
              <w:rPr>
                <w:rFonts w:eastAsia="Calibri"/>
                <w:sz w:val="22"/>
                <w:lang w:eastAsia="en-US"/>
              </w:rPr>
              <w:t>по штатному расписанию)</w:t>
            </w:r>
          </w:p>
        </w:tc>
        <w:tc>
          <w:tcPr>
            <w:tcW w:w="5539" w:type="dxa"/>
            <w:shd w:val="clear" w:color="auto" w:fill="auto"/>
          </w:tcPr>
          <w:p w14:paraId="3E41962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5AE9C24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D2A5613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Фамилия, имя участника(-ов) (полностью, без сокращений) </w:t>
            </w:r>
          </w:p>
        </w:tc>
        <w:tc>
          <w:tcPr>
            <w:tcW w:w="5539" w:type="dxa"/>
            <w:shd w:val="clear" w:color="auto" w:fill="auto"/>
          </w:tcPr>
          <w:p w14:paraId="3C351169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51818B3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4D03062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коллектива</w:t>
            </w:r>
          </w:p>
        </w:tc>
        <w:tc>
          <w:tcPr>
            <w:tcW w:w="5539" w:type="dxa"/>
            <w:shd w:val="clear" w:color="auto" w:fill="auto"/>
          </w:tcPr>
          <w:p w14:paraId="51DCF7B7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390CD1CC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6ECC9213" w14:textId="7DD18265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b/>
                <w:bCs/>
                <w:sz w:val="22"/>
                <w:lang w:eastAsia="en-US"/>
              </w:rPr>
            </w:pPr>
            <w:r w:rsidRPr="00976EFD">
              <w:rPr>
                <w:rFonts w:eastAsia="Calibri"/>
                <w:b/>
                <w:bCs/>
                <w:sz w:val="22"/>
                <w:lang w:eastAsia="en-US"/>
              </w:rPr>
              <w:t>Четвёртый номер</w:t>
            </w:r>
          </w:p>
        </w:tc>
      </w:tr>
      <w:tr w:rsidR="00C50510" w:rsidRPr="00C50510" w14:paraId="7E3F6449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BD9525B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Номинация, выбранная для участия в конкурсе (п.5.2.)</w:t>
            </w:r>
          </w:p>
        </w:tc>
        <w:tc>
          <w:tcPr>
            <w:tcW w:w="5539" w:type="dxa"/>
            <w:shd w:val="clear" w:color="auto" w:fill="auto"/>
          </w:tcPr>
          <w:p w14:paraId="1B393F55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7E8C234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0F73E80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Возрастная категория участников (п.3.3)</w:t>
            </w:r>
          </w:p>
        </w:tc>
        <w:tc>
          <w:tcPr>
            <w:tcW w:w="5539" w:type="dxa"/>
            <w:shd w:val="clear" w:color="auto" w:fill="auto"/>
          </w:tcPr>
          <w:p w14:paraId="0825A99E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6E54BF09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76F1A63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Тематика произведения (п.5.4.)</w:t>
            </w:r>
          </w:p>
        </w:tc>
        <w:tc>
          <w:tcPr>
            <w:tcW w:w="5539" w:type="dxa"/>
            <w:shd w:val="clear" w:color="auto" w:fill="auto"/>
          </w:tcPr>
          <w:p w14:paraId="6C54051B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5F04DD50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431C191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Автор слов</w:t>
            </w:r>
          </w:p>
        </w:tc>
        <w:tc>
          <w:tcPr>
            <w:tcW w:w="5539" w:type="dxa"/>
            <w:shd w:val="clear" w:color="auto" w:fill="auto"/>
          </w:tcPr>
          <w:p w14:paraId="43DBB6E9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1AD8EA09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8AB29A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Композитор </w:t>
            </w:r>
          </w:p>
        </w:tc>
        <w:tc>
          <w:tcPr>
            <w:tcW w:w="5539" w:type="dxa"/>
            <w:shd w:val="clear" w:color="auto" w:fill="auto"/>
          </w:tcPr>
          <w:p w14:paraId="396961C7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39261BB3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0E970D7A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произведения</w:t>
            </w:r>
          </w:p>
        </w:tc>
        <w:tc>
          <w:tcPr>
            <w:tcW w:w="5539" w:type="dxa"/>
            <w:shd w:val="clear" w:color="auto" w:fill="auto"/>
          </w:tcPr>
          <w:p w14:paraId="53ECA942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04106E6C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060169E3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Время выступления</w:t>
            </w:r>
          </w:p>
        </w:tc>
        <w:tc>
          <w:tcPr>
            <w:tcW w:w="5539" w:type="dxa"/>
            <w:shd w:val="clear" w:color="auto" w:fill="auto"/>
          </w:tcPr>
          <w:p w14:paraId="7F47E45B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0FE59E0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0568E65A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Наличие фонограммы (да\нет)</w:t>
            </w:r>
          </w:p>
        </w:tc>
        <w:tc>
          <w:tcPr>
            <w:tcW w:w="5539" w:type="dxa"/>
            <w:shd w:val="clear" w:color="auto" w:fill="auto"/>
          </w:tcPr>
          <w:p w14:paraId="2459B841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72379270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58CAAC0F" w14:textId="77777777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b/>
                <w:sz w:val="22"/>
                <w:lang w:eastAsia="en-US"/>
              </w:rPr>
              <w:t>Информация для диплома/сертификата</w:t>
            </w:r>
          </w:p>
        </w:tc>
      </w:tr>
      <w:tr w:rsidR="00C50510" w:rsidRPr="00C50510" w14:paraId="048F0E58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8F9CE78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Фамилия, имя, отчество руководителя(-ей) (полностью, без сокращений)</w:t>
            </w:r>
          </w:p>
        </w:tc>
        <w:tc>
          <w:tcPr>
            <w:tcW w:w="5539" w:type="dxa"/>
            <w:shd w:val="clear" w:color="auto" w:fill="auto"/>
          </w:tcPr>
          <w:p w14:paraId="0272AE22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425C52F7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F25FE17" w14:textId="3B955DFF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Должность руководителя(-ей) (по штатному расписанию)</w:t>
            </w:r>
          </w:p>
        </w:tc>
        <w:tc>
          <w:tcPr>
            <w:tcW w:w="5539" w:type="dxa"/>
            <w:shd w:val="clear" w:color="auto" w:fill="auto"/>
          </w:tcPr>
          <w:p w14:paraId="6F91AB0F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0F581746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AE79296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Фамилия, имя участника(-ов) (полностью, без сокращений) </w:t>
            </w:r>
          </w:p>
        </w:tc>
        <w:tc>
          <w:tcPr>
            <w:tcW w:w="5539" w:type="dxa"/>
            <w:shd w:val="clear" w:color="auto" w:fill="auto"/>
          </w:tcPr>
          <w:p w14:paraId="50EF81EC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42DCC1C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74ED564" w14:textId="77777777" w:rsidR="00C50510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коллектива</w:t>
            </w:r>
          </w:p>
          <w:p w14:paraId="4181986B" w14:textId="65D3541D" w:rsidR="003B7ED7" w:rsidRPr="00976EFD" w:rsidRDefault="003B7ED7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  <w:tc>
          <w:tcPr>
            <w:tcW w:w="5539" w:type="dxa"/>
            <w:shd w:val="clear" w:color="auto" w:fill="auto"/>
          </w:tcPr>
          <w:p w14:paraId="23C11F5C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366366E1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6876A795" w14:textId="77777777" w:rsidR="00BA7968" w:rsidRDefault="00BA7968" w:rsidP="00C50510">
            <w:pPr>
              <w:suppressAutoHyphens w:val="0"/>
              <w:jc w:val="center"/>
              <w:rPr>
                <w:rFonts w:eastAsia="Calibri"/>
                <w:b/>
                <w:bCs/>
                <w:sz w:val="22"/>
                <w:lang w:eastAsia="en-US"/>
              </w:rPr>
            </w:pPr>
          </w:p>
          <w:p w14:paraId="372F8DE5" w14:textId="00493BB2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b/>
                <w:bCs/>
                <w:sz w:val="22"/>
                <w:lang w:eastAsia="en-US"/>
              </w:rPr>
            </w:pPr>
            <w:r w:rsidRPr="00976EFD">
              <w:rPr>
                <w:rFonts w:eastAsia="Calibri"/>
                <w:b/>
                <w:bCs/>
                <w:sz w:val="22"/>
                <w:lang w:eastAsia="en-US"/>
              </w:rPr>
              <w:t>Пятый номер</w:t>
            </w:r>
          </w:p>
        </w:tc>
      </w:tr>
      <w:tr w:rsidR="00C50510" w:rsidRPr="00C50510" w14:paraId="5C305776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1E6E93AB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Номинация, выбранная для участия в конкурсе (п.5.2.)</w:t>
            </w:r>
          </w:p>
        </w:tc>
        <w:tc>
          <w:tcPr>
            <w:tcW w:w="5539" w:type="dxa"/>
            <w:shd w:val="clear" w:color="auto" w:fill="auto"/>
          </w:tcPr>
          <w:p w14:paraId="1323B701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5A0AD2E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5982940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Возрастная категория участников (п.3.3)</w:t>
            </w:r>
          </w:p>
        </w:tc>
        <w:tc>
          <w:tcPr>
            <w:tcW w:w="5539" w:type="dxa"/>
            <w:shd w:val="clear" w:color="auto" w:fill="auto"/>
          </w:tcPr>
          <w:p w14:paraId="79735EDA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1B49B0B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C498536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Тематика произведения (п.5.4.)</w:t>
            </w:r>
          </w:p>
        </w:tc>
        <w:tc>
          <w:tcPr>
            <w:tcW w:w="5539" w:type="dxa"/>
            <w:shd w:val="clear" w:color="auto" w:fill="auto"/>
          </w:tcPr>
          <w:p w14:paraId="5B8869A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3FA041A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50C304B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Автор слов</w:t>
            </w:r>
          </w:p>
        </w:tc>
        <w:tc>
          <w:tcPr>
            <w:tcW w:w="5539" w:type="dxa"/>
            <w:shd w:val="clear" w:color="auto" w:fill="auto"/>
          </w:tcPr>
          <w:p w14:paraId="6FA59DB6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0E23D32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0204A61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Композитор </w:t>
            </w:r>
          </w:p>
        </w:tc>
        <w:tc>
          <w:tcPr>
            <w:tcW w:w="5539" w:type="dxa"/>
            <w:shd w:val="clear" w:color="auto" w:fill="auto"/>
          </w:tcPr>
          <w:p w14:paraId="0763F608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8D5993B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25258AF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произведения</w:t>
            </w:r>
          </w:p>
        </w:tc>
        <w:tc>
          <w:tcPr>
            <w:tcW w:w="5539" w:type="dxa"/>
            <w:shd w:val="clear" w:color="auto" w:fill="auto"/>
          </w:tcPr>
          <w:p w14:paraId="4C20FEA3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03E3A0E2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25643EB5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lastRenderedPageBreak/>
              <w:t>Время выступления</w:t>
            </w:r>
          </w:p>
        </w:tc>
        <w:tc>
          <w:tcPr>
            <w:tcW w:w="5539" w:type="dxa"/>
            <w:shd w:val="clear" w:color="auto" w:fill="auto"/>
          </w:tcPr>
          <w:p w14:paraId="11C66A2B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18080643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E9FA67D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Наличие фонограммы (да\нет)</w:t>
            </w:r>
          </w:p>
        </w:tc>
        <w:tc>
          <w:tcPr>
            <w:tcW w:w="5539" w:type="dxa"/>
            <w:shd w:val="clear" w:color="auto" w:fill="auto"/>
          </w:tcPr>
          <w:p w14:paraId="5DC2DF9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18AA51EB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06E4F57C" w14:textId="1C1233F6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b/>
                <w:sz w:val="22"/>
                <w:lang w:eastAsia="en-US"/>
              </w:rPr>
              <w:t>Информация для диплома/сертификата</w:t>
            </w:r>
          </w:p>
        </w:tc>
      </w:tr>
      <w:tr w:rsidR="00C50510" w:rsidRPr="00C50510" w14:paraId="2DC671EE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9155CDE" w14:textId="4C8D20FC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Фамилия, имя, отчество руководителя(-ей) (полностью, без сокращений)</w:t>
            </w:r>
          </w:p>
        </w:tc>
        <w:tc>
          <w:tcPr>
            <w:tcW w:w="5539" w:type="dxa"/>
            <w:shd w:val="clear" w:color="auto" w:fill="auto"/>
          </w:tcPr>
          <w:p w14:paraId="239888D7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43E327A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10D786D" w14:textId="1D9F3698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Должность руководителя(-ей)  (по штатному расписанию)</w:t>
            </w:r>
          </w:p>
        </w:tc>
        <w:tc>
          <w:tcPr>
            <w:tcW w:w="5539" w:type="dxa"/>
            <w:shd w:val="clear" w:color="auto" w:fill="auto"/>
          </w:tcPr>
          <w:p w14:paraId="6CD1B394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169DAA3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C7436DB" w14:textId="21587298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Фамилия, имя участника(-ов) (полностью, без сокращений) </w:t>
            </w:r>
          </w:p>
        </w:tc>
        <w:tc>
          <w:tcPr>
            <w:tcW w:w="5539" w:type="dxa"/>
            <w:shd w:val="clear" w:color="auto" w:fill="auto"/>
          </w:tcPr>
          <w:p w14:paraId="11697AEE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40DD5BE1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998E5B0" w14:textId="54954D6B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коллектива</w:t>
            </w:r>
          </w:p>
        </w:tc>
        <w:tc>
          <w:tcPr>
            <w:tcW w:w="5539" w:type="dxa"/>
            <w:shd w:val="clear" w:color="auto" w:fill="auto"/>
          </w:tcPr>
          <w:p w14:paraId="39B0709F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7B966957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06D384B3" w14:textId="68646A8E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b/>
                <w:bCs/>
                <w:sz w:val="22"/>
                <w:lang w:eastAsia="en-US"/>
              </w:rPr>
            </w:pPr>
            <w:r w:rsidRPr="00976EFD">
              <w:rPr>
                <w:rFonts w:eastAsia="Calibri"/>
                <w:b/>
                <w:bCs/>
                <w:sz w:val="22"/>
                <w:lang w:eastAsia="en-US"/>
              </w:rPr>
              <w:t>Шестой номер</w:t>
            </w:r>
          </w:p>
        </w:tc>
      </w:tr>
      <w:tr w:rsidR="00C50510" w:rsidRPr="00C50510" w14:paraId="60E4898E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4543626" w14:textId="60AE512B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Номинация, выбранная для участия в конкурсе (п.5.2.)</w:t>
            </w:r>
          </w:p>
        </w:tc>
        <w:tc>
          <w:tcPr>
            <w:tcW w:w="5539" w:type="dxa"/>
            <w:shd w:val="clear" w:color="auto" w:fill="auto"/>
          </w:tcPr>
          <w:p w14:paraId="3DAE4046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5F23C2D7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3A7DFB68" w14:textId="70CE4271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Возрастная категория участников (п.3.3)</w:t>
            </w:r>
          </w:p>
        </w:tc>
        <w:tc>
          <w:tcPr>
            <w:tcW w:w="5539" w:type="dxa"/>
            <w:shd w:val="clear" w:color="auto" w:fill="auto"/>
          </w:tcPr>
          <w:p w14:paraId="0E229110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741181CA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9F69C80" w14:textId="4A88C0E5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Тематика произведения (п.5.4.)</w:t>
            </w:r>
          </w:p>
        </w:tc>
        <w:tc>
          <w:tcPr>
            <w:tcW w:w="5539" w:type="dxa"/>
            <w:shd w:val="clear" w:color="auto" w:fill="auto"/>
          </w:tcPr>
          <w:p w14:paraId="04DED802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69770E4F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5EAD2402" w14:textId="52BFE723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Автор слов</w:t>
            </w:r>
          </w:p>
        </w:tc>
        <w:tc>
          <w:tcPr>
            <w:tcW w:w="5539" w:type="dxa"/>
            <w:shd w:val="clear" w:color="auto" w:fill="auto"/>
          </w:tcPr>
          <w:p w14:paraId="334B43DC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DD7C7D5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176CE02B" w14:textId="524899B2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Композитор </w:t>
            </w:r>
          </w:p>
        </w:tc>
        <w:tc>
          <w:tcPr>
            <w:tcW w:w="5539" w:type="dxa"/>
            <w:shd w:val="clear" w:color="auto" w:fill="auto"/>
          </w:tcPr>
          <w:p w14:paraId="46E08193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3467CC4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A1A11A4" w14:textId="20C43AF8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произведения</w:t>
            </w:r>
          </w:p>
        </w:tc>
        <w:tc>
          <w:tcPr>
            <w:tcW w:w="5539" w:type="dxa"/>
            <w:shd w:val="clear" w:color="auto" w:fill="auto"/>
          </w:tcPr>
          <w:p w14:paraId="6523A38E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390D1012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22D408B" w14:textId="26AD13C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Время выступления</w:t>
            </w:r>
          </w:p>
        </w:tc>
        <w:tc>
          <w:tcPr>
            <w:tcW w:w="5539" w:type="dxa"/>
            <w:shd w:val="clear" w:color="auto" w:fill="auto"/>
          </w:tcPr>
          <w:p w14:paraId="7D12106D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EC1AFB2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52E60B9" w14:textId="42ECF451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Наличие фонограммы (да\нет)</w:t>
            </w:r>
          </w:p>
        </w:tc>
        <w:tc>
          <w:tcPr>
            <w:tcW w:w="5539" w:type="dxa"/>
            <w:shd w:val="clear" w:color="auto" w:fill="auto"/>
          </w:tcPr>
          <w:p w14:paraId="1F417F69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17698C4B" w14:textId="77777777" w:rsidTr="00553060">
        <w:trPr>
          <w:trHeight w:val="20"/>
        </w:trPr>
        <w:tc>
          <w:tcPr>
            <w:tcW w:w="9393" w:type="dxa"/>
            <w:gridSpan w:val="2"/>
            <w:shd w:val="clear" w:color="auto" w:fill="auto"/>
          </w:tcPr>
          <w:p w14:paraId="577DFD41" w14:textId="0835382B" w:rsidR="00C50510" w:rsidRPr="00976EFD" w:rsidRDefault="00C50510" w:rsidP="00C50510">
            <w:pPr>
              <w:suppressAutoHyphens w:val="0"/>
              <w:jc w:val="center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b/>
                <w:sz w:val="22"/>
                <w:lang w:eastAsia="en-US"/>
              </w:rPr>
              <w:t>Информация для диплома/сертификата</w:t>
            </w:r>
          </w:p>
        </w:tc>
      </w:tr>
      <w:tr w:rsidR="00C50510" w:rsidRPr="00C50510" w14:paraId="104CDDE8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4737DF61" w14:textId="5300D7D2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Фамилия, имя, отчество руководителя(-ей) (полностью, без сокращений)</w:t>
            </w:r>
          </w:p>
        </w:tc>
        <w:tc>
          <w:tcPr>
            <w:tcW w:w="5539" w:type="dxa"/>
            <w:shd w:val="clear" w:color="auto" w:fill="auto"/>
          </w:tcPr>
          <w:p w14:paraId="458166AD" w14:textId="7777777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50916BFA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6FE9C5B3" w14:textId="4218DA1E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Должность руководителя(-ей)</w:t>
            </w:r>
            <w:r w:rsidR="00D475F2" w:rsidRPr="00976EFD">
              <w:rPr>
                <w:rFonts w:eastAsia="Calibri"/>
                <w:sz w:val="22"/>
                <w:lang w:eastAsia="en-US"/>
              </w:rPr>
              <w:t xml:space="preserve"> </w:t>
            </w:r>
            <w:r w:rsidRPr="00976EFD">
              <w:rPr>
                <w:rFonts w:eastAsia="Calibri"/>
                <w:sz w:val="22"/>
                <w:lang w:eastAsia="en-US"/>
              </w:rPr>
              <w:t>(по штатному расписанию)</w:t>
            </w:r>
          </w:p>
        </w:tc>
        <w:tc>
          <w:tcPr>
            <w:tcW w:w="5539" w:type="dxa"/>
            <w:shd w:val="clear" w:color="auto" w:fill="auto"/>
          </w:tcPr>
          <w:p w14:paraId="76525B9C" w14:textId="209CBD6B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00D18A7A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75E83CD8" w14:textId="3B93932F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 xml:space="preserve">Фамилия, имя участника(-ов) (полностью, без сокращений) </w:t>
            </w:r>
          </w:p>
        </w:tc>
        <w:tc>
          <w:tcPr>
            <w:tcW w:w="5539" w:type="dxa"/>
            <w:shd w:val="clear" w:color="auto" w:fill="auto"/>
          </w:tcPr>
          <w:p w14:paraId="6973214E" w14:textId="73296627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  <w:tr w:rsidR="00C50510" w:rsidRPr="00C50510" w14:paraId="2314DBE7" w14:textId="77777777" w:rsidTr="00553060">
        <w:trPr>
          <w:trHeight w:val="20"/>
        </w:trPr>
        <w:tc>
          <w:tcPr>
            <w:tcW w:w="3854" w:type="dxa"/>
            <w:shd w:val="clear" w:color="auto" w:fill="auto"/>
          </w:tcPr>
          <w:p w14:paraId="01BA1555" w14:textId="0F1C9495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  <w:r w:rsidRPr="00976EFD">
              <w:rPr>
                <w:rFonts w:eastAsia="Calibri"/>
                <w:sz w:val="22"/>
                <w:lang w:eastAsia="en-US"/>
              </w:rPr>
              <w:t>Название коллектива</w:t>
            </w:r>
          </w:p>
        </w:tc>
        <w:tc>
          <w:tcPr>
            <w:tcW w:w="5539" w:type="dxa"/>
            <w:shd w:val="clear" w:color="auto" w:fill="auto"/>
          </w:tcPr>
          <w:p w14:paraId="5AD11B65" w14:textId="006CB133" w:rsidR="00C50510" w:rsidRPr="00976EFD" w:rsidRDefault="00C50510" w:rsidP="00C50510">
            <w:pPr>
              <w:suppressAutoHyphens w:val="0"/>
              <w:jc w:val="both"/>
              <w:rPr>
                <w:rFonts w:eastAsia="Calibri"/>
                <w:sz w:val="22"/>
                <w:lang w:eastAsia="en-US"/>
              </w:rPr>
            </w:pPr>
          </w:p>
        </w:tc>
      </w:tr>
    </w:tbl>
    <w:p w14:paraId="4E4E11E7" w14:textId="1F0D5745" w:rsidR="004641F1" w:rsidRDefault="004641F1" w:rsidP="004641F1">
      <w:pPr>
        <w:suppressAutoHyphens w:val="0"/>
        <w:jc w:val="both"/>
        <w:rPr>
          <w:rFonts w:eastAsia="Calibri"/>
          <w:lang w:eastAsia="en-US"/>
        </w:rPr>
      </w:pPr>
    </w:p>
    <w:p w14:paraId="2C95E48F" w14:textId="042127B3" w:rsidR="0035300E" w:rsidRPr="0035300E" w:rsidRDefault="0035300E" w:rsidP="0035300E">
      <w:pPr>
        <w:suppressAutoHyphens w:val="0"/>
        <w:jc w:val="both"/>
        <w:rPr>
          <w:rFonts w:eastAsia="Calibri"/>
          <w:b/>
          <w:lang w:eastAsia="en-US"/>
        </w:rPr>
      </w:pPr>
      <w:bookmarkStart w:id="4" w:name="_Hlk126769785"/>
      <w:r w:rsidRPr="0035300E">
        <w:rPr>
          <w:rFonts w:eastAsia="Calibri"/>
          <w:b/>
          <w:lang w:eastAsia="en-US"/>
        </w:rPr>
        <w:t>Образовательная организация, подающая заявку, подтверждает наличие согласия на использование и обработку персональных данных участников Конкурса.</w:t>
      </w:r>
    </w:p>
    <w:bookmarkEnd w:id="4"/>
    <w:p w14:paraId="5DD9B593" w14:textId="58AFEFAF" w:rsidR="0035300E" w:rsidRPr="0035300E" w:rsidRDefault="0035300E" w:rsidP="004641F1">
      <w:pPr>
        <w:suppressAutoHyphens w:val="0"/>
        <w:jc w:val="both"/>
        <w:rPr>
          <w:rFonts w:eastAsia="Calibri"/>
          <w:lang w:eastAsia="en-US"/>
        </w:rPr>
      </w:pPr>
    </w:p>
    <w:p w14:paraId="335986A1" w14:textId="119FDF34" w:rsidR="004641F1" w:rsidRPr="004641F1" w:rsidRDefault="004641F1" w:rsidP="004641F1">
      <w:pPr>
        <w:suppressAutoHyphens w:val="0"/>
        <w:jc w:val="both"/>
        <w:rPr>
          <w:rFonts w:eastAsia="Calibri"/>
          <w:lang w:eastAsia="en-US"/>
        </w:rPr>
      </w:pPr>
      <w:r w:rsidRPr="004641F1">
        <w:rPr>
          <w:rFonts w:eastAsia="Calibri"/>
          <w:lang w:eastAsia="en-US"/>
        </w:rPr>
        <w:t>Руководитель образовательной организации ____________________</w:t>
      </w:r>
      <w:r w:rsidR="00561BE8">
        <w:rPr>
          <w:rFonts w:eastAsia="Calibri"/>
          <w:lang w:eastAsia="en-US"/>
        </w:rPr>
        <w:t>______</w:t>
      </w:r>
      <w:r w:rsidR="00CB27CF">
        <w:rPr>
          <w:rFonts w:eastAsia="Calibri"/>
          <w:lang w:eastAsia="en-US"/>
        </w:rPr>
        <w:t>_</w:t>
      </w:r>
      <w:r w:rsidR="00CB27CF" w:rsidRPr="004641F1">
        <w:rPr>
          <w:rFonts w:eastAsia="Calibri"/>
          <w:lang w:eastAsia="en-US"/>
        </w:rPr>
        <w:t xml:space="preserve"> (</w:t>
      </w:r>
      <w:r w:rsidR="00561BE8">
        <w:rPr>
          <w:rFonts w:eastAsia="Calibri"/>
          <w:lang w:eastAsia="en-US"/>
        </w:rPr>
        <w:t xml:space="preserve">ФИО, </w:t>
      </w:r>
      <w:r w:rsidRPr="004641F1">
        <w:rPr>
          <w:rFonts w:eastAsia="Calibri"/>
          <w:lang w:eastAsia="en-US"/>
        </w:rPr>
        <w:t>подпись)</w:t>
      </w:r>
    </w:p>
    <w:p w14:paraId="0C8EA6AF" w14:textId="0EC8263E" w:rsidR="004641F1" w:rsidRPr="004641F1" w:rsidRDefault="004641F1" w:rsidP="004641F1">
      <w:pPr>
        <w:suppressAutoHyphens w:val="0"/>
        <w:jc w:val="both"/>
        <w:rPr>
          <w:rFonts w:eastAsia="Calibri"/>
          <w:lang w:eastAsia="en-US"/>
        </w:rPr>
      </w:pPr>
      <w:r w:rsidRPr="004641F1">
        <w:rPr>
          <w:rFonts w:eastAsia="Calibri"/>
          <w:lang w:eastAsia="en-US"/>
        </w:rPr>
        <w:t xml:space="preserve">Дата __.__._____ г. </w:t>
      </w:r>
      <w:r>
        <w:rPr>
          <w:rFonts w:eastAsia="Calibri"/>
          <w:lang w:eastAsia="en-US"/>
        </w:rPr>
        <w:t xml:space="preserve">       </w:t>
      </w:r>
      <w:r w:rsidRPr="004641F1">
        <w:rPr>
          <w:rFonts w:eastAsia="Calibri"/>
          <w:lang w:eastAsia="en-US"/>
        </w:rPr>
        <w:t>М.П.</w:t>
      </w:r>
    </w:p>
    <w:p w14:paraId="32771FD7" w14:textId="77777777" w:rsidR="0035300E" w:rsidRDefault="0035300E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55EE4E34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1D32D847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0B49346D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79B86D96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46DAF784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62663B94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6D922942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5E2CE813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7942899C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667E3159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0B8A950B" w14:textId="77777777" w:rsidR="00976EFD" w:rsidRDefault="00976EFD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3D4283C4" w14:textId="77777777" w:rsidR="00CB27CF" w:rsidRDefault="00CB27CF" w:rsidP="001F28A3">
      <w:pPr>
        <w:suppressAutoHyphens w:val="0"/>
        <w:jc w:val="right"/>
        <w:rPr>
          <w:rFonts w:eastAsia="Calibri"/>
          <w:b/>
          <w:i/>
          <w:lang w:eastAsia="en-US"/>
        </w:rPr>
      </w:pPr>
    </w:p>
    <w:p w14:paraId="2C7DC22E" w14:textId="77777777" w:rsidR="00CB27CF" w:rsidRDefault="00CB27CF" w:rsidP="007F12A1">
      <w:pPr>
        <w:suppressAutoHyphens w:val="0"/>
        <w:rPr>
          <w:rFonts w:eastAsia="Calibri"/>
          <w:b/>
          <w:i/>
          <w:lang w:eastAsia="en-US"/>
        </w:rPr>
      </w:pPr>
    </w:p>
    <w:sectPr w:rsidR="00CB27CF" w:rsidSect="00F47037">
      <w:pgSz w:w="11906" w:h="16838"/>
      <w:pgMar w:top="851" w:right="1080" w:bottom="993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2DF185" w14:textId="77777777" w:rsidR="00426B29" w:rsidRDefault="00426B29" w:rsidP="005B3362">
      <w:r>
        <w:separator/>
      </w:r>
    </w:p>
  </w:endnote>
  <w:endnote w:type="continuationSeparator" w:id="0">
    <w:p w14:paraId="4A3D1F19" w14:textId="77777777" w:rsidR="00426B29" w:rsidRDefault="00426B29" w:rsidP="005B3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ambria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C7373B" w14:textId="77777777" w:rsidR="00426B29" w:rsidRDefault="00426B29" w:rsidP="005B3362">
      <w:r>
        <w:separator/>
      </w:r>
    </w:p>
  </w:footnote>
  <w:footnote w:type="continuationSeparator" w:id="0">
    <w:p w14:paraId="6A82B13C" w14:textId="77777777" w:rsidR="00426B29" w:rsidRDefault="00426B29" w:rsidP="005B33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-360" w:firstLine="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-360" w:firstLine="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-360" w:firstLine="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-360" w:firstLine="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-360" w:firstLine="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-360" w:firstLine="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-360" w:firstLine="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-360" w:firstLine="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-360" w:firstLine="0"/>
      </w:pPr>
      <w:rPr>
        <w:rFonts w:ascii="OpenSymbol" w:hAnsi="OpenSymbol" w:cs="OpenSymbol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0" w:firstLine="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0" w:firstLine="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0" w:firstLine="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0" w:firstLine="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0" w:firstLine="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0" w:firstLine="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0" w:firstLine="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0" w:firstLine="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0" w:firstLine="0"/>
      </w:pPr>
      <w:rPr>
        <w:rFonts w:ascii="Symbol" w:hAnsi="Symbol" w:cs="OpenSymbol"/>
      </w:rPr>
    </w:lvl>
  </w:abstractNum>
  <w:abstractNum w:abstractNumId="2" w15:restartNumberingAfterBreak="0">
    <w:nsid w:val="006E1ACC"/>
    <w:multiLevelType w:val="multilevel"/>
    <w:tmpl w:val="1564EA70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1C212F5"/>
    <w:multiLevelType w:val="multilevel"/>
    <w:tmpl w:val="58E6CDB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4"/>
      <w:numFmt w:val="decimal"/>
      <w:lvlText w:val="%1.%2."/>
      <w:lvlJc w:val="left"/>
      <w:pPr>
        <w:ind w:left="502" w:hanging="360"/>
      </w:pPr>
      <w:rPr>
        <w:rFonts w:hint="default"/>
        <w:b/>
        <w:bCs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4" w15:restartNumberingAfterBreak="0">
    <w:nsid w:val="061A3247"/>
    <w:multiLevelType w:val="hybridMultilevel"/>
    <w:tmpl w:val="0B8660AA"/>
    <w:lvl w:ilvl="0" w:tplc="41F8525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2B2896"/>
    <w:multiLevelType w:val="hybridMultilevel"/>
    <w:tmpl w:val="7FBE3E68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FC79E2"/>
    <w:multiLevelType w:val="hybridMultilevel"/>
    <w:tmpl w:val="5F2208A2"/>
    <w:lvl w:ilvl="0" w:tplc="7FBA634C">
      <w:start w:val="1"/>
      <w:numFmt w:val="bullet"/>
      <w:lvlText w:val="-"/>
      <w:lvlJc w:val="left"/>
      <w:pPr>
        <w:ind w:left="644" w:hanging="360"/>
      </w:pPr>
      <w:rPr>
        <w:rFonts w:ascii="Courier New" w:hAnsi="Courier New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15E46F3A"/>
    <w:multiLevelType w:val="hybridMultilevel"/>
    <w:tmpl w:val="B282BEB2"/>
    <w:lvl w:ilvl="0" w:tplc="41F85252">
      <w:start w:val="1"/>
      <w:numFmt w:val="bullet"/>
      <w:lvlText w:val="-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5C733D"/>
    <w:multiLevelType w:val="hybridMultilevel"/>
    <w:tmpl w:val="75B28B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C5160A"/>
    <w:multiLevelType w:val="multilevel"/>
    <w:tmpl w:val="AD08A24E"/>
    <w:lvl w:ilvl="0">
      <w:start w:val="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22" w:hanging="48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0" w15:restartNumberingAfterBreak="0">
    <w:nsid w:val="19446B22"/>
    <w:multiLevelType w:val="multilevel"/>
    <w:tmpl w:val="D0FCE4C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7"/>
      <w:numFmt w:val="decimal"/>
      <w:lvlText w:val="%1.%2."/>
      <w:lvlJc w:val="left"/>
      <w:pPr>
        <w:ind w:left="502" w:hanging="360"/>
      </w:pPr>
      <w:rPr>
        <w:rFonts w:hint="default"/>
        <w:b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color w:val="auto"/>
      </w:rPr>
    </w:lvl>
  </w:abstractNum>
  <w:abstractNum w:abstractNumId="11" w15:restartNumberingAfterBreak="0">
    <w:nsid w:val="1B176E69"/>
    <w:multiLevelType w:val="hybridMultilevel"/>
    <w:tmpl w:val="FB687CC2"/>
    <w:lvl w:ilvl="0" w:tplc="7FBA634C">
      <w:start w:val="1"/>
      <w:numFmt w:val="bullet"/>
      <w:lvlText w:val="-"/>
      <w:lvlJc w:val="left"/>
      <w:pPr>
        <w:ind w:left="1222" w:hanging="360"/>
      </w:pPr>
      <w:rPr>
        <w:rFonts w:ascii="Courier New" w:hAnsi="Courier New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2" w15:restartNumberingAfterBreak="0">
    <w:nsid w:val="1D8645DA"/>
    <w:multiLevelType w:val="hybridMultilevel"/>
    <w:tmpl w:val="E63E8DFE"/>
    <w:lvl w:ilvl="0" w:tplc="13C23E9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1F1B7DD6"/>
    <w:multiLevelType w:val="hybridMultilevel"/>
    <w:tmpl w:val="A1967460"/>
    <w:lvl w:ilvl="0" w:tplc="C3DECCC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F067E3"/>
    <w:multiLevelType w:val="multilevel"/>
    <w:tmpl w:val="019861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24CF5A2B"/>
    <w:multiLevelType w:val="multilevel"/>
    <w:tmpl w:val="C96CBA1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6" w15:restartNumberingAfterBreak="0">
    <w:nsid w:val="26BD4B75"/>
    <w:multiLevelType w:val="multilevel"/>
    <w:tmpl w:val="16C015E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4"/>
        <w:szCs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7" w15:restartNumberingAfterBreak="0">
    <w:nsid w:val="2BBD25CB"/>
    <w:multiLevelType w:val="multilevel"/>
    <w:tmpl w:val="38F442E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8" w15:restartNumberingAfterBreak="0">
    <w:nsid w:val="2E2469DB"/>
    <w:multiLevelType w:val="multilevel"/>
    <w:tmpl w:val="9EF6AD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0195AB6"/>
    <w:multiLevelType w:val="hybridMultilevel"/>
    <w:tmpl w:val="750A5AA8"/>
    <w:lvl w:ilvl="0" w:tplc="1684229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35FE2130"/>
    <w:multiLevelType w:val="multilevel"/>
    <w:tmpl w:val="BEAEB2B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928" w:hanging="36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color w:val="auto"/>
      </w:rPr>
    </w:lvl>
  </w:abstractNum>
  <w:abstractNum w:abstractNumId="21" w15:restartNumberingAfterBreak="0">
    <w:nsid w:val="38781DA9"/>
    <w:multiLevelType w:val="hybridMultilevel"/>
    <w:tmpl w:val="4974434A"/>
    <w:lvl w:ilvl="0" w:tplc="60F4FDC8">
      <w:numFmt w:val="bullet"/>
      <w:lvlText w:val="~"/>
      <w:lvlJc w:val="left"/>
      <w:pPr>
        <w:ind w:left="360" w:hanging="360"/>
      </w:pPr>
      <w:rPr>
        <w:rFonts w:ascii="Corbel" w:eastAsia="Courier New" w:hAnsi="Corbel" w:hint="default"/>
        <w:w w:val="10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F8C2BAC"/>
    <w:multiLevelType w:val="multilevel"/>
    <w:tmpl w:val="16C015E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4"/>
        <w:szCs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23" w15:restartNumberingAfterBreak="0">
    <w:nsid w:val="444B38C1"/>
    <w:multiLevelType w:val="hybridMultilevel"/>
    <w:tmpl w:val="4224CD8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CE5A87"/>
    <w:multiLevelType w:val="hybridMultilevel"/>
    <w:tmpl w:val="846E17E4"/>
    <w:lvl w:ilvl="0" w:tplc="41F85252">
      <w:start w:val="1"/>
      <w:numFmt w:val="bullet"/>
      <w:lvlText w:val="-"/>
      <w:lvlJc w:val="left"/>
      <w:pPr>
        <w:ind w:left="78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5" w15:restartNumberingAfterBreak="0">
    <w:nsid w:val="515B485C"/>
    <w:multiLevelType w:val="hybridMultilevel"/>
    <w:tmpl w:val="75F0FC60"/>
    <w:lvl w:ilvl="0" w:tplc="7EBECE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FB572E"/>
    <w:multiLevelType w:val="hybridMultilevel"/>
    <w:tmpl w:val="96F6F2C8"/>
    <w:lvl w:ilvl="0" w:tplc="13C23E9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13C23E9A">
      <w:start w:val="1"/>
      <w:numFmt w:val="bullet"/>
      <w:lvlText w:val=""/>
      <w:lvlJc w:val="left"/>
      <w:pPr>
        <w:ind w:left="172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7" w15:restartNumberingAfterBreak="0">
    <w:nsid w:val="56357F62"/>
    <w:multiLevelType w:val="hybridMultilevel"/>
    <w:tmpl w:val="288AC1AA"/>
    <w:lvl w:ilvl="0" w:tplc="041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8" w15:restartNumberingAfterBreak="0">
    <w:nsid w:val="588D57CD"/>
    <w:multiLevelType w:val="hybridMultilevel"/>
    <w:tmpl w:val="2FB8FE84"/>
    <w:lvl w:ilvl="0" w:tplc="1684229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59380CCA"/>
    <w:multiLevelType w:val="hybridMultilevel"/>
    <w:tmpl w:val="BA8E6B08"/>
    <w:lvl w:ilvl="0" w:tplc="1684229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 w15:restartNumberingAfterBreak="0">
    <w:nsid w:val="5EF11C66"/>
    <w:multiLevelType w:val="hybridMultilevel"/>
    <w:tmpl w:val="3A8EA4BA"/>
    <w:lvl w:ilvl="0" w:tplc="41F85252">
      <w:start w:val="1"/>
      <w:numFmt w:val="bullet"/>
      <w:lvlText w:val="-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 w15:restartNumberingAfterBreak="0">
    <w:nsid w:val="62732E3C"/>
    <w:multiLevelType w:val="hybridMultilevel"/>
    <w:tmpl w:val="1848C346"/>
    <w:lvl w:ilvl="0" w:tplc="13C23E9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D0362BBC">
      <w:numFmt w:val="bullet"/>
      <w:lvlText w:val="•"/>
      <w:lvlJc w:val="left"/>
      <w:pPr>
        <w:ind w:left="1848" w:hanging="42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6A819D9"/>
    <w:multiLevelType w:val="multilevel"/>
    <w:tmpl w:val="019861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6A383720"/>
    <w:multiLevelType w:val="hybridMultilevel"/>
    <w:tmpl w:val="E722B586"/>
    <w:lvl w:ilvl="0" w:tplc="BE44DB8E">
      <w:start w:val="1"/>
      <w:numFmt w:val="decimal"/>
      <w:lvlText w:val="%1.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A4935C9"/>
    <w:multiLevelType w:val="multilevel"/>
    <w:tmpl w:val="72F0C80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/>
        <w:b/>
        <w:i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5954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5" w15:restartNumberingAfterBreak="0">
    <w:nsid w:val="6CCC0C66"/>
    <w:multiLevelType w:val="hybridMultilevel"/>
    <w:tmpl w:val="9F3680E0"/>
    <w:lvl w:ilvl="0" w:tplc="C3DECC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B6791D"/>
    <w:multiLevelType w:val="hybridMultilevel"/>
    <w:tmpl w:val="59441DD0"/>
    <w:lvl w:ilvl="0" w:tplc="41F85252">
      <w:start w:val="1"/>
      <w:numFmt w:val="bullet"/>
      <w:lvlText w:val="-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04722AD"/>
    <w:multiLevelType w:val="hybridMultilevel"/>
    <w:tmpl w:val="FCAE6C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0E011C1"/>
    <w:multiLevelType w:val="multilevel"/>
    <w:tmpl w:val="A13E4DC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9" w15:restartNumberingAfterBreak="0">
    <w:nsid w:val="761D1378"/>
    <w:multiLevelType w:val="multilevel"/>
    <w:tmpl w:val="A2BC746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40" w15:restartNumberingAfterBreak="0">
    <w:nsid w:val="77D16CF1"/>
    <w:multiLevelType w:val="multilevel"/>
    <w:tmpl w:val="A1967460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E35BD7"/>
    <w:multiLevelType w:val="hybridMultilevel"/>
    <w:tmpl w:val="29A87C1C"/>
    <w:lvl w:ilvl="0" w:tplc="3294DDD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2" w15:restartNumberingAfterBreak="0">
    <w:nsid w:val="7E723AD4"/>
    <w:multiLevelType w:val="multilevel"/>
    <w:tmpl w:val="DDBAD892"/>
    <w:lvl w:ilvl="0">
      <w:start w:val="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622" w:hanging="48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num w:numId="1">
    <w:abstractNumId w:val="34"/>
  </w:num>
  <w:num w:numId="2">
    <w:abstractNumId w:val="19"/>
  </w:num>
  <w:num w:numId="3">
    <w:abstractNumId w:val="28"/>
  </w:num>
  <w:num w:numId="4">
    <w:abstractNumId w:val="29"/>
  </w:num>
  <w:num w:numId="5">
    <w:abstractNumId w:val="31"/>
  </w:num>
  <w:num w:numId="6">
    <w:abstractNumId w:val="26"/>
  </w:num>
  <w:num w:numId="7">
    <w:abstractNumId w:val="6"/>
  </w:num>
  <w:num w:numId="8">
    <w:abstractNumId w:val="2"/>
  </w:num>
  <w:num w:numId="9">
    <w:abstractNumId w:val="39"/>
  </w:num>
  <w:num w:numId="10">
    <w:abstractNumId w:val="4"/>
  </w:num>
  <w:num w:numId="11">
    <w:abstractNumId w:val="30"/>
  </w:num>
  <w:num w:numId="12">
    <w:abstractNumId w:val="17"/>
  </w:num>
  <w:num w:numId="13">
    <w:abstractNumId w:val="38"/>
  </w:num>
  <w:num w:numId="14">
    <w:abstractNumId w:val="33"/>
  </w:num>
  <w:num w:numId="15">
    <w:abstractNumId w:val="37"/>
  </w:num>
  <w:num w:numId="16">
    <w:abstractNumId w:val="32"/>
  </w:num>
  <w:num w:numId="17">
    <w:abstractNumId w:val="25"/>
  </w:num>
  <w:num w:numId="18">
    <w:abstractNumId w:val="16"/>
  </w:num>
  <w:num w:numId="19">
    <w:abstractNumId w:val="18"/>
  </w:num>
  <w:num w:numId="20">
    <w:abstractNumId w:val="20"/>
  </w:num>
  <w:num w:numId="21">
    <w:abstractNumId w:val="23"/>
  </w:num>
  <w:num w:numId="22">
    <w:abstractNumId w:val="3"/>
  </w:num>
  <w:num w:numId="23">
    <w:abstractNumId w:val="10"/>
  </w:num>
  <w:num w:numId="24">
    <w:abstractNumId w:val="7"/>
  </w:num>
  <w:num w:numId="25">
    <w:abstractNumId w:val="36"/>
  </w:num>
  <w:num w:numId="26">
    <w:abstractNumId w:val="24"/>
  </w:num>
  <w:num w:numId="27">
    <w:abstractNumId w:val="42"/>
  </w:num>
  <w:num w:numId="28">
    <w:abstractNumId w:val="11"/>
  </w:num>
  <w:num w:numId="29">
    <w:abstractNumId w:val="27"/>
  </w:num>
  <w:num w:numId="30">
    <w:abstractNumId w:val="21"/>
  </w:num>
  <w:num w:numId="31">
    <w:abstractNumId w:val="5"/>
  </w:num>
  <w:num w:numId="32">
    <w:abstractNumId w:val="12"/>
  </w:num>
  <w:num w:numId="33">
    <w:abstractNumId w:val="41"/>
  </w:num>
  <w:num w:numId="34">
    <w:abstractNumId w:val="15"/>
  </w:num>
  <w:num w:numId="35">
    <w:abstractNumId w:val="14"/>
  </w:num>
  <w:num w:numId="36">
    <w:abstractNumId w:val="35"/>
  </w:num>
  <w:num w:numId="37">
    <w:abstractNumId w:val="22"/>
  </w:num>
  <w:num w:numId="38">
    <w:abstractNumId w:val="8"/>
  </w:num>
  <w:num w:numId="39">
    <w:abstractNumId w:val="9"/>
  </w:num>
  <w:num w:numId="40">
    <w:abstractNumId w:val="13"/>
  </w:num>
  <w:num w:numId="41">
    <w:abstractNumId w:val="4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CBA"/>
    <w:rsid w:val="0000089D"/>
    <w:rsid w:val="00001B35"/>
    <w:rsid w:val="00004935"/>
    <w:rsid w:val="00015DD5"/>
    <w:rsid w:val="00016507"/>
    <w:rsid w:val="00017010"/>
    <w:rsid w:val="0001783E"/>
    <w:rsid w:val="00023D61"/>
    <w:rsid w:val="0002444F"/>
    <w:rsid w:val="00024A15"/>
    <w:rsid w:val="0002718E"/>
    <w:rsid w:val="00032FA3"/>
    <w:rsid w:val="00034A2C"/>
    <w:rsid w:val="0003655D"/>
    <w:rsid w:val="00042CFA"/>
    <w:rsid w:val="00044E84"/>
    <w:rsid w:val="00045EE1"/>
    <w:rsid w:val="000505E0"/>
    <w:rsid w:val="00050CD9"/>
    <w:rsid w:val="000559C2"/>
    <w:rsid w:val="0005603F"/>
    <w:rsid w:val="00060B17"/>
    <w:rsid w:val="00064D41"/>
    <w:rsid w:val="00065FBA"/>
    <w:rsid w:val="00070425"/>
    <w:rsid w:val="00073AC8"/>
    <w:rsid w:val="00086F6D"/>
    <w:rsid w:val="00091AA5"/>
    <w:rsid w:val="000947FF"/>
    <w:rsid w:val="00096E14"/>
    <w:rsid w:val="000A4012"/>
    <w:rsid w:val="000A667E"/>
    <w:rsid w:val="000A7C0F"/>
    <w:rsid w:val="000B12ED"/>
    <w:rsid w:val="000B598A"/>
    <w:rsid w:val="000B5C79"/>
    <w:rsid w:val="000B6519"/>
    <w:rsid w:val="000B6934"/>
    <w:rsid w:val="000D3FD9"/>
    <w:rsid w:val="000D53FF"/>
    <w:rsid w:val="000E359A"/>
    <w:rsid w:val="000E3698"/>
    <w:rsid w:val="000F2E3C"/>
    <w:rsid w:val="000F556E"/>
    <w:rsid w:val="000F7547"/>
    <w:rsid w:val="000F7737"/>
    <w:rsid w:val="00110E45"/>
    <w:rsid w:val="001168CD"/>
    <w:rsid w:val="00116F7A"/>
    <w:rsid w:val="001214A0"/>
    <w:rsid w:val="00122CE3"/>
    <w:rsid w:val="0012302E"/>
    <w:rsid w:val="001271AA"/>
    <w:rsid w:val="001328E1"/>
    <w:rsid w:val="001341BE"/>
    <w:rsid w:val="001404C5"/>
    <w:rsid w:val="0014201A"/>
    <w:rsid w:val="00144805"/>
    <w:rsid w:val="001455C0"/>
    <w:rsid w:val="00151538"/>
    <w:rsid w:val="00153BC5"/>
    <w:rsid w:val="001565FE"/>
    <w:rsid w:val="001724D2"/>
    <w:rsid w:val="00173B12"/>
    <w:rsid w:val="00177123"/>
    <w:rsid w:val="0018081F"/>
    <w:rsid w:val="001808E9"/>
    <w:rsid w:val="00185ECC"/>
    <w:rsid w:val="001868CF"/>
    <w:rsid w:val="00192793"/>
    <w:rsid w:val="001932B2"/>
    <w:rsid w:val="001A0E2C"/>
    <w:rsid w:val="001C501E"/>
    <w:rsid w:val="001D1C6E"/>
    <w:rsid w:val="001D1DC0"/>
    <w:rsid w:val="001D4B27"/>
    <w:rsid w:val="001D563D"/>
    <w:rsid w:val="001E0621"/>
    <w:rsid w:val="001E0CBA"/>
    <w:rsid w:val="001E6B91"/>
    <w:rsid w:val="001F28A3"/>
    <w:rsid w:val="001F5804"/>
    <w:rsid w:val="001F7213"/>
    <w:rsid w:val="00203749"/>
    <w:rsid w:val="002053BD"/>
    <w:rsid w:val="00206B07"/>
    <w:rsid w:val="00210227"/>
    <w:rsid w:val="002133A1"/>
    <w:rsid w:val="00217B3C"/>
    <w:rsid w:val="00220146"/>
    <w:rsid w:val="00221B66"/>
    <w:rsid w:val="00221E8F"/>
    <w:rsid w:val="00222552"/>
    <w:rsid w:val="002343AA"/>
    <w:rsid w:val="00237729"/>
    <w:rsid w:val="00237D8E"/>
    <w:rsid w:val="00240116"/>
    <w:rsid w:val="00240C6E"/>
    <w:rsid w:val="00241073"/>
    <w:rsid w:val="0025050A"/>
    <w:rsid w:val="00251354"/>
    <w:rsid w:val="002534F9"/>
    <w:rsid w:val="0025727C"/>
    <w:rsid w:val="002620DC"/>
    <w:rsid w:val="00262DFC"/>
    <w:rsid w:val="00270949"/>
    <w:rsid w:val="002716E8"/>
    <w:rsid w:val="0027301E"/>
    <w:rsid w:val="002743EE"/>
    <w:rsid w:val="00277139"/>
    <w:rsid w:val="00280EA3"/>
    <w:rsid w:val="00283246"/>
    <w:rsid w:val="0029232F"/>
    <w:rsid w:val="0029363D"/>
    <w:rsid w:val="002A0871"/>
    <w:rsid w:val="002A1B8D"/>
    <w:rsid w:val="002A1EF1"/>
    <w:rsid w:val="002B13F0"/>
    <w:rsid w:val="002B4D6D"/>
    <w:rsid w:val="002B7E8F"/>
    <w:rsid w:val="002C01B2"/>
    <w:rsid w:val="002C133D"/>
    <w:rsid w:val="002C584B"/>
    <w:rsid w:val="002C5EC4"/>
    <w:rsid w:val="002C650F"/>
    <w:rsid w:val="002D4B3C"/>
    <w:rsid w:val="002D4BC8"/>
    <w:rsid w:val="002D4FD5"/>
    <w:rsid w:val="002E19AA"/>
    <w:rsid w:val="002E3F74"/>
    <w:rsid w:val="002E44A2"/>
    <w:rsid w:val="002E6972"/>
    <w:rsid w:val="002E7286"/>
    <w:rsid w:val="002F1312"/>
    <w:rsid w:val="002F1CF5"/>
    <w:rsid w:val="002F2496"/>
    <w:rsid w:val="002F42F9"/>
    <w:rsid w:val="002F63C1"/>
    <w:rsid w:val="002F7102"/>
    <w:rsid w:val="00305EAC"/>
    <w:rsid w:val="00306509"/>
    <w:rsid w:val="00306E35"/>
    <w:rsid w:val="00312849"/>
    <w:rsid w:val="00315309"/>
    <w:rsid w:val="003270FC"/>
    <w:rsid w:val="00330E49"/>
    <w:rsid w:val="00342F27"/>
    <w:rsid w:val="003453EC"/>
    <w:rsid w:val="003503EA"/>
    <w:rsid w:val="0035300E"/>
    <w:rsid w:val="00355660"/>
    <w:rsid w:val="00355EC9"/>
    <w:rsid w:val="003650AA"/>
    <w:rsid w:val="00365639"/>
    <w:rsid w:val="0037519D"/>
    <w:rsid w:val="00382D4D"/>
    <w:rsid w:val="003A1D34"/>
    <w:rsid w:val="003A488D"/>
    <w:rsid w:val="003A6DE7"/>
    <w:rsid w:val="003B433C"/>
    <w:rsid w:val="003B4E34"/>
    <w:rsid w:val="003B7ED7"/>
    <w:rsid w:val="003C03F1"/>
    <w:rsid w:val="003C76DB"/>
    <w:rsid w:val="003C7D8B"/>
    <w:rsid w:val="003D13D6"/>
    <w:rsid w:val="003D3446"/>
    <w:rsid w:val="003D3564"/>
    <w:rsid w:val="003D5A04"/>
    <w:rsid w:val="003D73E0"/>
    <w:rsid w:val="003D7672"/>
    <w:rsid w:val="003E2698"/>
    <w:rsid w:val="003E59AE"/>
    <w:rsid w:val="003F0769"/>
    <w:rsid w:val="00401773"/>
    <w:rsid w:val="004041C7"/>
    <w:rsid w:val="004144FF"/>
    <w:rsid w:val="00416E12"/>
    <w:rsid w:val="00426B29"/>
    <w:rsid w:val="00441CC7"/>
    <w:rsid w:val="004428CD"/>
    <w:rsid w:val="00442AEE"/>
    <w:rsid w:val="004508D2"/>
    <w:rsid w:val="00462A84"/>
    <w:rsid w:val="004641F1"/>
    <w:rsid w:val="00465A2F"/>
    <w:rsid w:val="00467435"/>
    <w:rsid w:val="00472A2E"/>
    <w:rsid w:val="00473C88"/>
    <w:rsid w:val="00475D02"/>
    <w:rsid w:val="004805B9"/>
    <w:rsid w:val="00480E3D"/>
    <w:rsid w:val="00485B50"/>
    <w:rsid w:val="004879CD"/>
    <w:rsid w:val="00492F0E"/>
    <w:rsid w:val="0049626C"/>
    <w:rsid w:val="004B1474"/>
    <w:rsid w:val="004C2E06"/>
    <w:rsid w:val="004C3313"/>
    <w:rsid w:val="004D2927"/>
    <w:rsid w:val="004D2AB9"/>
    <w:rsid w:val="004D4ED5"/>
    <w:rsid w:val="004D6788"/>
    <w:rsid w:val="004E2177"/>
    <w:rsid w:val="004E7723"/>
    <w:rsid w:val="004F69F2"/>
    <w:rsid w:val="00502430"/>
    <w:rsid w:val="00504745"/>
    <w:rsid w:val="005060D0"/>
    <w:rsid w:val="005116C9"/>
    <w:rsid w:val="0051291B"/>
    <w:rsid w:val="00512D78"/>
    <w:rsid w:val="00516899"/>
    <w:rsid w:val="00521B1D"/>
    <w:rsid w:val="005231F9"/>
    <w:rsid w:val="00524D80"/>
    <w:rsid w:val="00527FAD"/>
    <w:rsid w:val="00536062"/>
    <w:rsid w:val="00541F60"/>
    <w:rsid w:val="00547190"/>
    <w:rsid w:val="00553060"/>
    <w:rsid w:val="00555203"/>
    <w:rsid w:val="0055564A"/>
    <w:rsid w:val="00561BE8"/>
    <w:rsid w:val="00571C4C"/>
    <w:rsid w:val="005745E4"/>
    <w:rsid w:val="0058015A"/>
    <w:rsid w:val="00580593"/>
    <w:rsid w:val="0058063A"/>
    <w:rsid w:val="005813A4"/>
    <w:rsid w:val="00582144"/>
    <w:rsid w:val="00582D49"/>
    <w:rsid w:val="00586670"/>
    <w:rsid w:val="00590128"/>
    <w:rsid w:val="0059167F"/>
    <w:rsid w:val="00593C36"/>
    <w:rsid w:val="005A6845"/>
    <w:rsid w:val="005B3362"/>
    <w:rsid w:val="005C5B5C"/>
    <w:rsid w:val="005C6452"/>
    <w:rsid w:val="005D211B"/>
    <w:rsid w:val="005D50C2"/>
    <w:rsid w:val="005E301C"/>
    <w:rsid w:val="005F036A"/>
    <w:rsid w:val="005F0F3A"/>
    <w:rsid w:val="005F22EA"/>
    <w:rsid w:val="005F26A0"/>
    <w:rsid w:val="005F27CC"/>
    <w:rsid w:val="005F2A34"/>
    <w:rsid w:val="00604A87"/>
    <w:rsid w:val="00607D24"/>
    <w:rsid w:val="00612F9C"/>
    <w:rsid w:val="00613558"/>
    <w:rsid w:val="0061590F"/>
    <w:rsid w:val="00615AD3"/>
    <w:rsid w:val="00616A28"/>
    <w:rsid w:val="00621C02"/>
    <w:rsid w:val="00625BC6"/>
    <w:rsid w:val="00635D06"/>
    <w:rsid w:val="006363B3"/>
    <w:rsid w:val="00637C3B"/>
    <w:rsid w:val="006454C1"/>
    <w:rsid w:val="00645F3D"/>
    <w:rsid w:val="00650D0B"/>
    <w:rsid w:val="00652E41"/>
    <w:rsid w:val="00662B15"/>
    <w:rsid w:val="00664BB3"/>
    <w:rsid w:val="00666007"/>
    <w:rsid w:val="00666641"/>
    <w:rsid w:val="006674EA"/>
    <w:rsid w:val="00673268"/>
    <w:rsid w:val="00676B99"/>
    <w:rsid w:val="0069078D"/>
    <w:rsid w:val="006911AA"/>
    <w:rsid w:val="006938C6"/>
    <w:rsid w:val="0069495C"/>
    <w:rsid w:val="006A2CD3"/>
    <w:rsid w:val="006A333A"/>
    <w:rsid w:val="006B06C4"/>
    <w:rsid w:val="006B1DEC"/>
    <w:rsid w:val="006B35AE"/>
    <w:rsid w:val="006B4CDC"/>
    <w:rsid w:val="006B7782"/>
    <w:rsid w:val="006C094A"/>
    <w:rsid w:val="006C4089"/>
    <w:rsid w:val="006C5C7E"/>
    <w:rsid w:val="006D45CC"/>
    <w:rsid w:val="006E3F8E"/>
    <w:rsid w:val="006E79B5"/>
    <w:rsid w:val="006F06E7"/>
    <w:rsid w:val="006F09DB"/>
    <w:rsid w:val="006F3594"/>
    <w:rsid w:val="00701FDD"/>
    <w:rsid w:val="0070556A"/>
    <w:rsid w:val="00712A32"/>
    <w:rsid w:val="00712CC4"/>
    <w:rsid w:val="007130A2"/>
    <w:rsid w:val="0071632E"/>
    <w:rsid w:val="00720AA1"/>
    <w:rsid w:val="007215AB"/>
    <w:rsid w:val="007233D5"/>
    <w:rsid w:val="007236CB"/>
    <w:rsid w:val="007347F3"/>
    <w:rsid w:val="00735735"/>
    <w:rsid w:val="007362F5"/>
    <w:rsid w:val="00737EFB"/>
    <w:rsid w:val="00740034"/>
    <w:rsid w:val="00740121"/>
    <w:rsid w:val="00740983"/>
    <w:rsid w:val="0074245B"/>
    <w:rsid w:val="00746977"/>
    <w:rsid w:val="00747083"/>
    <w:rsid w:val="00747BD3"/>
    <w:rsid w:val="0075053D"/>
    <w:rsid w:val="007541C4"/>
    <w:rsid w:val="00761214"/>
    <w:rsid w:val="007643F7"/>
    <w:rsid w:val="007656CB"/>
    <w:rsid w:val="00770C6A"/>
    <w:rsid w:val="007814AD"/>
    <w:rsid w:val="007832EC"/>
    <w:rsid w:val="00787367"/>
    <w:rsid w:val="00794B23"/>
    <w:rsid w:val="007A0059"/>
    <w:rsid w:val="007A2E9A"/>
    <w:rsid w:val="007A3154"/>
    <w:rsid w:val="007A4753"/>
    <w:rsid w:val="007A4CCB"/>
    <w:rsid w:val="007A5A4F"/>
    <w:rsid w:val="007B7E45"/>
    <w:rsid w:val="007C434A"/>
    <w:rsid w:val="007C4FFD"/>
    <w:rsid w:val="007C5F1B"/>
    <w:rsid w:val="007D2373"/>
    <w:rsid w:val="007D3806"/>
    <w:rsid w:val="007E1468"/>
    <w:rsid w:val="007E502F"/>
    <w:rsid w:val="007F12A1"/>
    <w:rsid w:val="007F1B04"/>
    <w:rsid w:val="00803780"/>
    <w:rsid w:val="008063F7"/>
    <w:rsid w:val="00806B20"/>
    <w:rsid w:val="00813440"/>
    <w:rsid w:val="00820C39"/>
    <w:rsid w:val="0082107E"/>
    <w:rsid w:val="00824A70"/>
    <w:rsid w:val="008273FD"/>
    <w:rsid w:val="00827608"/>
    <w:rsid w:val="008300E9"/>
    <w:rsid w:val="00830742"/>
    <w:rsid w:val="00830792"/>
    <w:rsid w:val="0083205E"/>
    <w:rsid w:val="00832C0E"/>
    <w:rsid w:val="00836FEB"/>
    <w:rsid w:val="00837117"/>
    <w:rsid w:val="00837479"/>
    <w:rsid w:val="00841F12"/>
    <w:rsid w:val="00843487"/>
    <w:rsid w:val="00843526"/>
    <w:rsid w:val="00843ED7"/>
    <w:rsid w:val="00844D8F"/>
    <w:rsid w:val="00846BE4"/>
    <w:rsid w:val="008538C1"/>
    <w:rsid w:val="00855974"/>
    <w:rsid w:val="008627AF"/>
    <w:rsid w:val="008643F7"/>
    <w:rsid w:val="008652CD"/>
    <w:rsid w:val="008655F0"/>
    <w:rsid w:val="00865C3A"/>
    <w:rsid w:val="0087310D"/>
    <w:rsid w:val="008762BD"/>
    <w:rsid w:val="00883EBA"/>
    <w:rsid w:val="00884C43"/>
    <w:rsid w:val="008916AD"/>
    <w:rsid w:val="008936AF"/>
    <w:rsid w:val="00893C7D"/>
    <w:rsid w:val="00896570"/>
    <w:rsid w:val="008A1DEB"/>
    <w:rsid w:val="008A34A3"/>
    <w:rsid w:val="008A362B"/>
    <w:rsid w:val="008A4634"/>
    <w:rsid w:val="008A5322"/>
    <w:rsid w:val="008A54A9"/>
    <w:rsid w:val="008B0566"/>
    <w:rsid w:val="008B23C5"/>
    <w:rsid w:val="008B30B4"/>
    <w:rsid w:val="008B6008"/>
    <w:rsid w:val="008C3846"/>
    <w:rsid w:val="008C40D0"/>
    <w:rsid w:val="008C4F68"/>
    <w:rsid w:val="008D0A38"/>
    <w:rsid w:val="008D1258"/>
    <w:rsid w:val="008D1EC0"/>
    <w:rsid w:val="008D4D56"/>
    <w:rsid w:val="008E1EC3"/>
    <w:rsid w:val="008F21D6"/>
    <w:rsid w:val="0090381A"/>
    <w:rsid w:val="00903C5B"/>
    <w:rsid w:val="009053D3"/>
    <w:rsid w:val="00906EC7"/>
    <w:rsid w:val="00907046"/>
    <w:rsid w:val="00907E50"/>
    <w:rsid w:val="00910670"/>
    <w:rsid w:val="00910E82"/>
    <w:rsid w:val="00913F2F"/>
    <w:rsid w:val="00925F77"/>
    <w:rsid w:val="00930FDA"/>
    <w:rsid w:val="00931263"/>
    <w:rsid w:val="0094009F"/>
    <w:rsid w:val="00940F61"/>
    <w:rsid w:val="009512A8"/>
    <w:rsid w:val="0095178D"/>
    <w:rsid w:val="009548A1"/>
    <w:rsid w:val="009549D4"/>
    <w:rsid w:val="00955CA5"/>
    <w:rsid w:val="00957279"/>
    <w:rsid w:val="0095758F"/>
    <w:rsid w:val="00957F08"/>
    <w:rsid w:val="009607D8"/>
    <w:rsid w:val="00962A94"/>
    <w:rsid w:val="00963C8D"/>
    <w:rsid w:val="00971009"/>
    <w:rsid w:val="00975695"/>
    <w:rsid w:val="00976EFD"/>
    <w:rsid w:val="009804EB"/>
    <w:rsid w:val="00980EFE"/>
    <w:rsid w:val="00982FE8"/>
    <w:rsid w:val="009868E1"/>
    <w:rsid w:val="00990B4D"/>
    <w:rsid w:val="0099229D"/>
    <w:rsid w:val="00993414"/>
    <w:rsid w:val="0099688A"/>
    <w:rsid w:val="00997E58"/>
    <w:rsid w:val="009A2D58"/>
    <w:rsid w:val="009A33FA"/>
    <w:rsid w:val="009A4ED7"/>
    <w:rsid w:val="009B0E78"/>
    <w:rsid w:val="009B6D19"/>
    <w:rsid w:val="009B712B"/>
    <w:rsid w:val="009C16B3"/>
    <w:rsid w:val="009D090F"/>
    <w:rsid w:val="009D1F90"/>
    <w:rsid w:val="009D7E13"/>
    <w:rsid w:val="009E687D"/>
    <w:rsid w:val="009F28F5"/>
    <w:rsid w:val="009F396C"/>
    <w:rsid w:val="009F5E1D"/>
    <w:rsid w:val="009F72A2"/>
    <w:rsid w:val="00A0481D"/>
    <w:rsid w:val="00A04B22"/>
    <w:rsid w:val="00A1006D"/>
    <w:rsid w:val="00A14F6F"/>
    <w:rsid w:val="00A20941"/>
    <w:rsid w:val="00A22EC4"/>
    <w:rsid w:val="00A23F78"/>
    <w:rsid w:val="00A279FF"/>
    <w:rsid w:val="00A40F8A"/>
    <w:rsid w:val="00A41A9F"/>
    <w:rsid w:val="00A51C39"/>
    <w:rsid w:val="00A54DD3"/>
    <w:rsid w:val="00A56855"/>
    <w:rsid w:val="00A60C2E"/>
    <w:rsid w:val="00A6134E"/>
    <w:rsid w:val="00A62A9D"/>
    <w:rsid w:val="00A62CE3"/>
    <w:rsid w:val="00A632A4"/>
    <w:rsid w:val="00A64B12"/>
    <w:rsid w:val="00A66352"/>
    <w:rsid w:val="00A70492"/>
    <w:rsid w:val="00A70663"/>
    <w:rsid w:val="00A71A6C"/>
    <w:rsid w:val="00A72A93"/>
    <w:rsid w:val="00A73559"/>
    <w:rsid w:val="00A74A19"/>
    <w:rsid w:val="00A81BD3"/>
    <w:rsid w:val="00A82D7C"/>
    <w:rsid w:val="00A83FC4"/>
    <w:rsid w:val="00A849FF"/>
    <w:rsid w:val="00A9267F"/>
    <w:rsid w:val="00A92C6A"/>
    <w:rsid w:val="00A95276"/>
    <w:rsid w:val="00A964B3"/>
    <w:rsid w:val="00AA2464"/>
    <w:rsid w:val="00AA54CC"/>
    <w:rsid w:val="00AA7D2F"/>
    <w:rsid w:val="00AC0905"/>
    <w:rsid w:val="00AD05E6"/>
    <w:rsid w:val="00AD4971"/>
    <w:rsid w:val="00AD5ADE"/>
    <w:rsid w:val="00AD660A"/>
    <w:rsid w:val="00AE1526"/>
    <w:rsid w:val="00AE3A8C"/>
    <w:rsid w:val="00AE455F"/>
    <w:rsid w:val="00AF49DD"/>
    <w:rsid w:val="00B076B2"/>
    <w:rsid w:val="00B11719"/>
    <w:rsid w:val="00B233CC"/>
    <w:rsid w:val="00B264C0"/>
    <w:rsid w:val="00B308DD"/>
    <w:rsid w:val="00B337ED"/>
    <w:rsid w:val="00B365B8"/>
    <w:rsid w:val="00B409F2"/>
    <w:rsid w:val="00B5203F"/>
    <w:rsid w:val="00B5344D"/>
    <w:rsid w:val="00B560F2"/>
    <w:rsid w:val="00B56775"/>
    <w:rsid w:val="00B62D59"/>
    <w:rsid w:val="00B66D8F"/>
    <w:rsid w:val="00B77B85"/>
    <w:rsid w:val="00B80C17"/>
    <w:rsid w:val="00B82CE2"/>
    <w:rsid w:val="00B851AC"/>
    <w:rsid w:val="00B8632A"/>
    <w:rsid w:val="00B903FA"/>
    <w:rsid w:val="00B9479B"/>
    <w:rsid w:val="00B95A13"/>
    <w:rsid w:val="00BA5CA3"/>
    <w:rsid w:val="00BA6A81"/>
    <w:rsid w:val="00BA7968"/>
    <w:rsid w:val="00BB1A9C"/>
    <w:rsid w:val="00BB6524"/>
    <w:rsid w:val="00BD072C"/>
    <w:rsid w:val="00BD42DA"/>
    <w:rsid w:val="00BE07BA"/>
    <w:rsid w:val="00BE0E16"/>
    <w:rsid w:val="00BE2774"/>
    <w:rsid w:val="00BE5A1D"/>
    <w:rsid w:val="00BF3721"/>
    <w:rsid w:val="00BF4C45"/>
    <w:rsid w:val="00C06AC0"/>
    <w:rsid w:val="00C11496"/>
    <w:rsid w:val="00C138B2"/>
    <w:rsid w:val="00C2486B"/>
    <w:rsid w:val="00C250CC"/>
    <w:rsid w:val="00C257EB"/>
    <w:rsid w:val="00C2636D"/>
    <w:rsid w:val="00C26D61"/>
    <w:rsid w:val="00C36D35"/>
    <w:rsid w:val="00C437A6"/>
    <w:rsid w:val="00C5039C"/>
    <w:rsid w:val="00C50510"/>
    <w:rsid w:val="00C50C4D"/>
    <w:rsid w:val="00C50D55"/>
    <w:rsid w:val="00C53D2A"/>
    <w:rsid w:val="00C54755"/>
    <w:rsid w:val="00C54D98"/>
    <w:rsid w:val="00C568A5"/>
    <w:rsid w:val="00C60EDB"/>
    <w:rsid w:val="00C619EA"/>
    <w:rsid w:val="00C61A43"/>
    <w:rsid w:val="00C705BD"/>
    <w:rsid w:val="00C73E51"/>
    <w:rsid w:val="00C771D0"/>
    <w:rsid w:val="00C83552"/>
    <w:rsid w:val="00C85089"/>
    <w:rsid w:val="00C91E2A"/>
    <w:rsid w:val="00C94701"/>
    <w:rsid w:val="00C96D3F"/>
    <w:rsid w:val="00C96D97"/>
    <w:rsid w:val="00CA1D2E"/>
    <w:rsid w:val="00CA5B33"/>
    <w:rsid w:val="00CA64BF"/>
    <w:rsid w:val="00CA6CB3"/>
    <w:rsid w:val="00CB1649"/>
    <w:rsid w:val="00CB27CF"/>
    <w:rsid w:val="00CB3041"/>
    <w:rsid w:val="00CC153B"/>
    <w:rsid w:val="00CC32F1"/>
    <w:rsid w:val="00CC406F"/>
    <w:rsid w:val="00CC588A"/>
    <w:rsid w:val="00CD5FE9"/>
    <w:rsid w:val="00CD6847"/>
    <w:rsid w:val="00CE2002"/>
    <w:rsid w:val="00CE5CEA"/>
    <w:rsid w:val="00CF00D9"/>
    <w:rsid w:val="00CF6D80"/>
    <w:rsid w:val="00D04F04"/>
    <w:rsid w:val="00D07F5A"/>
    <w:rsid w:val="00D24750"/>
    <w:rsid w:val="00D25178"/>
    <w:rsid w:val="00D303EB"/>
    <w:rsid w:val="00D360E3"/>
    <w:rsid w:val="00D425FF"/>
    <w:rsid w:val="00D458EB"/>
    <w:rsid w:val="00D47402"/>
    <w:rsid w:val="00D475F2"/>
    <w:rsid w:val="00D52D11"/>
    <w:rsid w:val="00D54CDE"/>
    <w:rsid w:val="00D57B49"/>
    <w:rsid w:val="00D62ACC"/>
    <w:rsid w:val="00D65CF5"/>
    <w:rsid w:val="00D7092B"/>
    <w:rsid w:val="00D70BEC"/>
    <w:rsid w:val="00D72C34"/>
    <w:rsid w:val="00D77064"/>
    <w:rsid w:val="00D80C3E"/>
    <w:rsid w:val="00D815D0"/>
    <w:rsid w:val="00D86CB2"/>
    <w:rsid w:val="00D87B21"/>
    <w:rsid w:val="00D9017A"/>
    <w:rsid w:val="00D93E59"/>
    <w:rsid w:val="00DA0CB7"/>
    <w:rsid w:val="00DA18E1"/>
    <w:rsid w:val="00DA21C9"/>
    <w:rsid w:val="00DA7BA2"/>
    <w:rsid w:val="00DB09F2"/>
    <w:rsid w:val="00DD6115"/>
    <w:rsid w:val="00DD7DEC"/>
    <w:rsid w:val="00DE1CB7"/>
    <w:rsid w:val="00DE4804"/>
    <w:rsid w:val="00DF2059"/>
    <w:rsid w:val="00DF3BE3"/>
    <w:rsid w:val="00E06E16"/>
    <w:rsid w:val="00E17C3A"/>
    <w:rsid w:val="00E2296F"/>
    <w:rsid w:val="00E22DB9"/>
    <w:rsid w:val="00E22E9F"/>
    <w:rsid w:val="00E2387C"/>
    <w:rsid w:val="00E26434"/>
    <w:rsid w:val="00E36651"/>
    <w:rsid w:val="00E42033"/>
    <w:rsid w:val="00E433A1"/>
    <w:rsid w:val="00E474BD"/>
    <w:rsid w:val="00E623CB"/>
    <w:rsid w:val="00E6245F"/>
    <w:rsid w:val="00E64757"/>
    <w:rsid w:val="00E67899"/>
    <w:rsid w:val="00E72FE4"/>
    <w:rsid w:val="00E74B63"/>
    <w:rsid w:val="00E7585C"/>
    <w:rsid w:val="00E85F18"/>
    <w:rsid w:val="00EA382B"/>
    <w:rsid w:val="00EA6CAC"/>
    <w:rsid w:val="00EB084B"/>
    <w:rsid w:val="00EB4231"/>
    <w:rsid w:val="00EB7F66"/>
    <w:rsid w:val="00EC3089"/>
    <w:rsid w:val="00EC7684"/>
    <w:rsid w:val="00ED0883"/>
    <w:rsid w:val="00ED1491"/>
    <w:rsid w:val="00ED1E5B"/>
    <w:rsid w:val="00ED6DD3"/>
    <w:rsid w:val="00EE18D7"/>
    <w:rsid w:val="00EE38B7"/>
    <w:rsid w:val="00EE6D83"/>
    <w:rsid w:val="00EF0415"/>
    <w:rsid w:val="00EF119A"/>
    <w:rsid w:val="00EF77F7"/>
    <w:rsid w:val="00F004BD"/>
    <w:rsid w:val="00F03DE5"/>
    <w:rsid w:val="00F046D4"/>
    <w:rsid w:val="00F13371"/>
    <w:rsid w:val="00F13D13"/>
    <w:rsid w:val="00F15240"/>
    <w:rsid w:val="00F15D5C"/>
    <w:rsid w:val="00F2055D"/>
    <w:rsid w:val="00F25F79"/>
    <w:rsid w:val="00F267F1"/>
    <w:rsid w:val="00F3429E"/>
    <w:rsid w:val="00F35F46"/>
    <w:rsid w:val="00F41133"/>
    <w:rsid w:val="00F420B1"/>
    <w:rsid w:val="00F46188"/>
    <w:rsid w:val="00F47037"/>
    <w:rsid w:val="00F471AC"/>
    <w:rsid w:val="00F52DEA"/>
    <w:rsid w:val="00F566BA"/>
    <w:rsid w:val="00F60451"/>
    <w:rsid w:val="00F60D33"/>
    <w:rsid w:val="00F700E0"/>
    <w:rsid w:val="00F71F11"/>
    <w:rsid w:val="00F721AA"/>
    <w:rsid w:val="00F7337D"/>
    <w:rsid w:val="00F73E96"/>
    <w:rsid w:val="00F74132"/>
    <w:rsid w:val="00F74D38"/>
    <w:rsid w:val="00F75B62"/>
    <w:rsid w:val="00F7714B"/>
    <w:rsid w:val="00F804BD"/>
    <w:rsid w:val="00F92AB0"/>
    <w:rsid w:val="00FA0A3D"/>
    <w:rsid w:val="00FA0EAC"/>
    <w:rsid w:val="00FA136C"/>
    <w:rsid w:val="00FA5316"/>
    <w:rsid w:val="00FB0365"/>
    <w:rsid w:val="00FB15AF"/>
    <w:rsid w:val="00FB19D4"/>
    <w:rsid w:val="00FD76AB"/>
    <w:rsid w:val="00FE0BAA"/>
    <w:rsid w:val="00FE1484"/>
    <w:rsid w:val="00FE1F81"/>
    <w:rsid w:val="00FE2CDD"/>
    <w:rsid w:val="00FE42DC"/>
    <w:rsid w:val="00FE5B1B"/>
    <w:rsid w:val="00FE677A"/>
    <w:rsid w:val="00FF04AB"/>
    <w:rsid w:val="00FF057D"/>
    <w:rsid w:val="00FF22B0"/>
    <w:rsid w:val="00FF2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061B0A"/>
  <w15:docId w15:val="{798DF1EF-5780-4560-A8E8-93D93299C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BE8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650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4">
    <w:name w:val="Hyperlink"/>
    <w:uiPriority w:val="99"/>
    <w:unhideWhenUsed/>
    <w:rsid w:val="00144805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512D78"/>
    <w:pPr>
      <w:suppressAutoHyphens w:val="0"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Основной текст_"/>
    <w:link w:val="2"/>
    <w:rsid w:val="00C705BD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C705BD"/>
    <w:pPr>
      <w:shd w:val="clear" w:color="auto" w:fill="FFFFFF"/>
      <w:suppressAutoHyphens w:val="0"/>
      <w:spacing w:before="360" w:line="312" w:lineRule="exact"/>
      <w:ind w:hanging="340"/>
      <w:jc w:val="both"/>
    </w:pPr>
    <w:rPr>
      <w:sz w:val="23"/>
      <w:szCs w:val="23"/>
      <w:lang w:val="x-none" w:eastAsia="x-none"/>
    </w:rPr>
  </w:style>
  <w:style w:type="character" w:customStyle="1" w:styleId="1">
    <w:name w:val="Основной текст1"/>
    <w:rsid w:val="00F60451"/>
    <w:rPr>
      <w:rFonts w:ascii="Times New Roman" w:eastAsia="Times New Roman" w:hAnsi="Times New Roman" w:cs="Times New Roman"/>
      <w:sz w:val="23"/>
      <w:szCs w:val="23"/>
      <w:u w:val="single"/>
      <w:shd w:val="clear" w:color="auto" w:fill="FFFFFF"/>
    </w:rPr>
  </w:style>
  <w:style w:type="character" w:customStyle="1" w:styleId="3">
    <w:name w:val="Основной текст (3)_"/>
    <w:link w:val="30"/>
    <w:rsid w:val="00E7585C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7585C"/>
    <w:pPr>
      <w:shd w:val="clear" w:color="auto" w:fill="FFFFFF"/>
      <w:suppressAutoHyphens w:val="0"/>
      <w:spacing w:before="1200" w:line="274" w:lineRule="exact"/>
      <w:ind w:hanging="340"/>
      <w:jc w:val="center"/>
    </w:pPr>
    <w:rPr>
      <w:sz w:val="23"/>
      <w:szCs w:val="23"/>
      <w:lang w:val="x-none" w:eastAsia="x-none"/>
    </w:rPr>
  </w:style>
  <w:style w:type="character" w:customStyle="1" w:styleId="31">
    <w:name w:val="Основной текст (3) + Не полужирный"/>
    <w:rsid w:val="00E7585C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table" w:customStyle="1" w:styleId="TableNormal">
    <w:name w:val="Table Normal"/>
    <w:uiPriority w:val="2"/>
    <w:semiHidden/>
    <w:unhideWhenUsed/>
    <w:qFormat/>
    <w:rsid w:val="00E7585C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7585C"/>
    <w:pPr>
      <w:widowControl w:val="0"/>
      <w:suppressAutoHyphens w:val="0"/>
      <w:ind w:left="100"/>
    </w:pPr>
    <w:rPr>
      <w:sz w:val="22"/>
      <w:szCs w:val="22"/>
      <w:lang w:val="en-US" w:eastAsia="en-US"/>
    </w:rPr>
  </w:style>
  <w:style w:type="character" w:customStyle="1" w:styleId="10">
    <w:name w:val="Заголовок №1_"/>
    <w:link w:val="11"/>
    <w:rsid w:val="00E623CB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1">
    <w:name w:val="Заголовок №1"/>
    <w:basedOn w:val="a"/>
    <w:link w:val="10"/>
    <w:rsid w:val="00E623CB"/>
    <w:pPr>
      <w:shd w:val="clear" w:color="auto" w:fill="FFFFFF"/>
      <w:suppressAutoHyphens w:val="0"/>
      <w:spacing w:before="540" w:after="360" w:line="0" w:lineRule="atLeast"/>
      <w:outlineLvl w:val="0"/>
    </w:pPr>
    <w:rPr>
      <w:sz w:val="23"/>
      <w:szCs w:val="23"/>
      <w:lang w:val="x-none" w:eastAsia="x-none"/>
    </w:rPr>
  </w:style>
  <w:style w:type="paragraph" w:styleId="a7">
    <w:name w:val="Normal (Web)"/>
    <w:basedOn w:val="a"/>
    <w:uiPriority w:val="99"/>
    <w:unhideWhenUsed/>
    <w:rsid w:val="00BF4C45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3B4E34"/>
    <w:rPr>
      <w:rFonts w:ascii="Tahoma" w:hAnsi="Tahoma"/>
      <w:sz w:val="16"/>
      <w:szCs w:val="16"/>
      <w:lang w:val="x-none"/>
    </w:rPr>
  </w:style>
  <w:style w:type="character" w:customStyle="1" w:styleId="a9">
    <w:name w:val="Текст выноски Знак"/>
    <w:link w:val="a8"/>
    <w:uiPriority w:val="99"/>
    <w:semiHidden/>
    <w:rsid w:val="003B4E34"/>
    <w:rPr>
      <w:rFonts w:ascii="Tahoma" w:eastAsia="Times New Roman" w:hAnsi="Tahoma" w:cs="Tahoma"/>
      <w:sz w:val="16"/>
      <w:szCs w:val="16"/>
      <w:lang w:eastAsia="ar-SA"/>
    </w:rPr>
  </w:style>
  <w:style w:type="table" w:customStyle="1" w:styleId="TableNormal1">
    <w:name w:val="Table Normal1"/>
    <w:uiPriority w:val="2"/>
    <w:semiHidden/>
    <w:unhideWhenUsed/>
    <w:qFormat/>
    <w:rsid w:val="00CC153B"/>
    <w:pPr>
      <w:widowControl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Обычный1"/>
    <w:rsid w:val="008D0A38"/>
    <w:pPr>
      <w:widowControl w:val="0"/>
      <w:snapToGrid w:val="0"/>
    </w:pPr>
    <w:rPr>
      <w:rFonts w:ascii="Times New Roman" w:eastAsia="Times New Roman" w:hAnsi="Times New Roman"/>
      <w:sz w:val="44"/>
    </w:rPr>
  </w:style>
  <w:style w:type="paragraph" w:styleId="aa">
    <w:name w:val="No Spacing"/>
    <w:uiPriority w:val="1"/>
    <w:qFormat/>
    <w:rsid w:val="008D0A38"/>
    <w:rPr>
      <w:rFonts w:eastAsia="Times New Roman"/>
      <w:sz w:val="22"/>
      <w:szCs w:val="22"/>
    </w:rPr>
  </w:style>
  <w:style w:type="table" w:customStyle="1" w:styleId="13">
    <w:name w:val="Сетка таблицы1"/>
    <w:basedOn w:val="a1"/>
    <w:next w:val="a3"/>
    <w:uiPriority w:val="59"/>
    <w:rsid w:val="001565FE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3"/>
    <w:uiPriority w:val="59"/>
    <w:rsid w:val="001565FE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footnote text"/>
    <w:basedOn w:val="a"/>
    <w:link w:val="ac"/>
    <w:uiPriority w:val="99"/>
    <w:semiHidden/>
    <w:unhideWhenUsed/>
    <w:rsid w:val="005B3362"/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5B3362"/>
    <w:rPr>
      <w:rFonts w:ascii="Times New Roman" w:eastAsia="Times New Roman" w:hAnsi="Times New Roman"/>
      <w:lang w:eastAsia="ar-SA"/>
    </w:rPr>
  </w:style>
  <w:style w:type="character" w:styleId="ad">
    <w:name w:val="footnote reference"/>
    <w:basedOn w:val="a0"/>
    <w:uiPriority w:val="99"/>
    <w:semiHidden/>
    <w:unhideWhenUsed/>
    <w:rsid w:val="005B3362"/>
    <w:rPr>
      <w:vertAlign w:val="superscript"/>
    </w:rPr>
  </w:style>
  <w:style w:type="character" w:styleId="ae">
    <w:name w:val="Strong"/>
    <w:basedOn w:val="a0"/>
    <w:uiPriority w:val="22"/>
    <w:qFormat/>
    <w:rsid w:val="00023D61"/>
    <w:rPr>
      <w:b/>
      <w:bCs/>
    </w:rPr>
  </w:style>
  <w:style w:type="character" w:styleId="af">
    <w:name w:val="annotation reference"/>
    <w:basedOn w:val="a0"/>
    <w:uiPriority w:val="99"/>
    <w:semiHidden/>
    <w:unhideWhenUsed/>
    <w:rsid w:val="00DA18E1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DA18E1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DA18E1"/>
    <w:rPr>
      <w:rFonts w:ascii="Times New Roman" w:eastAsia="Times New Roman" w:hAnsi="Times New Roman"/>
      <w:lang w:eastAsia="ar-SA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DA18E1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DA18E1"/>
    <w:rPr>
      <w:rFonts w:ascii="Times New Roman" w:eastAsia="Times New Roman" w:hAnsi="Times New Roman"/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75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2518BE-630C-4F06-85E3-9D16BFBE4B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618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Dtyou</dc:creator>
  <cp:lastModifiedBy>Admin</cp:lastModifiedBy>
  <cp:revision>2</cp:revision>
  <cp:lastPrinted>2023-02-08T16:02:00Z</cp:lastPrinted>
  <dcterms:created xsi:type="dcterms:W3CDTF">2025-02-07T12:41:00Z</dcterms:created>
  <dcterms:modified xsi:type="dcterms:W3CDTF">2025-02-07T12:41:00Z</dcterms:modified>
</cp:coreProperties>
</file>