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C8F863" w14:textId="4A8E0982" w:rsidR="00676734" w:rsidRPr="00036F9B" w:rsidRDefault="00676734" w:rsidP="00422DE5">
      <w:pPr>
        <w:shd w:val="clear" w:color="auto" w:fill="FFFFFF"/>
        <w:spacing w:before="100" w:beforeAutospacing="1" w:after="0" w:line="360" w:lineRule="atLeast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036F9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Приложение 1</w:t>
      </w:r>
    </w:p>
    <w:p w14:paraId="20EDA963" w14:textId="6E153C27" w:rsidR="00676734" w:rsidRDefault="00676734" w:rsidP="0067673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к Положению о </w:t>
      </w:r>
      <w:r>
        <w:rPr>
          <w:rFonts w:ascii="Times New Roman" w:eastAsia="Calibri" w:hAnsi="Times New Roman" w:cs="Times New Roman"/>
          <w:i/>
          <w:sz w:val="24"/>
          <w:szCs w:val="24"/>
          <w:lang w:val="en-US"/>
        </w:rPr>
        <w:t>XVI</w:t>
      </w: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районном</w:t>
      </w:r>
      <w:r w:rsidR="00036F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Конкурсе-фестивале</w:t>
      </w:r>
    </w:p>
    <w:p w14:paraId="5887F003" w14:textId="77777777" w:rsidR="00676734" w:rsidRDefault="00676734" w:rsidP="0067673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театральных коллективов «Афиша»</w:t>
      </w:r>
    </w:p>
    <w:p w14:paraId="720F9401" w14:textId="77777777" w:rsidR="00676734" w:rsidRDefault="00676734" w:rsidP="00676734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</w:rPr>
      </w:pPr>
    </w:p>
    <w:p w14:paraId="5AADE04D" w14:textId="77777777" w:rsidR="00676734" w:rsidRDefault="00676734" w:rsidP="006767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ЗАЯВКА</w:t>
      </w:r>
    </w:p>
    <w:p w14:paraId="5B82C037" w14:textId="62679B28" w:rsidR="00676734" w:rsidRDefault="00676734" w:rsidP="006767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участие в </w:t>
      </w:r>
      <w:r w:rsidRPr="00B4281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XV</w:t>
      </w:r>
      <w:r w:rsidR="00FA34C1" w:rsidRPr="00B4281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</w:t>
      </w:r>
      <w:r w:rsidR="00FA34C1" w:rsidRPr="00FA34C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районном</w:t>
      </w:r>
      <w:r w:rsidR="00036F9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Конкурсе-фестивале</w:t>
      </w:r>
    </w:p>
    <w:p w14:paraId="4214DA71" w14:textId="77777777" w:rsidR="00676734" w:rsidRDefault="00676734" w:rsidP="006767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театральных коллективов «Афиша»</w:t>
      </w:r>
    </w:p>
    <w:p w14:paraId="350D006F" w14:textId="77777777" w:rsidR="00676734" w:rsidRDefault="00676734" w:rsidP="006767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51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39"/>
        <w:gridCol w:w="5812"/>
      </w:tblGrid>
      <w:tr w:rsidR="00676734" w14:paraId="16B679CD" w14:textId="77777777" w:rsidTr="00036F9B">
        <w:trPr>
          <w:trHeight w:val="20"/>
        </w:trPr>
        <w:tc>
          <w:tcPr>
            <w:tcW w:w="9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D684EE" w14:textId="77777777" w:rsidR="00676734" w:rsidRDefault="00676734">
            <w:pPr>
              <w:widowControl w:val="0"/>
              <w:spacing w:after="0" w:line="240" w:lineRule="auto"/>
              <w:ind w:right="567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 об организации</w:t>
            </w:r>
          </w:p>
        </w:tc>
      </w:tr>
      <w:tr w:rsidR="00676734" w14:paraId="5B27013C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6B710E" w14:textId="06DF0768" w:rsidR="00676734" w:rsidRDefault="00676734">
            <w:pPr>
              <w:widowControl w:val="0"/>
              <w:tabs>
                <w:tab w:val="left" w:pos="1427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Полное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наименование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организации</w:t>
            </w:r>
            <w:proofErr w:type="spellEnd"/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D2025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224FAB10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6733D1" w14:textId="77777777" w:rsidR="00676734" w:rsidRDefault="00676734">
            <w:pPr>
              <w:widowControl w:val="0"/>
              <w:tabs>
                <w:tab w:val="left" w:pos="1134"/>
                <w:tab w:val="left" w:pos="2263"/>
                <w:tab w:val="left" w:pos="2595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Ф.И.О руководителя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3B844F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2D65805F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623F8E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Телефон</w:t>
            </w:r>
            <w:proofErr w:type="spellEnd"/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D1404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76734" w14:paraId="55ABC370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FA88B7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BA3E8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676734" w14:paraId="6A4E2704" w14:textId="77777777" w:rsidTr="00036F9B">
        <w:trPr>
          <w:trHeight w:val="20"/>
        </w:trPr>
        <w:tc>
          <w:tcPr>
            <w:tcW w:w="9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757675" w14:textId="77777777" w:rsidR="00676734" w:rsidRDefault="00676734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Контактное лицо руководителя коллектива</w:t>
            </w:r>
          </w:p>
        </w:tc>
      </w:tr>
      <w:tr w:rsidR="00676734" w14:paraId="59BF58C8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3BAD5A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Ф.И.О., должность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63AED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2E111CA2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BDE3D3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Телефон</w:t>
            </w:r>
            <w:proofErr w:type="spellEnd"/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9D019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521C06F4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844C9D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C141B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78314AD4" w14:textId="77777777" w:rsidTr="00036F9B">
        <w:trPr>
          <w:trHeight w:val="20"/>
        </w:trPr>
        <w:tc>
          <w:tcPr>
            <w:tcW w:w="92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43B2DB" w14:textId="77777777" w:rsidR="00676734" w:rsidRDefault="00676734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Сведения о коллективе, участнике Фестиваля</w:t>
            </w:r>
          </w:p>
        </w:tc>
      </w:tr>
      <w:tr w:rsidR="00676734" w14:paraId="13E849E0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10ADF7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 режиссера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руководителя коллектива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E9574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603840CC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66DBD5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ФИО педагогов/ хореографов/оформителей и т.п.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C62D4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1FE053CF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1AAD98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 коллектива, дата создания коллектива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2981B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0120F44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282AC660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FBF733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Возрастная категория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758EA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5FD124C9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0921A7" w14:textId="6C94C3FE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Номинация, выбранная для участия в Конкурсе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CAFCD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41280C62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3B6D12C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участников выступления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33F81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06FBF5B9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6FE13F" w14:textId="72FB7AED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Название спектакля</w:t>
            </w:r>
            <w:r w:rsidR="002A5CD9">
              <w:rPr>
                <w:rFonts w:ascii="Times New Roman" w:eastAsia="Times New Roman" w:hAnsi="Times New Roman" w:cs="Times New Roman"/>
                <w:sz w:val="24"/>
                <w:szCs w:val="24"/>
              </w:rPr>
              <w:t>/композиции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автор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0F8F7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16E1B7DC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0E7375" w14:textId="429B1054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Продолжительность спектакля</w:t>
            </w:r>
            <w:r w:rsidR="002A5CD9">
              <w:rPr>
                <w:rFonts w:ascii="Times New Roman" w:eastAsia="Times New Roman" w:hAnsi="Times New Roman" w:cs="Times New Roman"/>
                <w:sz w:val="24"/>
                <w:szCs w:val="24"/>
              </w:rPr>
              <w:t>/композиции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FFA4A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74F823CF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5737A1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озрастная категория зрителей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E0AFB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357745BC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82BA3A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Технические требования (фонограмма, необходимый реквизит – стулья и пр.)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F30FE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40BA6F04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BAFF62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Сведения о крупногабаритных декорациях (при наличии) и время на их монтаж/демонтаж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43463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76734" w14:paraId="04B73B12" w14:textId="77777777" w:rsidTr="00036F9B">
        <w:trPr>
          <w:trHeight w:val="20"/>
        </w:trPr>
        <w:tc>
          <w:tcPr>
            <w:tcW w:w="34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41B702" w14:textId="77777777" w:rsidR="00676734" w:rsidRDefault="00676734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Краткая информация о коллективе (состав, особенности коллектива, значимые достижения 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(половина печатной страницы формата А-4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6974D" w14:textId="77777777" w:rsidR="00676734" w:rsidRDefault="00676734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461C9B4" w14:textId="77777777" w:rsidR="00676734" w:rsidRDefault="00676734" w:rsidP="0067673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92C0E49" w14:textId="756542AF" w:rsidR="00676734" w:rsidRPr="00422DE5" w:rsidRDefault="00676734" w:rsidP="00422DE5">
      <w:pPr>
        <w:spacing w:after="0" w:line="240" w:lineRule="auto"/>
        <w:rPr>
          <w:rFonts w:ascii="Times New Roman" w:eastAsia="Calibri" w:hAnsi="Times New Roman" w:cs="Times New Roman"/>
          <w:szCs w:val="24"/>
        </w:rPr>
      </w:pPr>
      <w:r>
        <w:rPr>
          <w:rFonts w:ascii="Times New Roman" w:eastAsia="Calibri" w:hAnsi="Times New Roman" w:cs="Times New Roman"/>
          <w:szCs w:val="24"/>
        </w:rPr>
        <w:t>*Подавая заявку на участие в Конкурсе, тем самым участник и руководитель дают согласие на обработку указанных данных в соответствии со ст.9 Федерального закона от 27.07.2006 №152-ФЗ «О персональных данных», а также на публикацию и использования фото и видеоматериалов в целях Конкурса.</w:t>
      </w:r>
    </w:p>
    <w:sectPr w:rsidR="00676734" w:rsidRPr="00422DE5" w:rsidSect="00300F8C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F59169" w14:textId="77777777" w:rsidR="00AA11CD" w:rsidRDefault="00AA11CD" w:rsidP="00300F8C">
      <w:pPr>
        <w:spacing w:after="0" w:line="240" w:lineRule="auto"/>
      </w:pPr>
      <w:r>
        <w:separator/>
      </w:r>
    </w:p>
  </w:endnote>
  <w:endnote w:type="continuationSeparator" w:id="0">
    <w:p w14:paraId="05D6407B" w14:textId="77777777" w:rsidR="00AA11CD" w:rsidRDefault="00AA11CD" w:rsidP="00300F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a7"/>
      </w:rPr>
      <w:id w:val="764813216"/>
      <w:docPartObj>
        <w:docPartGallery w:val="Page Numbers (Bottom of Page)"/>
        <w:docPartUnique/>
      </w:docPartObj>
    </w:sdtPr>
    <w:sdtContent>
      <w:p w14:paraId="3EDD1CFA" w14:textId="727D0697" w:rsidR="00300F8C" w:rsidRDefault="00300F8C" w:rsidP="00300F8C">
        <w:pPr>
          <w:pStyle w:val="a5"/>
          <w:framePr w:wrap="none" w:vAnchor="text" w:hAnchor="margin" w:xAlign="right" w:y="1"/>
          <w:rPr>
            <w:rStyle w:val="a7"/>
          </w:rPr>
        </w:pPr>
        <w:r>
          <w:rPr>
            <w:rStyle w:val="a7"/>
          </w:rPr>
          <w:fldChar w:fldCharType="begin"/>
        </w:r>
        <w:r>
          <w:rPr>
            <w:rStyle w:val="a7"/>
          </w:rPr>
          <w:instrText xml:space="preserve"> PAGE </w:instrText>
        </w:r>
        <w:r>
          <w:rPr>
            <w:rStyle w:val="a7"/>
          </w:rPr>
          <w:fldChar w:fldCharType="end"/>
        </w:r>
      </w:p>
    </w:sdtContent>
  </w:sdt>
  <w:p w14:paraId="042948DE" w14:textId="77777777" w:rsidR="00300F8C" w:rsidRDefault="00300F8C" w:rsidP="00300F8C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a7"/>
      </w:rPr>
      <w:id w:val="-431200575"/>
      <w:docPartObj>
        <w:docPartGallery w:val="Page Numbers (Bottom of Page)"/>
        <w:docPartUnique/>
      </w:docPartObj>
    </w:sdtPr>
    <w:sdtContent>
      <w:p w14:paraId="4B814C00" w14:textId="1A679FE7" w:rsidR="00300F8C" w:rsidRDefault="00300F8C" w:rsidP="00300F8C">
        <w:pPr>
          <w:pStyle w:val="a5"/>
          <w:framePr w:wrap="none" w:vAnchor="text" w:hAnchor="margin" w:xAlign="right" w:y="1"/>
          <w:rPr>
            <w:rStyle w:val="a7"/>
          </w:rPr>
        </w:pPr>
        <w:r>
          <w:rPr>
            <w:rStyle w:val="a7"/>
          </w:rPr>
          <w:fldChar w:fldCharType="begin"/>
        </w:r>
        <w:r>
          <w:rPr>
            <w:rStyle w:val="a7"/>
          </w:rPr>
          <w:instrText xml:space="preserve"> PAGE </w:instrText>
        </w:r>
        <w:r>
          <w:rPr>
            <w:rStyle w:val="a7"/>
          </w:rPr>
          <w:fldChar w:fldCharType="separate"/>
        </w:r>
        <w:r w:rsidR="0051395E">
          <w:rPr>
            <w:rStyle w:val="a7"/>
            <w:noProof/>
          </w:rPr>
          <w:t>8</w:t>
        </w:r>
        <w:r>
          <w:rPr>
            <w:rStyle w:val="a7"/>
          </w:rPr>
          <w:fldChar w:fldCharType="end"/>
        </w:r>
      </w:p>
    </w:sdtContent>
  </w:sdt>
  <w:p w14:paraId="6DB81EC5" w14:textId="77777777" w:rsidR="00300F8C" w:rsidRDefault="00300F8C" w:rsidP="00300F8C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CF3D4A" w14:textId="77777777" w:rsidR="00AA11CD" w:rsidRDefault="00AA11CD" w:rsidP="00300F8C">
      <w:pPr>
        <w:spacing w:after="0" w:line="240" w:lineRule="auto"/>
      </w:pPr>
      <w:r>
        <w:separator/>
      </w:r>
    </w:p>
  </w:footnote>
  <w:footnote w:type="continuationSeparator" w:id="0">
    <w:p w14:paraId="1E4F15FF" w14:textId="77777777" w:rsidR="00AA11CD" w:rsidRDefault="00AA11CD" w:rsidP="00300F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766C4F"/>
    <w:multiLevelType w:val="hybridMultilevel"/>
    <w:tmpl w:val="0EB228CE"/>
    <w:lvl w:ilvl="0" w:tplc="CFE6691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1BD7090"/>
    <w:multiLevelType w:val="multilevel"/>
    <w:tmpl w:val="413AE2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5511250"/>
    <w:multiLevelType w:val="hybridMultilevel"/>
    <w:tmpl w:val="586ECD68"/>
    <w:lvl w:ilvl="0" w:tplc="13C23E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DC621B"/>
    <w:multiLevelType w:val="multilevel"/>
    <w:tmpl w:val="95F41FA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hAnsi="Times New Roman" w:cs="Times New Roman" w:hint="default"/>
        <w:b/>
        <w:sz w:val="24"/>
      </w:rPr>
    </w:lvl>
    <w:lvl w:ilvl="2">
      <w:start w:val="1"/>
      <w:numFmt w:val="decimal"/>
      <w:lvlText w:val="%1.%2.%3."/>
      <w:lvlJc w:val="left"/>
      <w:pPr>
        <w:ind w:left="200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652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65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30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304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948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952" w:hanging="1800"/>
      </w:pPr>
      <w:rPr>
        <w:rFonts w:hint="default"/>
        <w:b/>
      </w:rPr>
    </w:lvl>
  </w:abstractNum>
  <w:abstractNum w:abstractNumId="4" w15:restartNumberingAfterBreak="0">
    <w:nsid w:val="20DB2EDD"/>
    <w:multiLevelType w:val="hybridMultilevel"/>
    <w:tmpl w:val="1498562E"/>
    <w:lvl w:ilvl="0" w:tplc="95BE0620">
      <w:numFmt w:val="bullet"/>
      <w:lvlText w:val="­"/>
      <w:lvlJc w:val="left"/>
      <w:pPr>
        <w:ind w:left="1004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 w15:restartNumberingAfterBreak="0">
    <w:nsid w:val="2450456F"/>
    <w:multiLevelType w:val="hybridMultilevel"/>
    <w:tmpl w:val="5F08401C"/>
    <w:lvl w:ilvl="0" w:tplc="13C23E9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D387474"/>
    <w:multiLevelType w:val="hybridMultilevel"/>
    <w:tmpl w:val="B704C406"/>
    <w:lvl w:ilvl="0" w:tplc="95BE0620">
      <w:numFmt w:val="bullet"/>
      <w:lvlText w:val="­"/>
      <w:lvlJc w:val="left"/>
      <w:pPr>
        <w:ind w:left="10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0E87AE1"/>
    <w:multiLevelType w:val="hybridMultilevel"/>
    <w:tmpl w:val="B9BE361E"/>
    <w:lvl w:ilvl="0" w:tplc="95BE0620">
      <w:numFmt w:val="bullet"/>
      <w:lvlText w:val="­"/>
      <w:lvlJc w:val="left"/>
      <w:pPr>
        <w:ind w:left="10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8781DA9"/>
    <w:multiLevelType w:val="hybridMultilevel"/>
    <w:tmpl w:val="4974434A"/>
    <w:lvl w:ilvl="0" w:tplc="60F4FDC8">
      <w:numFmt w:val="bullet"/>
      <w:lvlText w:val="~"/>
      <w:lvlJc w:val="left"/>
      <w:pPr>
        <w:ind w:left="360" w:hanging="360"/>
      </w:pPr>
      <w:rPr>
        <w:rFonts w:ascii="Corbel" w:eastAsia="Courier New" w:hAnsi="Corbel" w:hint="default"/>
        <w:w w:val="100"/>
        <w:sz w:val="24"/>
        <w:szCs w:val="24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8E32DB0"/>
    <w:multiLevelType w:val="hybridMultilevel"/>
    <w:tmpl w:val="92BA6A78"/>
    <w:lvl w:ilvl="0" w:tplc="DE5AC04A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6D92F36"/>
    <w:multiLevelType w:val="hybridMultilevel"/>
    <w:tmpl w:val="BA3AE1F4"/>
    <w:lvl w:ilvl="0" w:tplc="13C23E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4A0685"/>
    <w:multiLevelType w:val="hybridMultilevel"/>
    <w:tmpl w:val="830E47A0"/>
    <w:lvl w:ilvl="0" w:tplc="CFE66918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07B42A8"/>
    <w:multiLevelType w:val="hybridMultilevel"/>
    <w:tmpl w:val="B26C8F78"/>
    <w:lvl w:ilvl="0" w:tplc="13C23E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2855EC"/>
    <w:multiLevelType w:val="hybridMultilevel"/>
    <w:tmpl w:val="1B109DE6"/>
    <w:lvl w:ilvl="0" w:tplc="13C23E9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7FC180A"/>
    <w:multiLevelType w:val="hybridMultilevel"/>
    <w:tmpl w:val="E28E0562"/>
    <w:lvl w:ilvl="0" w:tplc="95BE0620">
      <w:numFmt w:val="bullet"/>
      <w:lvlText w:val="­"/>
      <w:lvlJc w:val="left"/>
      <w:pPr>
        <w:ind w:left="10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E90747D"/>
    <w:multiLevelType w:val="hybridMultilevel"/>
    <w:tmpl w:val="6D443396"/>
    <w:lvl w:ilvl="0" w:tplc="CFE66918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F52BFE"/>
    <w:multiLevelType w:val="hybridMultilevel"/>
    <w:tmpl w:val="D13CA0B6"/>
    <w:lvl w:ilvl="0" w:tplc="13C23E9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60C70137"/>
    <w:multiLevelType w:val="hybridMultilevel"/>
    <w:tmpl w:val="B4E656E0"/>
    <w:lvl w:ilvl="0" w:tplc="CFE66918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E32476"/>
    <w:multiLevelType w:val="hybridMultilevel"/>
    <w:tmpl w:val="17E6183E"/>
    <w:lvl w:ilvl="0" w:tplc="CFE66918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A4935C9"/>
    <w:multiLevelType w:val="multilevel"/>
    <w:tmpl w:val="17183F7A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eastAsiaTheme="minorHAnsi" w:hAnsi="Times New Roman" w:cs="Times New Roman"/>
        <w:b/>
        <w:i w:val="0"/>
        <w:color w:val="auto"/>
        <w:sz w:val="22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20" w15:restartNumberingAfterBreak="0">
    <w:nsid w:val="6AE35595"/>
    <w:multiLevelType w:val="hybridMultilevel"/>
    <w:tmpl w:val="F3744EA8"/>
    <w:lvl w:ilvl="0" w:tplc="13C23E9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9E319A"/>
    <w:multiLevelType w:val="hybridMultilevel"/>
    <w:tmpl w:val="B1B05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2239258">
    <w:abstractNumId w:val="21"/>
  </w:num>
  <w:num w:numId="2" w16cid:durableId="1841581129">
    <w:abstractNumId w:val="1"/>
  </w:num>
  <w:num w:numId="3" w16cid:durableId="560409333">
    <w:abstractNumId w:val="19"/>
  </w:num>
  <w:num w:numId="4" w16cid:durableId="205456143">
    <w:abstractNumId w:val="20"/>
  </w:num>
  <w:num w:numId="5" w16cid:durableId="1721204267">
    <w:abstractNumId w:val="0"/>
  </w:num>
  <w:num w:numId="6" w16cid:durableId="1889486058">
    <w:abstractNumId w:val="10"/>
  </w:num>
  <w:num w:numId="7" w16cid:durableId="961619814">
    <w:abstractNumId w:val="4"/>
  </w:num>
  <w:num w:numId="8" w16cid:durableId="1302804273">
    <w:abstractNumId w:val="7"/>
  </w:num>
  <w:num w:numId="9" w16cid:durableId="1659455090">
    <w:abstractNumId w:val="13"/>
  </w:num>
  <w:num w:numId="10" w16cid:durableId="168759027">
    <w:abstractNumId w:val="14"/>
  </w:num>
  <w:num w:numId="11" w16cid:durableId="2043506350">
    <w:abstractNumId w:val="6"/>
  </w:num>
  <w:num w:numId="12" w16cid:durableId="1307853032">
    <w:abstractNumId w:val="18"/>
  </w:num>
  <w:num w:numId="13" w16cid:durableId="244607212">
    <w:abstractNumId w:val="2"/>
  </w:num>
  <w:num w:numId="14" w16cid:durableId="577128690">
    <w:abstractNumId w:val="11"/>
  </w:num>
  <w:num w:numId="15" w16cid:durableId="1644389531">
    <w:abstractNumId w:val="3"/>
  </w:num>
  <w:num w:numId="16" w16cid:durableId="1954819569">
    <w:abstractNumId w:val="16"/>
  </w:num>
  <w:num w:numId="17" w16cid:durableId="60565938">
    <w:abstractNumId w:val="12"/>
  </w:num>
  <w:num w:numId="18" w16cid:durableId="619412992">
    <w:abstractNumId w:val="15"/>
  </w:num>
  <w:num w:numId="19" w16cid:durableId="2001543331">
    <w:abstractNumId w:val="17"/>
  </w:num>
  <w:num w:numId="20" w16cid:durableId="162754109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382436361">
    <w:abstractNumId w:val="9"/>
  </w:num>
  <w:num w:numId="22" w16cid:durableId="104413716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0037"/>
    <w:rsid w:val="00036F9B"/>
    <w:rsid w:val="00091230"/>
    <w:rsid w:val="001422B0"/>
    <w:rsid w:val="002A5CD9"/>
    <w:rsid w:val="002B27E5"/>
    <w:rsid w:val="002F262B"/>
    <w:rsid w:val="00300F8C"/>
    <w:rsid w:val="003612EB"/>
    <w:rsid w:val="003B02FB"/>
    <w:rsid w:val="003E1EFF"/>
    <w:rsid w:val="00422DE5"/>
    <w:rsid w:val="00485963"/>
    <w:rsid w:val="0051395E"/>
    <w:rsid w:val="00575593"/>
    <w:rsid w:val="00585538"/>
    <w:rsid w:val="00607C22"/>
    <w:rsid w:val="006113BC"/>
    <w:rsid w:val="00616868"/>
    <w:rsid w:val="00651C44"/>
    <w:rsid w:val="00676734"/>
    <w:rsid w:val="006932CB"/>
    <w:rsid w:val="006B2362"/>
    <w:rsid w:val="006C784B"/>
    <w:rsid w:val="006F6BCF"/>
    <w:rsid w:val="00741230"/>
    <w:rsid w:val="007942D2"/>
    <w:rsid w:val="007C4D3F"/>
    <w:rsid w:val="00847B10"/>
    <w:rsid w:val="00854C4D"/>
    <w:rsid w:val="00883156"/>
    <w:rsid w:val="00884E9C"/>
    <w:rsid w:val="0092034E"/>
    <w:rsid w:val="00936CAA"/>
    <w:rsid w:val="00980DDF"/>
    <w:rsid w:val="00A209DC"/>
    <w:rsid w:val="00A46B28"/>
    <w:rsid w:val="00AA11CD"/>
    <w:rsid w:val="00AA428C"/>
    <w:rsid w:val="00AB6AC7"/>
    <w:rsid w:val="00B010D7"/>
    <w:rsid w:val="00B04EEE"/>
    <w:rsid w:val="00B05C51"/>
    <w:rsid w:val="00B42810"/>
    <w:rsid w:val="00B507F1"/>
    <w:rsid w:val="00C24BE6"/>
    <w:rsid w:val="00CF251F"/>
    <w:rsid w:val="00D0350D"/>
    <w:rsid w:val="00D866F8"/>
    <w:rsid w:val="00DF09D5"/>
    <w:rsid w:val="00DF0E85"/>
    <w:rsid w:val="00E40037"/>
    <w:rsid w:val="00F57CC4"/>
    <w:rsid w:val="00FA34C1"/>
    <w:rsid w:val="00FC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95257"/>
  <w15:chartTrackingRefBased/>
  <w15:docId w15:val="{1C9C68D0-D17C-4F91-96B1-F67D4C6B5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315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0350D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7942D2"/>
    <w:rPr>
      <w:color w:val="605E5C"/>
      <w:shd w:val="clear" w:color="auto" w:fill="E1DFDD"/>
    </w:rPr>
  </w:style>
  <w:style w:type="paragraph" w:styleId="a5">
    <w:name w:val="footer"/>
    <w:basedOn w:val="a"/>
    <w:link w:val="a6"/>
    <w:uiPriority w:val="99"/>
    <w:unhideWhenUsed/>
    <w:rsid w:val="00300F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00F8C"/>
  </w:style>
  <w:style w:type="character" w:styleId="a7">
    <w:name w:val="page number"/>
    <w:basedOn w:val="a0"/>
    <w:uiPriority w:val="99"/>
    <w:semiHidden/>
    <w:unhideWhenUsed/>
    <w:rsid w:val="00300F8C"/>
  </w:style>
  <w:style w:type="table" w:customStyle="1" w:styleId="10">
    <w:name w:val="Сетка таблицы1"/>
    <w:basedOn w:val="a1"/>
    <w:uiPriority w:val="59"/>
    <w:rsid w:val="0067673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Неразрешенное упоминание2"/>
    <w:basedOn w:val="a0"/>
    <w:uiPriority w:val="99"/>
    <w:semiHidden/>
    <w:unhideWhenUsed/>
    <w:rsid w:val="005755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2846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Ксения Лабкова</cp:lastModifiedBy>
  <cp:revision>2</cp:revision>
  <cp:lastPrinted>2025-03-02T20:24:00Z</cp:lastPrinted>
  <dcterms:created xsi:type="dcterms:W3CDTF">2025-03-02T20:25:00Z</dcterms:created>
  <dcterms:modified xsi:type="dcterms:W3CDTF">2025-03-02T20:25:00Z</dcterms:modified>
</cp:coreProperties>
</file>