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F26" w:rsidRDefault="00FC54C8" w:rsidP="00787F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участников очного этапа</w:t>
      </w:r>
    </w:p>
    <w:p w:rsidR="00C14CF7" w:rsidRPr="00C14CF7" w:rsidRDefault="00C14CF7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FC54C8">
        <w:rPr>
          <w:rFonts w:ascii="Times New Roman" w:hAnsi="Times New Roman" w:cs="Times New Roman"/>
          <w:b/>
          <w:sz w:val="24"/>
          <w:szCs w:val="24"/>
        </w:rPr>
        <w:t xml:space="preserve"> Открытого районного</w:t>
      </w:r>
      <w:r w:rsidRPr="00C14CF7">
        <w:rPr>
          <w:rFonts w:ascii="Times New Roman" w:hAnsi="Times New Roman" w:cs="Times New Roman"/>
          <w:b/>
          <w:sz w:val="24"/>
          <w:szCs w:val="24"/>
        </w:rPr>
        <w:t xml:space="preserve"> конкурс</w:t>
      </w:r>
      <w:r w:rsidR="00FC54C8">
        <w:rPr>
          <w:rFonts w:ascii="Times New Roman" w:hAnsi="Times New Roman" w:cs="Times New Roman"/>
          <w:b/>
          <w:sz w:val="24"/>
          <w:szCs w:val="24"/>
        </w:rPr>
        <w:t>а</w:t>
      </w:r>
      <w:r w:rsidRPr="00C14CF7">
        <w:rPr>
          <w:rFonts w:ascii="Times New Roman" w:hAnsi="Times New Roman" w:cs="Times New Roman"/>
          <w:b/>
          <w:sz w:val="24"/>
          <w:szCs w:val="24"/>
        </w:rPr>
        <w:t xml:space="preserve"> профессионального мастерства педагогических работников</w:t>
      </w:r>
    </w:p>
    <w:p w:rsidR="00C14CF7" w:rsidRPr="003F0C66" w:rsidRDefault="00C14CF7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4CF7">
        <w:rPr>
          <w:rFonts w:ascii="Times New Roman" w:hAnsi="Times New Roman" w:cs="Times New Roman"/>
          <w:b/>
          <w:sz w:val="24"/>
          <w:szCs w:val="24"/>
        </w:rPr>
        <w:t>«Объявляю своим делом»</w:t>
      </w:r>
      <w:r w:rsidRPr="003F0C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0C66">
        <w:rPr>
          <w:rFonts w:ascii="Times New Roman" w:hAnsi="Times New Roman" w:cs="Times New Roman"/>
          <w:b/>
          <w:sz w:val="24"/>
          <w:szCs w:val="24"/>
        </w:rPr>
        <w:t>(</w:t>
      </w:r>
      <w:r w:rsidR="003F0C66" w:rsidRPr="003F0C66">
        <w:rPr>
          <w:rFonts w:ascii="Times New Roman" w:hAnsi="Times New Roman" w:cs="Times New Roman"/>
          <w:b/>
          <w:sz w:val="24"/>
          <w:szCs w:val="24"/>
        </w:rPr>
        <w:t xml:space="preserve">для педагогических работников </w:t>
      </w:r>
      <w:r w:rsidR="003F0C66" w:rsidRPr="00FC54C8">
        <w:rPr>
          <w:rFonts w:ascii="Times New Roman" w:hAnsi="Times New Roman" w:cs="Times New Roman"/>
          <w:b/>
          <w:sz w:val="24"/>
          <w:szCs w:val="24"/>
        </w:rPr>
        <w:t>дополнительного образования</w:t>
      </w:r>
      <w:r w:rsidR="003F0C66">
        <w:rPr>
          <w:rFonts w:ascii="Times New Roman" w:hAnsi="Times New Roman" w:cs="Times New Roman"/>
          <w:b/>
          <w:sz w:val="24"/>
          <w:szCs w:val="24"/>
        </w:rPr>
        <w:t>)</w:t>
      </w:r>
    </w:p>
    <w:p w:rsidR="00646C1F" w:rsidRPr="00C14CF7" w:rsidRDefault="00FC54C8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 м</w:t>
      </w:r>
      <w:r w:rsidR="00C14CF7">
        <w:rPr>
          <w:rFonts w:ascii="Times New Roman" w:hAnsi="Times New Roman" w:cs="Times New Roman"/>
          <w:b/>
          <w:sz w:val="24"/>
          <w:szCs w:val="24"/>
        </w:rPr>
        <w:t>арт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14C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4CF7" w:rsidRPr="00CB65D6">
        <w:rPr>
          <w:rFonts w:ascii="Times New Roman" w:hAnsi="Times New Roman" w:cs="Times New Roman"/>
          <w:b/>
          <w:sz w:val="24"/>
          <w:szCs w:val="24"/>
        </w:rPr>
        <w:t>2025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CB65D6" w:rsidRDefault="00FC54C8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Начало конкурсного мероприятия: 10.00; регистрация участников: 09.30.</w:t>
      </w:r>
    </w:p>
    <w:p w:rsidR="00FC54C8" w:rsidRDefault="00FC54C8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проведения: Санкт-Петербург, г. Пушкин, ул</w:t>
      </w:r>
      <w:r w:rsidR="00787F26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Пушкинская, д.28/21. Кабинет № 38 (актовый зал), 4 этаж.</w:t>
      </w:r>
    </w:p>
    <w:p w:rsidR="00FC54C8" w:rsidRDefault="00FC54C8" w:rsidP="0065390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20985" w:rsidRDefault="00FC54C8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очный этап конкурсанты представляют работу в распечатанном виде. </w:t>
      </w:r>
    </w:p>
    <w:p w:rsidR="00FC54C8" w:rsidRPr="00020985" w:rsidRDefault="00FC54C8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Презентация (при наличии) присылается не позднее, чем за 1 день до начала </w:t>
      </w:r>
      <w:r w:rsidR="00020985">
        <w:rPr>
          <w:rFonts w:ascii="Times New Roman" w:hAnsi="Times New Roman" w:cs="Times New Roman"/>
          <w:b/>
          <w:sz w:val="24"/>
          <w:szCs w:val="24"/>
        </w:rPr>
        <w:t xml:space="preserve">очного этапа на почту </w:t>
      </w:r>
      <w:hyperlink r:id="rId5" w:history="1">
        <w:r w:rsidR="00020985" w:rsidRPr="000D32DE">
          <w:rPr>
            <w:rStyle w:val="a5"/>
            <w:rFonts w:ascii="Times New Roman" w:hAnsi="Times New Roman" w:cs="Times New Roman"/>
            <w:b/>
            <w:sz w:val="24"/>
            <w:szCs w:val="24"/>
          </w:rPr>
          <w:t>konkursmt</w:t>
        </w:r>
        <w:r w:rsidR="00020985" w:rsidRPr="00020985">
          <w:rPr>
            <w:rStyle w:val="a5"/>
            <w:rFonts w:ascii="Times New Roman" w:hAnsi="Times New Roman" w:cs="Times New Roman"/>
            <w:b/>
            <w:sz w:val="24"/>
            <w:szCs w:val="24"/>
          </w:rPr>
          <w:t>@</w:t>
        </w:r>
        <w:r w:rsidR="00020985" w:rsidRPr="000D32DE">
          <w:rPr>
            <w:rStyle w:val="a5"/>
            <w:rFonts w:ascii="Times New Roman" w:hAnsi="Times New Roman" w:cs="Times New Roman"/>
            <w:b/>
            <w:sz w:val="24"/>
            <w:szCs w:val="24"/>
            <w:lang w:val="en-US"/>
          </w:rPr>
          <w:t>mail</w:t>
        </w:r>
        <w:r w:rsidR="00020985" w:rsidRPr="00020985">
          <w:rPr>
            <w:rStyle w:val="a5"/>
            <w:rFonts w:ascii="Times New Roman" w:hAnsi="Times New Roman" w:cs="Times New Roman"/>
            <w:b/>
            <w:sz w:val="24"/>
            <w:szCs w:val="24"/>
          </w:rPr>
          <w:t>.</w:t>
        </w:r>
        <w:r w:rsidR="00020985" w:rsidRPr="000D32DE">
          <w:rPr>
            <w:rStyle w:val="a5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</w:p>
    <w:p w:rsidR="00020985" w:rsidRPr="00020985" w:rsidRDefault="00787F26" w:rsidP="00C14C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выступления: до 10 минут с учётом вопросов жюри.</w:t>
      </w:r>
    </w:p>
    <w:p w:rsidR="00787F26" w:rsidRPr="00C14CF7" w:rsidRDefault="00787F26" w:rsidP="006539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Вручение дипломов: по окончании работы секции.</w:t>
      </w:r>
    </w:p>
    <w:tbl>
      <w:tblPr>
        <w:tblStyle w:val="a3"/>
        <w:tblW w:w="0" w:type="auto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2659"/>
        <w:gridCol w:w="3015"/>
        <w:gridCol w:w="3724"/>
        <w:gridCol w:w="2306"/>
        <w:gridCol w:w="2660"/>
      </w:tblGrid>
      <w:tr w:rsidR="00FC54C8" w:rsidTr="00C0138A">
        <w:trPr>
          <w:trHeight w:val="458"/>
        </w:trPr>
        <w:tc>
          <w:tcPr>
            <w:tcW w:w="709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59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</w:tr>
      <w:tr w:rsidR="00FC54C8" w:rsidTr="0065390B">
        <w:trPr>
          <w:trHeight w:val="228"/>
        </w:trPr>
        <w:tc>
          <w:tcPr>
            <w:tcW w:w="709" w:type="dxa"/>
          </w:tcPr>
          <w:p w:rsidR="00FC54C8" w:rsidRPr="00646C1F" w:rsidRDefault="00FC54C8" w:rsidP="00780BC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Воробьева Полина Владимировна</w:t>
            </w:r>
          </w:p>
        </w:tc>
        <w:tc>
          <w:tcPr>
            <w:tcW w:w="3015" w:type="dxa"/>
          </w:tcPr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Я рисую мультфильм</w:t>
            </w:r>
          </w:p>
        </w:tc>
        <w:tc>
          <w:tcPr>
            <w:tcW w:w="3724" w:type="dxa"/>
            <w:shd w:val="clear" w:color="auto" w:fill="auto"/>
          </w:tcPr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ГБОУ школа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477</w:t>
            </w:r>
          </w:p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Pr="00780BC8" w:rsidRDefault="00FC54C8" w:rsidP="00780B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Методическая разработка </w:t>
            </w:r>
          </w:p>
          <w:p w:rsidR="00127DE4" w:rsidRPr="00127DE4" w:rsidRDefault="00FC54C8" w:rsidP="00127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BC8">
              <w:rPr>
                <w:rFonts w:ascii="Times New Roman" w:hAnsi="Times New Roman" w:cs="Times New Roman"/>
                <w:sz w:val="24"/>
                <w:szCs w:val="24"/>
              </w:rPr>
              <w:t>Цикл занятий по рисованию</w:t>
            </w:r>
          </w:p>
        </w:tc>
      </w:tr>
      <w:tr w:rsidR="00FC54C8" w:rsidTr="0065390B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Анна Вениаминовна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AE3">
              <w:rPr>
                <w:rFonts w:ascii="Times New Roman" w:hAnsi="Times New Roman" w:cs="Times New Roman"/>
                <w:sz w:val="24"/>
                <w:szCs w:val="24"/>
              </w:rPr>
              <w:t>Мультисенсорный английский</w:t>
            </w:r>
          </w:p>
        </w:tc>
        <w:tc>
          <w:tcPr>
            <w:tcW w:w="3724" w:type="dxa"/>
            <w:shd w:val="clear" w:color="auto" w:fill="auto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лицей № 408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D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Учитель,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AE3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КДОП</w:t>
            </w:r>
          </w:p>
        </w:tc>
      </w:tr>
      <w:tr w:rsidR="00FC54C8" w:rsidTr="0065390B">
        <w:trPr>
          <w:trHeight w:val="228"/>
        </w:trPr>
        <w:tc>
          <w:tcPr>
            <w:tcW w:w="709" w:type="dxa"/>
          </w:tcPr>
          <w:p w:rsidR="00FC54C8" w:rsidRPr="00646C1F" w:rsidRDefault="00FC54C8" w:rsidP="00420AE3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420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Елена Николаевна</w:t>
            </w:r>
          </w:p>
        </w:tc>
        <w:tc>
          <w:tcPr>
            <w:tcW w:w="3015" w:type="dxa"/>
          </w:tcPr>
          <w:p w:rsidR="00FC54C8" w:rsidRDefault="00FC54C8" w:rsidP="00420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AE3">
              <w:rPr>
                <w:rFonts w:ascii="Times New Roman" w:hAnsi="Times New Roman" w:cs="Times New Roman"/>
                <w:sz w:val="24"/>
                <w:szCs w:val="24"/>
              </w:rPr>
              <w:t>Знакомство с русской куклой</w:t>
            </w:r>
          </w:p>
        </w:tc>
        <w:tc>
          <w:tcPr>
            <w:tcW w:w="3724" w:type="dxa"/>
            <w:shd w:val="clear" w:color="auto" w:fill="auto"/>
          </w:tcPr>
          <w:p w:rsidR="00FC54C8" w:rsidRPr="00CB65D6" w:rsidRDefault="00FC54C8" w:rsidP="00CB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AE3">
              <w:rPr>
                <w:rFonts w:ascii="Times New Roman" w:hAnsi="Times New Roman" w:cs="Times New Roman"/>
                <w:sz w:val="24"/>
                <w:szCs w:val="24"/>
              </w:rPr>
              <w:t>ГБОУ школа № 606</w:t>
            </w:r>
            <w:r>
              <w:t xml:space="preserve"> </w:t>
            </w:r>
            <w:r w:rsidRPr="00CB65D6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gramStart"/>
            <w:r w:rsidRPr="00CB65D6">
              <w:rPr>
                <w:rFonts w:ascii="Times New Roman" w:hAnsi="Times New Roman" w:cs="Times New Roman"/>
                <w:sz w:val="24"/>
                <w:szCs w:val="24"/>
              </w:rPr>
              <w:t>углублённым  изучением</w:t>
            </w:r>
            <w:proofErr w:type="gramEnd"/>
            <w:r w:rsidRPr="00CB65D6">
              <w:rPr>
                <w:rFonts w:ascii="Times New Roman" w:hAnsi="Times New Roman" w:cs="Times New Roman"/>
                <w:sz w:val="24"/>
                <w:szCs w:val="24"/>
              </w:rPr>
              <w:t xml:space="preserve"> английского языка</w:t>
            </w:r>
          </w:p>
          <w:p w:rsidR="00FC54C8" w:rsidRDefault="00FC54C8" w:rsidP="00CB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5D6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Pr="00CB65D6" w:rsidRDefault="00FC54C8" w:rsidP="00CB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5D6">
              <w:rPr>
                <w:rFonts w:ascii="Times New Roman" w:hAnsi="Times New Roman" w:cs="Times New Roman"/>
                <w:sz w:val="24"/>
                <w:szCs w:val="24"/>
              </w:rPr>
              <w:t>Санкт - Петербурга</w:t>
            </w:r>
          </w:p>
          <w:p w:rsidR="00FC54C8" w:rsidRDefault="00FC54C8" w:rsidP="00CB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им.</w:t>
            </w:r>
            <w:r w:rsidRPr="00CB65D6">
              <w:rPr>
                <w:rFonts w:ascii="Times New Roman" w:hAnsi="Times New Roman" w:cs="Times New Roman"/>
                <w:sz w:val="24"/>
                <w:szCs w:val="24"/>
              </w:rPr>
              <w:t xml:space="preserve"> Героя Российской Федерации </w:t>
            </w:r>
          </w:p>
          <w:p w:rsidR="00FC54C8" w:rsidRDefault="00FC54C8" w:rsidP="00CB6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К.</w:t>
            </w:r>
            <w:r w:rsidRPr="00CB65D6">
              <w:rPr>
                <w:rFonts w:ascii="Times New Roman" w:hAnsi="Times New Roman" w:cs="Times New Roman"/>
                <w:sz w:val="24"/>
                <w:szCs w:val="24"/>
              </w:rPr>
              <w:t>Ю. Сомова</w:t>
            </w:r>
          </w:p>
        </w:tc>
        <w:tc>
          <w:tcPr>
            <w:tcW w:w="2306" w:type="dxa"/>
          </w:tcPr>
          <w:p w:rsidR="00FC54C8" w:rsidRDefault="00FC54C8" w:rsidP="00420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AE3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420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КДОП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Петрушина Ольга Васильевна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Русский солдат   умом и силой </w:t>
            </w: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богат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школа № 511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2660" w:type="dxa"/>
          </w:tcPr>
          <w:p w:rsidR="00FC54C8" w:rsidRPr="001D2319" w:rsidRDefault="00FC54C8" w:rsidP="001D23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Методическая разработка </w:t>
            </w:r>
          </w:p>
          <w:p w:rsidR="00FC54C8" w:rsidRDefault="00FC54C8" w:rsidP="001D23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досугового</w:t>
            </w:r>
            <w:proofErr w:type="gramEnd"/>
            <w:r w:rsidRPr="001D2319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B07E4D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Преснов</w:t>
            </w:r>
            <w:proofErr w:type="spellEnd"/>
            <w:r w:rsidR="00FC54C8" w:rsidRPr="001D2319">
              <w:rPr>
                <w:rFonts w:ascii="Times New Roman" w:hAnsi="Times New Roman" w:cs="Times New Roman"/>
                <w:sz w:val="24"/>
                <w:szCs w:val="24"/>
              </w:rPr>
              <w:t xml:space="preserve"> Артур </w:t>
            </w:r>
            <w:proofErr w:type="spellStart"/>
            <w:r w:rsidR="00FC54C8" w:rsidRPr="001D2319">
              <w:rPr>
                <w:rFonts w:ascii="Times New Roman" w:hAnsi="Times New Roman" w:cs="Times New Roman"/>
                <w:sz w:val="24"/>
                <w:szCs w:val="24"/>
              </w:rPr>
              <w:t>Арлекинович</w:t>
            </w:r>
            <w:proofErr w:type="spellEnd"/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Юный водитель веломобиля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ГБОУ школа № 511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319">
              <w:rPr>
                <w:rFonts w:ascii="Times New Roman" w:hAnsi="Times New Roman" w:cs="Times New Roman"/>
                <w:sz w:val="24"/>
                <w:szCs w:val="24"/>
              </w:rPr>
              <w:t>КДОП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Pr="004668FF" w:rsidRDefault="00FC54C8" w:rsidP="004668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Шмыга</w:t>
            </w:r>
            <w:proofErr w:type="spellEnd"/>
            <w:r w:rsidRPr="004668FF"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  <w:p w:rsidR="00FC54C8" w:rsidRDefault="00FC54C8" w:rsidP="004668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Дмитриева П.А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90-летие нашей школы — праздни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к, который объединил поколения!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ГБОУ школа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638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мероприятия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Родзевич Алла Юрьевна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интонационной и </w:t>
            </w:r>
            <w:proofErr w:type="gramStart"/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эмоциональной  выразительности</w:t>
            </w:r>
            <w:proofErr w:type="gramEnd"/>
            <w:r w:rsidRPr="004668FF">
              <w:rPr>
                <w:rFonts w:ascii="Times New Roman" w:hAnsi="Times New Roman" w:cs="Times New Roman"/>
                <w:sz w:val="24"/>
                <w:szCs w:val="24"/>
              </w:rPr>
              <w:t xml:space="preserve"> в сценической речи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 ДО ДТ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8FF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открытого занятия</w:t>
            </w:r>
          </w:p>
        </w:tc>
      </w:tr>
      <w:tr w:rsidR="00FC54C8" w:rsidTr="0065390B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C54C8" w:rsidRPr="00892C52" w:rsidRDefault="00FC54C8" w:rsidP="00892C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Лейба</w:t>
            </w:r>
            <w:proofErr w:type="spellEnd"/>
            <w:r w:rsidRPr="00892C52">
              <w:rPr>
                <w:rFonts w:ascii="Times New Roman" w:hAnsi="Times New Roman" w:cs="Times New Roman"/>
                <w:sz w:val="24"/>
                <w:szCs w:val="24"/>
              </w:rPr>
              <w:t xml:space="preserve"> Денис Леонидович,</w:t>
            </w:r>
          </w:p>
          <w:p w:rsidR="00FC54C8" w:rsidRDefault="00FC54C8" w:rsidP="00C524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Посохова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 Станиславовна</w:t>
            </w:r>
          </w:p>
        </w:tc>
        <w:tc>
          <w:tcPr>
            <w:tcW w:w="3015" w:type="dxa"/>
            <w:shd w:val="clear" w:color="auto" w:fill="auto"/>
          </w:tcPr>
          <w:p w:rsidR="00FC54C8" w:rsidRPr="00892C52" w:rsidRDefault="00FC54C8" w:rsidP="00892C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Литературно-познавательная гостиная</w:t>
            </w:r>
          </w:p>
          <w:p w:rsidR="00FC54C8" w:rsidRDefault="00FC54C8" w:rsidP="00892C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«Поэты литературных эпох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724" w:type="dxa"/>
            <w:shd w:val="clear" w:color="auto" w:fill="auto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 xml:space="preserve">ГБУ ДО </w:t>
            </w:r>
            <w:proofErr w:type="spellStart"/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ДиМ</w:t>
            </w:r>
            <w:proofErr w:type="spellEnd"/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 xml:space="preserve">Колпинского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  <w:shd w:val="clear" w:color="auto" w:fill="auto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auto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занятия</w:t>
            </w:r>
          </w:p>
        </w:tc>
      </w:tr>
      <w:tr w:rsidR="00FC54C8" w:rsidTr="00C440BD">
        <w:trPr>
          <w:trHeight w:val="242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Панина Светлана Анатольевна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Победный май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школа № 552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занятия</w:t>
            </w:r>
          </w:p>
        </w:tc>
      </w:tr>
      <w:tr w:rsidR="00FC54C8" w:rsidTr="0065390B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C54C8" w:rsidRPr="005031B5" w:rsidRDefault="00FC54C8" w:rsidP="00503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Зимарева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Альфредовна,</w:t>
            </w:r>
          </w:p>
          <w:p w:rsidR="00FC54C8" w:rsidRPr="005031B5" w:rsidRDefault="00FC54C8" w:rsidP="00503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31B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чменькова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Эльвира Александровна</w:t>
            </w:r>
          </w:p>
          <w:p w:rsidR="00FC54C8" w:rsidRDefault="00FC54C8" w:rsidP="00503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5" w:type="dxa"/>
            <w:shd w:val="clear" w:color="auto" w:fill="auto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31B5">
              <w:rPr>
                <w:rFonts w:ascii="Times New Roman" w:hAnsi="Times New Roman" w:cs="Times New Roman"/>
                <w:sz w:val="24"/>
                <w:szCs w:val="24"/>
              </w:rPr>
              <w:t>Навигатор по особо охраняемым…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ГБУ ДО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92C5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«Павловский»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31B5">
              <w:rPr>
                <w:rFonts w:ascii="Times New Roman" w:hAnsi="Times New Roman" w:cs="Times New Roman"/>
                <w:sz w:val="24"/>
                <w:szCs w:val="24"/>
              </w:rPr>
              <w:t>Фрагмент методической разработки экологического мероприятия «День Земли»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31B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31B5">
              <w:rPr>
                <w:rFonts w:ascii="Times New Roman" w:hAnsi="Times New Roman" w:cs="Times New Roman"/>
                <w:sz w:val="24"/>
                <w:szCs w:val="24"/>
              </w:rPr>
              <w:t>вариативная игра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1D5">
              <w:rPr>
                <w:rFonts w:ascii="Times New Roman" w:hAnsi="Times New Roman" w:cs="Times New Roman"/>
                <w:sz w:val="24"/>
                <w:szCs w:val="24"/>
              </w:rPr>
              <w:t>Соболева Екатерина Николаевна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1D5">
              <w:rPr>
                <w:rFonts w:ascii="Times New Roman" w:hAnsi="Times New Roman" w:cs="Times New Roman"/>
                <w:sz w:val="24"/>
                <w:szCs w:val="24"/>
              </w:rPr>
              <w:t>Творческий проект. Поиск новой идеи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1D5">
              <w:rPr>
                <w:rFonts w:ascii="Times New Roman" w:hAnsi="Times New Roman" w:cs="Times New Roman"/>
                <w:sz w:val="24"/>
                <w:szCs w:val="24"/>
              </w:rPr>
              <w:t>ГБОУ школа № 511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1D5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1D5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занятия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Мартынова Ольга Юрьевна</w:t>
            </w:r>
          </w:p>
        </w:tc>
        <w:tc>
          <w:tcPr>
            <w:tcW w:w="3015" w:type="dxa"/>
          </w:tcPr>
          <w:p w:rsidR="00FC54C8" w:rsidRPr="00792463" w:rsidRDefault="00FC54C8" w:rsidP="00792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>Сценарий игры «Слабое звено»</w:t>
            </w:r>
          </w:p>
          <w:p w:rsidR="00FC54C8" w:rsidRDefault="00FC54C8" w:rsidP="00792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 в</w:t>
            </w: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>окально-хоро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вого ансамбля</w:t>
            </w: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 xml:space="preserve"> и родителей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E06">
              <w:rPr>
                <w:rFonts w:ascii="Times New Roman" w:hAnsi="Times New Roman" w:cs="Times New Roman"/>
                <w:sz w:val="24"/>
                <w:szCs w:val="24"/>
              </w:rPr>
              <w:t>ГБУ ДО ДТ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Пушкинского района</w:t>
            </w:r>
          </w:p>
          <w:p w:rsidR="00FC54C8" w:rsidRPr="00C60E06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E06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занятия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Шумакова Алена Анатольевна</w:t>
            </w:r>
          </w:p>
        </w:tc>
        <w:tc>
          <w:tcPr>
            <w:tcW w:w="3015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Россия. Наши путешествия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E06">
              <w:rPr>
                <w:rFonts w:ascii="Times New Roman" w:hAnsi="Times New Roman" w:cs="Times New Roman"/>
                <w:sz w:val="24"/>
                <w:szCs w:val="24"/>
              </w:rPr>
              <w:t>ГБУ ДО ДТ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Методическая разработка занятий по созданию проекта «Стенгазета»</w:t>
            </w:r>
          </w:p>
        </w:tc>
      </w:tr>
      <w:tr w:rsidR="00FC54C8" w:rsidTr="00C0138A">
        <w:trPr>
          <w:trHeight w:val="228"/>
        </w:trPr>
        <w:tc>
          <w:tcPr>
            <w:tcW w:w="709" w:type="dxa"/>
          </w:tcPr>
          <w:p w:rsidR="00FC54C8" w:rsidRPr="00646C1F" w:rsidRDefault="00FC54C8" w:rsidP="00646C1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Ярцева Наталия Шарифовна</w:t>
            </w:r>
          </w:p>
        </w:tc>
        <w:tc>
          <w:tcPr>
            <w:tcW w:w="3015" w:type="dxa"/>
          </w:tcPr>
          <w:p w:rsidR="00FC54C8" w:rsidRPr="00792463" w:rsidRDefault="00FC54C8" w:rsidP="00792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>«От прошлого к будущему»</w:t>
            </w:r>
          </w:p>
          <w:p w:rsidR="00FC54C8" w:rsidRDefault="00FC54C8" w:rsidP="00C524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463">
              <w:rPr>
                <w:rFonts w:ascii="Times New Roman" w:hAnsi="Times New Roman" w:cs="Times New Roman"/>
                <w:sz w:val="24"/>
                <w:szCs w:val="24"/>
              </w:rPr>
              <w:t xml:space="preserve"> (Историческое краеведение)</w:t>
            </w:r>
          </w:p>
        </w:tc>
        <w:tc>
          <w:tcPr>
            <w:tcW w:w="3724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 ДО ДТ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 xml:space="preserve">Пушкинского района </w:t>
            </w:r>
          </w:p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0A">
              <w:rPr>
                <w:rFonts w:ascii="Times New Roman" w:hAnsi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306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2660" w:type="dxa"/>
          </w:tcPr>
          <w:p w:rsidR="00FC54C8" w:rsidRDefault="00FC54C8" w:rsidP="00646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КДОП</w:t>
            </w:r>
          </w:p>
        </w:tc>
      </w:tr>
    </w:tbl>
    <w:p w:rsidR="00646C1F" w:rsidRPr="00646C1F" w:rsidRDefault="00646C1F" w:rsidP="0065390B">
      <w:pPr>
        <w:tabs>
          <w:tab w:val="left" w:pos="10095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46C1F" w:rsidRPr="00646C1F" w:rsidSect="00646C1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0A3AE5"/>
    <w:multiLevelType w:val="hybridMultilevel"/>
    <w:tmpl w:val="231AEE3A"/>
    <w:lvl w:ilvl="0" w:tplc="ED00E26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E97"/>
    <w:rsid w:val="00020985"/>
    <w:rsid w:val="00100E31"/>
    <w:rsid w:val="00104FDF"/>
    <w:rsid w:val="00127DE4"/>
    <w:rsid w:val="00171126"/>
    <w:rsid w:val="0017387C"/>
    <w:rsid w:val="001D2319"/>
    <w:rsid w:val="00371826"/>
    <w:rsid w:val="00376101"/>
    <w:rsid w:val="00382EC5"/>
    <w:rsid w:val="003A045B"/>
    <w:rsid w:val="003E0F5A"/>
    <w:rsid w:val="003F0C66"/>
    <w:rsid w:val="00420AE3"/>
    <w:rsid w:val="004668FF"/>
    <w:rsid w:val="00491C07"/>
    <w:rsid w:val="005031B5"/>
    <w:rsid w:val="00543E65"/>
    <w:rsid w:val="00576AA9"/>
    <w:rsid w:val="005F4EC0"/>
    <w:rsid w:val="00646C1F"/>
    <w:rsid w:val="0065390B"/>
    <w:rsid w:val="006F6E3B"/>
    <w:rsid w:val="006F7D81"/>
    <w:rsid w:val="00725E97"/>
    <w:rsid w:val="007527E9"/>
    <w:rsid w:val="00780BC8"/>
    <w:rsid w:val="00787F26"/>
    <w:rsid w:val="007910B5"/>
    <w:rsid w:val="00792463"/>
    <w:rsid w:val="008145DE"/>
    <w:rsid w:val="00853DEF"/>
    <w:rsid w:val="00883C08"/>
    <w:rsid w:val="00892C52"/>
    <w:rsid w:val="009241D5"/>
    <w:rsid w:val="009B62DC"/>
    <w:rsid w:val="00A00409"/>
    <w:rsid w:val="00A35FD8"/>
    <w:rsid w:val="00B07E4D"/>
    <w:rsid w:val="00B63647"/>
    <w:rsid w:val="00BB34E6"/>
    <w:rsid w:val="00BC312E"/>
    <w:rsid w:val="00C0138A"/>
    <w:rsid w:val="00C14CF7"/>
    <w:rsid w:val="00C440BD"/>
    <w:rsid w:val="00C5244E"/>
    <w:rsid w:val="00C60E06"/>
    <w:rsid w:val="00CA1220"/>
    <w:rsid w:val="00CA4D70"/>
    <w:rsid w:val="00CA5A32"/>
    <w:rsid w:val="00CB65D6"/>
    <w:rsid w:val="00CF465B"/>
    <w:rsid w:val="00D16F33"/>
    <w:rsid w:val="00D628FF"/>
    <w:rsid w:val="00D92F2C"/>
    <w:rsid w:val="00D92F5E"/>
    <w:rsid w:val="00DA450A"/>
    <w:rsid w:val="00DB2BB1"/>
    <w:rsid w:val="00DD1083"/>
    <w:rsid w:val="00EB0054"/>
    <w:rsid w:val="00F00A6D"/>
    <w:rsid w:val="00F35E19"/>
    <w:rsid w:val="00F570AB"/>
    <w:rsid w:val="00F94F07"/>
    <w:rsid w:val="00FA73A7"/>
    <w:rsid w:val="00FC5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D1DBCC-5557-4CE9-8281-1E276790B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6C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46C1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209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nkursm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OTDEL-SKD</dc:creator>
  <cp:keywords/>
  <dc:description/>
  <cp:lastModifiedBy>OTDEL-SKD</cp:lastModifiedBy>
  <cp:revision>14</cp:revision>
  <dcterms:created xsi:type="dcterms:W3CDTF">2025-03-14T15:15:00Z</dcterms:created>
  <dcterms:modified xsi:type="dcterms:W3CDTF">2025-03-19T14:14:00Z</dcterms:modified>
</cp:coreProperties>
</file>