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1DE15" w14:textId="77777777" w:rsidR="006C2151" w:rsidRPr="000C6971" w:rsidRDefault="000C6971" w:rsidP="0028022D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0C6971">
        <w:rPr>
          <w:rFonts w:ascii="Times New Roman" w:hAnsi="Times New Roman" w:cs="Times New Roman"/>
          <w:sz w:val="28"/>
          <w:szCs w:val="28"/>
          <w:lang w:eastAsia="ru-RU"/>
        </w:rPr>
        <w:t>риложение № 5 к положению</w:t>
      </w:r>
    </w:p>
    <w:p w14:paraId="44917C8F" w14:textId="77777777" w:rsidR="000C6971" w:rsidRPr="000C6971" w:rsidRDefault="000C6971" w:rsidP="000C697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C6971">
        <w:rPr>
          <w:rFonts w:ascii="Times New Roman" w:hAnsi="Times New Roman" w:cs="Times New Roman"/>
          <w:sz w:val="28"/>
          <w:szCs w:val="28"/>
        </w:rPr>
        <w:t>о районном конкурсе регионального этапа</w:t>
      </w:r>
    </w:p>
    <w:p w14:paraId="1C6444E1" w14:textId="77777777" w:rsidR="000C6971" w:rsidRPr="000C6971" w:rsidRDefault="000C6971" w:rsidP="000C697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C6971">
        <w:rPr>
          <w:rFonts w:ascii="Times New Roman" w:hAnsi="Times New Roman" w:cs="Times New Roman"/>
          <w:sz w:val="28"/>
          <w:szCs w:val="28"/>
        </w:rPr>
        <w:t xml:space="preserve">всероссийской детско-юношеской </w:t>
      </w:r>
    </w:p>
    <w:p w14:paraId="4DB337CA" w14:textId="77777777" w:rsidR="000C6971" w:rsidRPr="000C6971" w:rsidRDefault="000C6971" w:rsidP="000C697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военно-спортивной игры </w:t>
      </w:r>
      <w:r>
        <w:rPr>
          <w:rFonts w:ascii="Times New Roman" w:hAnsi="Times New Roman" w:cs="Times New Roman"/>
          <w:sz w:val="28"/>
          <w:szCs w:val="28"/>
        </w:rPr>
        <w:br/>
        <w:t>«З</w:t>
      </w:r>
      <w:r w:rsidRPr="000C6971">
        <w:rPr>
          <w:rFonts w:ascii="Times New Roman" w:hAnsi="Times New Roman" w:cs="Times New Roman"/>
          <w:sz w:val="28"/>
          <w:szCs w:val="28"/>
        </w:rPr>
        <w:t xml:space="preserve">арница» </w:t>
      </w:r>
    </w:p>
    <w:p w14:paraId="6F70283B" w14:textId="77777777" w:rsidR="00F834EF" w:rsidRPr="008E6422" w:rsidRDefault="00F834EF">
      <w:pPr>
        <w:rPr>
          <w:rFonts w:ascii="Times New Roman" w:hAnsi="Times New Roman" w:cs="Times New Roman"/>
          <w:sz w:val="28"/>
          <w:szCs w:val="28"/>
        </w:rPr>
      </w:pPr>
    </w:p>
    <w:p w14:paraId="3CC45632" w14:textId="77777777" w:rsidR="006C2151" w:rsidRPr="008E6422" w:rsidRDefault="006C2151" w:rsidP="000C697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2B9241" w14:textId="77777777" w:rsidR="00471F55" w:rsidRDefault="00471F55" w:rsidP="000C697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69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Описание обязательных видов соревнований </w:t>
      </w:r>
    </w:p>
    <w:p w14:paraId="4996BC80" w14:textId="77777777" w:rsidR="00681CE4" w:rsidRPr="000C6971" w:rsidRDefault="00681CE4" w:rsidP="000C697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6CA6220" w14:textId="7C63B57D" w:rsidR="00EB636A" w:rsidRPr="000E0A80" w:rsidRDefault="00EB636A" w:rsidP="000E0A80">
      <w:pPr>
        <w:pStyle w:val="a6"/>
        <w:numPr>
          <w:ilvl w:val="0"/>
          <w:numId w:val="17"/>
        </w:numPr>
        <w:tabs>
          <w:tab w:val="left" w:pos="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0E0A80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«</w:t>
      </w:r>
      <w:r w:rsidR="003F142E" w:rsidRPr="000E0A80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Спорт</w:t>
      </w:r>
      <w:r w:rsidRPr="000E0A80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»</w:t>
      </w:r>
      <w:r w:rsidR="00681CE4" w:rsidRPr="000E0A80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 (команда 6 человек)</w:t>
      </w:r>
    </w:p>
    <w:p w14:paraId="2685F70F" w14:textId="77777777" w:rsidR="000E0A80" w:rsidRPr="000E0A80" w:rsidRDefault="000E0A80" w:rsidP="000E0A80">
      <w:pPr>
        <w:pStyle w:val="a6"/>
        <w:tabs>
          <w:tab w:val="left" w:pos="180"/>
        </w:tabs>
        <w:spacing w:after="0" w:line="240" w:lineRule="auto"/>
        <w:ind w:left="927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14:paraId="0D23477C" w14:textId="77777777" w:rsidR="00EB636A" w:rsidRPr="000C6971" w:rsidRDefault="00EB636A" w:rsidP="00EB636A">
      <w:pPr>
        <w:tabs>
          <w:tab w:val="left" w:pos="1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Соревнования проводятся в целях подготовки участников к выполнению</w:t>
      </w:r>
    </w:p>
    <w:p w14:paraId="1D7A1C11" w14:textId="77777777" w:rsidR="00EB636A" w:rsidRPr="000C6971" w:rsidRDefault="00EB636A" w:rsidP="00EB636A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испытаний Всероссийского физкультурно-спортивного комплекса «Готов к труду</w:t>
      </w:r>
      <w:r w:rsidR="00550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обороне» (далее ВФСК «ГТО», «ГТО»), в соответствии с данным Положением.</w:t>
      </w:r>
      <w:r w:rsidR="00015076" w:rsidRP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в таблицах указан возраст, соответствующий нормативам для школьников</w:t>
      </w:r>
      <w:r w:rsidR="00550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t>ВФСК «ГТО». Соревнования состоят из испытаний (тестов) III-IV ступени</w:t>
      </w:r>
      <w:r w:rsidR="00550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комплекса «ГТО».</w:t>
      </w:r>
    </w:p>
    <w:p w14:paraId="70937E9B" w14:textId="77777777" w:rsidR="00EB636A" w:rsidRPr="000C6971" w:rsidRDefault="00EB636A" w:rsidP="00EB636A">
      <w:pPr>
        <w:tabs>
          <w:tab w:val="left" w:pos="1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Нахождение руководителя на дистанции во время проведения беговых видов</w:t>
      </w:r>
      <w:r w:rsidR="00550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соревнований категорически запрещается. Участник, завершивший дистанцию,</w:t>
      </w:r>
      <w:r w:rsidR="00681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должен ждать оставшихся участников на финише вместе с руководителем.</w:t>
      </w:r>
    </w:p>
    <w:p w14:paraId="656CF69E" w14:textId="39E5CB9A" w:rsidR="00EB636A" w:rsidRDefault="00EB636A" w:rsidP="00EB636A">
      <w:pPr>
        <w:tabs>
          <w:tab w:val="left" w:pos="1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невыполнении данных условий, команда дисквалифицируется и занимает</w:t>
      </w:r>
      <w:r w:rsidR="00550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данном виде место после всех команд, выполнивших вид в соответствии</w:t>
      </w:r>
      <w:r w:rsidR="00550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настоящим Положением. Представителям и членам команд запрещается</w:t>
      </w:r>
      <w:r w:rsidR="00550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вмешиваться в работу судейских бригад. При невыполнении данного условия</w:t>
      </w:r>
      <w:r w:rsidR="00550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положения, команда дисквалифицируется без предупреждения.</w:t>
      </w:r>
    </w:p>
    <w:p w14:paraId="3FC0ADAF" w14:textId="77777777" w:rsidR="000E0A80" w:rsidRPr="000C6971" w:rsidRDefault="000E0A80" w:rsidP="00EB636A">
      <w:pPr>
        <w:tabs>
          <w:tab w:val="left" w:pos="1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3E0469" w14:textId="5DD3EB23" w:rsidR="00EB636A" w:rsidRPr="00E07A07" w:rsidRDefault="00EB636A" w:rsidP="000E0A80">
      <w:pPr>
        <w:tabs>
          <w:tab w:val="left" w:pos="180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7A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Испытание «</w:t>
      </w:r>
      <w:r w:rsidR="005505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Спринт</w:t>
      </w:r>
      <w:r w:rsidRPr="00E07A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063BF109" w14:textId="77777777" w:rsidR="00EB636A" w:rsidRPr="000C6971" w:rsidRDefault="000C6971" w:rsidP="00EB636A">
      <w:pPr>
        <w:tabs>
          <w:tab w:val="left" w:pos="1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EB636A" w:rsidRP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 проводится </w:t>
      </w:r>
      <w:r w:rsidR="00556901" w:rsidRP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условиях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стадиона</w:t>
      </w:r>
      <w:r w:rsidR="00556901" w:rsidRP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участники бегут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отрезок</w:t>
      </w:r>
      <w:r w:rsidR="00556901" w:rsidRP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60</w:t>
      </w:r>
      <w:r w:rsidR="00556901" w:rsidRP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метров</w:t>
      </w:r>
      <w:r w:rsidR="00550592" w:rsidRPr="00550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550592">
        <w:rPr>
          <w:rFonts w:ascii="Times New Roman" w:eastAsia="Times New Roman" w:hAnsi="Times New Roman" w:cs="Times New Roman"/>
          <w:sz w:val="24"/>
          <w:szCs w:val="24"/>
          <w:lang w:eastAsia="ru-RU"/>
        </w:rPr>
        <w:t>младшая группа, 100 метров – средняя и старшая группы</w:t>
      </w:r>
      <w:r w:rsidR="00EB636A" w:rsidRP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49AA549" w14:textId="0FCF660C" w:rsidR="00EB636A" w:rsidRDefault="00EB636A" w:rsidP="000C6971">
      <w:pPr>
        <w:tabs>
          <w:tab w:val="left" w:pos="18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баллов, набранных всеми участниками команды, является итоговым</w:t>
      </w:r>
      <w:r w:rsid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команды.</w:t>
      </w:r>
    </w:p>
    <w:p w14:paraId="228A9794" w14:textId="77777777" w:rsidR="000E0A80" w:rsidRDefault="000E0A80" w:rsidP="000C6971">
      <w:pPr>
        <w:tabs>
          <w:tab w:val="left" w:pos="18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C3B224" w14:textId="25F09261" w:rsidR="00550592" w:rsidRPr="00E07A07" w:rsidRDefault="00550592" w:rsidP="000E0A80">
      <w:pPr>
        <w:tabs>
          <w:tab w:val="left" w:pos="180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7A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Испытание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Кросс</w:t>
      </w:r>
      <w:r w:rsidRPr="00E07A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1D95FA01" w14:textId="77777777" w:rsidR="00550592" w:rsidRPr="000C6971" w:rsidRDefault="00550592" w:rsidP="00550592">
      <w:pPr>
        <w:tabs>
          <w:tab w:val="left" w:pos="1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 проводится в условиях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стадиона</w:t>
      </w:r>
      <w:r w:rsidRP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участники бегут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отрезок</w:t>
      </w:r>
      <w:r w:rsidRP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400</w:t>
      </w:r>
      <w:r w:rsidRP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младшая группа, 800 метров – средняя и старшая группа</w:t>
      </w:r>
      <w:r w:rsidRP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DA4B3A2" w14:textId="77777777" w:rsidR="00550592" w:rsidRDefault="00550592" w:rsidP="00550592">
      <w:pPr>
        <w:tabs>
          <w:tab w:val="left" w:pos="18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баллов, набранных всеми участниками команды, является итоговым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команды.</w:t>
      </w:r>
    </w:p>
    <w:p w14:paraId="528C1B54" w14:textId="77777777" w:rsidR="00550592" w:rsidRDefault="00550592" w:rsidP="000C6971">
      <w:pPr>
        <w:tabs>
          <w:tab w:val="left" w:pos="18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01384F" w14:textId="287AA087" w:rsidR="00EB636A" w:rsidRPr="00E07A07" w:rsidRDefault="000E0A80" w:rsidP="000E0A80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И</w:t>
      </w:r>
      <w:r w:rsidR="00EB636A" w:rsidRPr="00E07A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спытание «</w:t>
      </w:r>
      <w:r w:rsidR="00556901" w:rsidRPr="00E07A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Подтягивания на низкой перекладине</w:t>
      </w:r>
      <w:r w:rsidR="00EB636A" w:rsidRPr="00E07A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для девушек.</w:t>
      </w:r>
    </w:p>
    <w:p w14:paraId="1DDA23E4" w14:textId="77777777" w:rsidR="00556901" w:rsidRPr="000C6971" w:rsidRDefault="00556901" w:rsidP="00556901">
      <w:pPr>
        <w:tabs>
          <w:tab w:val="left" w:pos="1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Упражнение выполняется из ИП виса на низкой перекладине с постановкой ног на пол, хват руками сверху, кисти на ширине плеч. Участники выполняют сгибание рук поднося подбородок к перекладине с фиксацией результата судьёй в верхнем положении .</w:t>
      </w:r>
      <w:r w:rsidRP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Засчитывается количество правильно выполненных (за 2 минуты) подтягиваний.</w:t>
      </w:r>
    </w:p>
    <w:p w14:paraId="549F989A" w14:textId="77777777" w:rsidR="00EB636A" w:rsidRPr="000C6971" w:rsidRDefault="00556901" w:rsidP="00EB636A">
      <w:pPr>
        <w:tabs>
          <w:tab w:val="left" w:pos="1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B636A" w:rsidRP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Ошибки:</w:t>
      </w:r>
    </w:p>
    <w:p w14:paraId="09AE1D52" w14:textId="77777777" w:rsidR="00EB636A" w:rsidRPr="000C6971" w:rsidRDefault="00EB636A" w:rsidP="00EB636A">
      <w:pPr>
        <w:tabs>
          <w:tab w:val="left" w:pos="1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касание пола бедрами, тазом;</w:t>
      </w:r>
    </w:p>
    <w:p w14:paraId="77A7904D" w14:textId="77777777" w:rsidR="00EB636A" w:rsidRPr="000C6971" w:rsidRDefault="00EB636A" w:rsidP="00EB636A">
      <w:pPr>
        <w:tabs>
          <w:tab w:val="left" w:pos="1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нарушение прямой линии «плечи - туловище - ноги»;</w:t>
      </w:r>
    </w:p>
    <w:p w14:paraId="7257DF0B" w14:textId="77777777" w:rsidR="00EB636A" w:rsidRPr="000C6971" w:rsidRDefault="00EB636A" w:rsidP="00EB636A">
      <w:pPr>
        <w:tabs>
          <w:tab w:val="left" w:pos="1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отсутствие фиксации на 1 сек.</w:t>
      </w:r>
    </w:p>
    <w:p w14:paraId="3014999D" w14:textId="77777777" w:rsidR="00EB636A" w:rsidRDefault="00EB636A" w:rsidP="00EB636A">
      <w:pPr>
        <w:tabs>
          <w:tab w:val="left" w:pos="1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баллов, набранная всеми участниками команды, является итоговым</w:t>
      </w:r>
      <w:r w:rsid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команды.</w:t>
      </w:r>
    </w:p>
    <w:p w14:paraId="2155F62D" w14:textId="77777777" w:rsidR="000C6971" w:rsidRPr="000C6971" w:rsidRDefault="000C6971" w:rsidP="00EB636A">
      <w:pPr>
        <w:tabs>
          <w:tab w:val="left" w:pos="1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7EF736" w14:textId="77777777" w:rsidR="000E0A80" w:rsidRDefault="000E0A80" w:rsidP="00EB636A">
      <w:pPr>
        <w:tabs>
          <w:tab w:val="left" w:pos="18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9D1E387" w14:textId="036D205B" w:rsidR="00EB636A" w:rsidRPr="00E07A07" w:rsidRDefault="00EB636A" w:rsidP="000E0A80">
      <w:pPr>
        <w:tabs>
          <w:tab w:val="left" w:pos="180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7A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Испытание «Подтягивание из виса на высокой перекладине» для юношей.</w:t>
      </w:r>
    </w:p>
    <w:p w14:paraId="0412A151" w14:textId="77777777" w:rsidR="00EB636A" w:rsidRPr="000C6971" w:rsidRDefault="00EB636A" w:rsidP="00EB636A">
      <w:pPr>
        <w:tabs>
          <w:tab w:val="left" w:pos="1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Испытание выполняется в спортивном зале или на открытых площадках.</w:t>
      </w:r>
    </w:p>
    <w:p w14:paraId="59C349DC" w14:textId="77777777" w:rsidR="00EB636A" w:rsidRPr="000C6971" w:rsidRDefault="00EB636A" w:rsidP="00EB636A">
      <w:pPr>
        <w:tabs>
          <w:tab w:val="left" w:pos="1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перекладиной для обеспечения безопасности участников должен находиться мат.</w:t>
      </w:r>
    </w:p>
    <w:p w14:paraId="33F567EC" w14:textId="77777777" w:rsidR="00EB636A" w:rsidRPr="000C6971" w:rsidRDefault="00EB636A" w:rsidP="00EB636A">
      <w:pPr>
        <w:tabs>
          <w:tab w:val="left" w:pos="1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Подтягивание на высокой перекладине выполняется из ИП: вис хватом сверху,</w:t>
      </w:r>
      <w:r w:rsidR="00681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кисти рук на ширине плеч, руки, туловище и ноги выпрямлены, ноги не касаются пола,</w:t>
      </w:r>
      <w:r w:rsidR="00550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ступни вместе. Из виса на прямых руках хватом сверху необходимо подтянуться так,</w:t>
      </w:r>
      <w:r w:rsidR="00681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подбородок оказался выше перекладины, опуститься в вис до полного</w:t>
      </w:r>
      <w:r w:rsidR="00550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выпрямления рук, зафиксировать это положение в течение 1 с.</w:t>
      </w:r>
    </w:p>
    <w:p w14:paraId="68A08AE5" w14:textId="77777777" w:rsidR="00EB636A" w:rsidRPr="000C6971" w:rsidRDefault="00EB636A" w:rsidP="00EB636A">
      <w:pPr>
        <w:tabs>
          <w:tab w:val="left" w:pos="1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Засчитывается количество правильно выполненных (за </w:t>
      </w:r>
      <w:r w:rsidR="00556901" w:rsidRP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t>2 минуты</w:t>
      </w:r>
      <w:r w:rsidRP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подтягиваний.</w:t>
      </w:r>
    </w:p>
    <w:p w14:paraId="71FD5BF0" w14:textId="77777777" w:rsidR="00EB636A" w:rsidRPr="000C6971" w:rsidRDefault="00EB636A" w:rsidP="00EB636A">
      <w:pPr>
        <w:tabs>
          <w:tab w:val="left" w:pos="1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Ошибки:</w:t>
      </w:r>
    </w:p>
    <w:p w14:paraId="1FBD03D8" w14:textId="77777777" w:rsidR="00EB636A" w:rsidRPr="000C6971" w:rsidRDefault="00EB636A" w:rsidP="00EB636A">
      <w:pPr>
        <w:tabs>
          <w:tab w:val="left" w:pos="1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подбородок тестируемого оказался ниже уровня грифа перекладины;</w:t>
      </w:r>
    </w:p>
    <w:p w14:paraId="31494079" w14:textId="77777777" w:rsidR="00EB636A" w:rsidRPr="000C6971" w:rsidRDefault="00EB636A" w:rsidP="00EB636A">
      <w:pPr>
        <w:tabs>
          <w:tab w:val="left" w:pos="1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подтягивание осуществляется рывками или махами ног (туловища);</w:t>
      </w:r>
    </w:p>
    <w:p w14:paraId="623B34FA" w14:textId="77777777" w:rsidR="00EB636A" w:rsidRPr="000C6971" w:rsidRDefault="00EB636A" w:rsidP="00EB636A">
      <w:pPr>
        <w:tabs>
          <w:tab w:val="left" w:pos="1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t>- широкий хват при выполнении исходного положения;</w:t>
      </w:r>
    </w:p>
    <w:p w14:paraId="146C3E8E" w14:textId="77777777" w:rsidR="00EB636A" w:rsidRPr="000C6971" w:rsidRDefault="00EB636A" w:rsidP="00EB636A">
      <w:pPr>
        <w:tabs>
          <w:tab w:val="left" w:pos="1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отсутствие фиксации менее 1 с. исходного положения;</w:t>
      </w:r>
    </w:p>
    <w:p w14:paraId="17A87800" w14:textId="77777777" w:rsidR="00EB636A" w:rsidRPr="000C6971" w:rsidRDefault="00EB636A" w:rsidP="00EB636A">
      <w:pPr>
        <w:tabs>
          <w:tab w:val="left" w:pos="1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совершение «маятниковых» движений с остановкой;</w:t>
      </w:r>
    </w:p>
    <w:p w14:paraId="35104422" w14:textId="77777777" w:rsidR="00EB636A" w:rsidRPr="000C6971" w:rsidRDefault="00EB636A" w:rsidP="00EB636A">
      <w:pPr>
        <w:tabs>
          <w:tab w:val="left" w:pos="1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принятии исходного положения руки тестируемого согнуты</w:t>
      </w:r>
    </w:p>
    <w:p w14:paraId="4C12A5AA" w14:textId="77777777" w:rsidR="00EB636A" w:rsidRPr="000C6971" w:rsidRDefault="00EB636A" w:rsidP="00EB636A">
      <w:pPr>
        <w:tabs>
          <w:tab w:val="left" w:pos="1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локтевых суставах;</w:t>
      </w:r>
    </w:p>
    <w:p w14:paraId="026A5862" w14:textId="77777777" w:rsidR="00EB636A" w:rsidRPr="000C6971" w:rsidRDefault="00EB636A" w:rsidP="00EB636A">
      <w:pPr>
        <w:tabs>
          <w:tab w:val="left" w:pos="1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движении вверх у тестируемого ноги согнуты в коленных суставах;</w:t>
      </w:r>
    </w:p>
    <w:p w14:paraId="44CD511D" w14:textId="77777777" w:rsidR="00EB636A" w:rsidRPr="000C6971" w:rsidRDefault="00EB636A" w:rsidP="00EB636A">
      <w:pPr>
        <w:tabs>
          <w:tab w:val="left" w:pos="1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t>- явно видимое поочередное (неравномерное) сгибание рук.</w:t>
      </w:r>
    </w:p>
    <w:p w14:paraId="13AD9125" w14:textId="77777777" w:rsidR="00EB636A" w:rsidRDefault="00EB636A" w:rsidP="00EB636A">
      <w:pPr>
        <w:tabs>
          <w:tab w:val="left" w:pos="1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баллов, набранная всеми участниками команды, является итоговым</w:t>
      </w:r>
      <w:r w:rsid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команды.</w:t>
      </w:r>
    </w:p>
    <w:p w14:paraId="04A5E720" w14:textId="77777777" w:rsidR="000C6971" w:rsidRPr="000C6971" w:rsidRDefault="000C6971" w:rsidP="00EB636A">
      <w:pPr>
        <w:tabs>
          <w:tab w:val="left" w:pos="1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A07051" w14:textId="77777777" w:rsidR="00EB636A" w:rsidRPr="00E07A07" w:rsidRDefault="00EB636A" w:rsidP="000E0A80">
      <w:pPr>
        <w:tabs>
          <w:tab w:val="left" w:pos="180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7A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Испытание «</w:t>
      </w:r>
      <w:r w:rsidR="00556901" w:rsidRPr="00E07A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Комплексное силовое упражнение</w:t>
      </w:r>
      <w:r w:rsidRPr="00E07A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0501CE63" w14:textId="77777777" w:rsidR="00EB636A" w:rsidRPr="000C6971" w:rsidRDefault="00EB636A" w:rsidP="00EB636A">
      <w:pPr>
        <w:tabs>
          <w:tab w:val="left" w:pos="1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Испытание выполняется из ИП: лежа на спине на гимнастическом мате, руки</w:t>
      </w:r>
      <w:r w:rsidR="00550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головой, пальцы сцеплены в «замок», лопатки касаются мата, ноги согнуты</w:t>
      </w:r>
      <w:r w:rsidR="00550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коленях под прямым углом, ступни прижаты партнером к полу. Участник выполняет</w:t>
      </w:r>
      <w:r w:rsidR="00550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</w:t>
      </w:r>
      <w:r w:rsidR="00556901" w:rsidRP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t>ьное количество под</w:t>
      </w:r>
      <w:r w:rsidR="00643931" w:rsidRP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t>ъёмов</w:t>
      </w:r>
      <w:r w:rsidR="00556901" w:rsidRP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 30сек</w:t>
      </w:r>
      <w:r w:rsidRP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t>.), касаясь локтями бедер (коленей),</w:t>
      </w:r>
      <w:r w:rsidR="00681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последующим возвратом в ИП. Засчитывается количество правильно выполненных</w:t>
      </w:r>
      <w:r w:rsidR="00550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r w:rsidR="00643931" w:rsidRP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ъёмов </w:t>
      </w:r>
      <w:r w:rsidRP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туловища. </w:t>
      </w:r>
      <w:r w:rsidR="00556901" w:rsidRP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истечению 30 секунд испытуемый принимает положение «упор лёжа» и приступает к выполнению отжиманий от пола, касаясь грудью</w:t>
      </w:r>
      <w:r w:rsidR="00643931" w:rsidRP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пола или фиксирующего элемента в течении 30 секунд.. По итогам минуты результаты двух упражнений суммируются.</w:t>
      </w:r>
      <w:r w:rsidR="00681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выполнения тестирования создаются пары, один из</w:t>
      </w:r>
      <w:r w:rsidR="00550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партнеров выполняет упражнение, другой удерживает</w:t>
      </w:r>
      <w:r w:rsidR="00550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ноги за ступни и голени. Затем участники меняются местами.</w:t>
      </w:r>
    </w:p>
    <w:p w14:paraId="3157624A" w14:textId="77777777" w:rsidR="00EB636A" w:rsidRPr="000C6971" w:rsidRDefault="00EB636A" w:rsidP="00EB636A">
      <w:pPr>
        <w:tabs>
          <w:tab w:val="left" w:pos="1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Ошибки:</w:t>
      </w:r>
    </w:p>
    <w:p w14:paraId="00627ED0" w14:textId="77777777" w:rsidR="00EB636A" w:rsidRPr="000C6971" w:rsidRDefault="00EB636A" w:rsidP="00EB636A">
      <w:pPr>
        <w:tabs>
          <w:tab w:val="left" w:pos="1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отсутствие касания локтями бедер (коленей);</w:t>
      </w:r>
    </w:p>
    <w:p w14:paraId="5DA7A171" w14:textId="77777777" w:rsidR="00EB636A" w:rsidRPr="000C6971" w:rsidRDefault="00EB636A" w:rsidP="00EB636A">
      <w:pPr>
        <w:tabs>
          <w:tab w:val="left" w:pos="1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отсутствие касания лопатками мата;</w:t>
      </w:r>
    </w:p>
    <w:p w14:paraId="02E94885" w14:textId="77777777" w:rsidR="00EB636A" w:rsidRPr="000C6971" w:rsidRDefault="00EB636A" w:rsidP="00EB636A">
      <w:pPr>
        <w:tabs>
          <w:tab w:val="left" w:pos="1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пальцы разомкнуты «из замка»;</w:t>
      </w:r>
    </w:p>
    <w:p w14:paraId="4A8FB75C" w14:textId="77777777" w:rsidR="00EB636A" w:rsidRPr="000C6971" w:rsidRDefault="00EB636A" w:rsidP="00EB636A">
      <w:pPr>
        <w:tabs>
          <w:tab w:val="left" w:pos="1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смещение таза.</w:t>
      </w:r>
    </w:p>
    <w:p w14:paraId="067A223D" w14:textId="77777777" w:rsidR="00643931" w:rsidRPr="000C6971" w:rsidRDefault="00643931" w:rsidP="00EB636A">
      <w:pPr>
        <w:tabs>
          <w:tab w:val="left" w:pos="1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отсутствие касания грудью пола</w:t>
      </w:r>
    </w:p>
    <w:p w14:paraId="1680322A" w14:textId="77777777" w:rsidR="00643931" w:rsidRDefault="00643931" w:rsidP="00EB636A">
      <w:pPr>
        <w:tabs>
          <w:tab w:val="left" w:pos="1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отсутствие выпрямления рук в верхнем положени</w:t>
      </w:r>
      <w:r w:rsidR="00681CE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упора лёжа.</w:t>
      </w:r>
    </w:p>
    <w:p w14:paraId="4F112AFB" w14:textId="77777777" w:rsidR="00FF7B57" w:rsidRDefault="00FF7B57" w:rsidP="00EB636A">
      <w:pPr>
        <w:tabs>
          <w:tab w:val="left" w:pos="1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AAC216" w14:textId="77777777" w:rsidR="00EB636A" w:rsidRDefault="00EB636A" w:rsidP="00EB636A">
      <w:pPr>
        <w:tabs>
          <w:tab w:val="left" w:pos="1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E4BD35" w14:textId="77777777" w:rsidR="00FF7B57" w:rsidRPr="000C6971" w:rsidRDefault="00FF7B57" w:rsidP="00EB636A">
      <w:pPr>
        <w:tabs>
          <w:tab w:val="left" w:pos="1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3B4D5C" w14:textId="01DCE641" w:rsidR="00471F55" w:rsidRDefault="00D35DFB" w:rsidP="000E0A8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lastRenderedPageBreak/>
        <w:br/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br/>
      </w:r>
      <w:r w:rsidR="000D1845" w:rsidRPr="00FF7B57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2</w:t>
      </w:r>
      <w:r w:rsidR="00471F55" w:rsidRPr="00FF7B57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. </w:t>
      </w:r>
      <w:r w:rsidR="00681CE4" w:rsidRPr="00FF7B57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Комплексный этап строевой подготовки </w:t>
      </w:r>
      <w:r w:rsidR="00C6772B" w:rsidRPr="00FF7B57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(команда 9 человек</w:t>
      </w:r>
      <w:r w:rsidR="000E0A80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, командный зачёт</w:t>
      </w:r>
      <w:r w:rsidR="00C6772B" w:rsidRPr="00FF7B57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)</w:t>
      </w:r>
    </w:p>
    <w:p w14:paraId="127A059C" w14:textId="77777777" w:rsidR="000E0A80" w:rsidRPr="00FF7B57" w:rsidRDefault="000E0A80" w:rsidP="000E0A8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14:paraId="71137140" w14:textId="77777777" w:rsidR="00681CE4" w:rsidRPr="000E0A80" w:rsidRDefault="00681CE4" w:rsidP="000E0A80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0A80">
        <w:rPr>
          <w:rFonts w:ascii="Times New Roman" w:hAnsi="Times New Roman" w:cs="Times New Roman"/>
          <w:b/>
          <w:sz w:val="28"/>
          <w:szCs w:val="28"/>
        </w:rPr>
        <w:t>Внешний вид участников конкурса по строевой подготовке.</w:t>
      </w:r>
    </w:p>
    <w:p w14:paraId="11EC923F" w14:textId="77777777" w:rsidR="00681CE4" w:rsidRPr="00681CE4" w:rsidRDefault="00681CE4" w:rsidP="00681CE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81CE4">
        <w:rPr>
          <w:rFonts w:ascii="Times New Roman" w:hAnsi="Times New Roman" w:cs="Times New Roman"/>
          <w:sz w:val="24"/>
          <w:szCs w:val="24"/>
        </w:rPr>
        <w:t>Главным требование к внешнему виду является единообразие формы одежды.</w:t>
      </w:r>
    </w:p>
    <w:p w14:paraId="3BB3473D" w14:textId="77777777" w:rsidR="00681CE4" w:rsidRPr="00681CE4" w:rsidRDefault="00681CE4" w:rsidP="00681C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1CE4">
        <w:rPr>
          <w:rFonts w:ascii="Times New Roman" w:hAnsi="Times New Roman" w:cs="Times New Roman"/>
          <w:sz w:val="24"/>
          <w:szCs w:val="24"/>
        </w:rPr>
        <w:t xml:space="preserve">Форма может быть: </w:t>
      </w:r>
    </w:p>
    <w:p w14:paraId="67C0CC85" w14:textId="77777777" w:rsidR="00681CE4" w:rsidRPr="00681CE4" w:rsidRDefault="00681CE4" w:rsidP="00681CE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81CE4">
        <w:rPr>
          <w:rFonts w:ascii="Times New Roman" w:hAnsi="Times New Roman" w:cs="Times New Roman"/>
          <w:sz w:val="24"/>
          <w:szCs w:val="24"/>
        </w:rPr>
        <w:t>- Военного образца/камуфляжные костюмы, парадной (согласно уставу ОУ)</w:t>
      </w:r>
    </w:p>
    <w:p w14:paraId="6A72F097" w14:textId="77777777" w:rsidR="00681CE4" w:rsidRPr="00681CE4" w:rsidRDefault="00681CE4" w:rsidP="00681CE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81CE4">
        <w:rPr>
          <w:rFonts w:ascii="Times New Roman" w:hAnsi="Times New Roman" w:cs="Times New Roman"/>
          <w:sz w:val="24"/>
          <w:szCs w:val="24"/>
        </w:rPr>
        <w:t>-</w:t>
      </w:r>
      <w:r w:rsidR="00E07A07">
        <w:rPr>
          <w:rFonts w:ascii="Times New Roman" w:hAnsi="Times New Roman" w:cs="Times New Roman"/>
          <w:sz w:val="24"/>
          <w:szCs w:val="24"/>
        </w:rPr>
        <w:t xml:space="preserve"> </w:t>
      </w:r>
      <w:r w:rsidRPr="00681CE4">
        <w:rPr>
          <w:rFonts w:ascii="Times New Roman" w:hAnsi="Times New Roman" w:cs="Times New Roman"/>
          <w:sz w:val="24"/>
          <w:szCs w:val="24"/>
        </w:rPr>
        <w:t xml:space="preserve">Классическая/академическая (брюки/юбки, рубашки/блузки с длинным рукавом). </w:t>
      </w:r>
    </w:p>
    <w:p w14:paraId="5684CEBC" w14:textId="77777777" w:rsidR="00681CE4" w:rsidRDefault="00681CE4" w:rsidP="00E07A0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81CE4">
        <w:rPr>
          <w:rFonts w:ascii="Times New Roman" w:hAnsi="Times New Roman" w:cs="Times New Roman"/>
          <w:sz w:val="24"/>
          <w:szCs w:val="24"/>
        </w:rPr>
        <w:t>Запрещается использование спортивной формы одежды! На выступление команда прибывает в чистой отглаженной форме, начищенной обуви, юноши должны быть выбриты.</w:t>
      </w:r>
    </w:p>
    <w:p w14:paraId="3FFBE221" w14:textId="77777777" w:rsidR="00681CE4" w:rsidRPr="00681CE4" w:rsidRDefault="00681CE4" w:rsidP="00681C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1CE4">
        <w:rPr>
          <w:rFonts w:ascii="Times New Roman" w:hAnsi="Times New Roman" w:cs="Times New Roman"/>
          <w:sz w:val="24"/>
          <w:szCs w:val="24"/>
        </w:rPr>
        <w:t>Критерии оценивания:</w:t>
      </w:r>
    </w:p>
    <w:p w14:paraId="3D1EF20B" w14:textId="77777777" w:rsidR="00681CE4" w:rsidRPr="00681CE4" w:rsidRDefault="00681CE4" w:rsidP="00681C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1CE4">
        <w:rPr>
          <w:rFonts w:ascii="Times New Roman" w:hAnsi="Times New Roman" w:cs="Times New Roman"/>
          <w:sz w:val="24"/>
          <w:szCs w:val="24"/>
        </w:rPr>
        <w:t xml:space="preserve"> </w:t>
      </w:r>
      <w:r w:rsidR="00E07A07">
        <w:rPr>
          <w:rFonts w:ascii="Times New Roman" w:hAnsi="Times New Roman" w:cs="Times New Roman"/>
          <w:sz w:val="24"/>
          <w:szCs w:val="24"/>
        </w:rPr>
        <w:tab/>
      </w:r>
      <w:r w:rsidRPr="00E07A07">
        <w:rPr>
          <w:rFonts w:ascii="Times New Roman" w:hAnsi="Times New Roman" w:cs="Times New Roman"/>
          <w:b/>
          <w:sz w:val="24"/>
          <w:szCs w:val="24"/>
        </w:rPr>
        <w:t>Головной убор.</w:t>
      </w:r>
      <w:r w:rsidRPr="00681CE4">
        <w:rPr>
          <w:rFonts w:ascii="Times New Roman" w:hAnsi="Times New Roman" w:cs="Times New Roman"/>
          <w:sz w:val="24"/>
          <w:szCs w:val="24"/>
        </w:rPr>
        <w:t xml:space="preserve"> Головные уборы должны быть у каждого участника команды, волосы убраны (челки, волосы собраны или заплетены). Головной убор должен быть надет правильно, подогнан под себя. В случае падения головного убора во время показательных выступлений, ставится штрафной бал. </w:t>
      </w:r>
    </w:p>
    <w:p w14:paraId="6738529B" w14:textId="77777777" w:rsidR="00E07A07" w:rsidRDefault="00681CE4" w:rsidP="00681C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1CE4">
        <w:rPr>
          <w:rFonts w:ascii="Times New Roman" w:hAnsi="Times New Roman" w:cs="Times New Roman"/>
          <w:sz w:val="24"/>
          <w:szCs w:val="24"/>
        </w:rPr>
        <w:t>В случае если форма одежды предусматривает у девушек наличие бантов, то количество бантов у каждой должно совпадать; банты надеваются под нижнюю границу головного убора. Если используются ленточные банты,</w:t>
      </w:r>
      <w:r w:rsidR="00E07A07">
        <w:rPr>
          <w:rFonts w:ascii="Times New Roman" w:hAnsi="Times New Roman" w:cs="Times New Roman"/>
          <w:sz w:val="24"/>
          <w:szCs w:val="24"/>
        </w:rPr>
        <w:t xml:space="preserve"> то банты должны быть завязаны.</w:t>
      </w:r>
    </w:p>
    <w:p w14:paraId="76C5F081" w14:textId="77777777" w:rsidR="00681CE4" w:rsidRPr="00681CE4" w:rsidRDefault="00681CE4" w:rsidP="00E07A0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E07A07">
        <w:rPr>
          <w:rFonts w:ascii="Times New Roman" w:hAnsi="Times New Roman" w:cs="Times New Roman"/>
          <w:b/>
          <w:sz w:val="24"/>
          <w:szCs w:val="24"/>
        </w:rPr>
        <w:t>Корпус</w:t>
      </w:r>
      <w:r w:rsidRPr="00681CE4">
        <w:rPr>
          <w:rFonts w:ascii="Times New Roman" w:hAnsi="Times New Roman" w:cs="Times New Roman"/>
          <w:sz w:val="24"/>
          <w:szCs w:val="24"/>
        </w:rPr>
        <w:t>. Все участники должны иметь единообразную форму одежды. Участники могут быть одеты:</w:t>
      </w:r>
    </w:p>
    <w:p w14:paraId="22A869CB" w14:textId="77777777" w:rsidR="00681CE4" w:rsidRPr="00681CE4" w:rsidRDefault="00681CE4" w:rsidP="00681C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1CE4">
        <w:rPr>
          <w:rFonts w:ascii="Times New Roman" w:hAnsi="Times New Roman" w:cs="Times New Roman"/>
          <w:sz w:val="24"/>
          <w:szCs w:val="24"/>
        </w:rPr>
        <w:t xml:space="preserve"> </w:t>
      </w:r>
      <w:r w:rsidR="00E07A07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681CE4">
        <w:rPr>
          <w:rFonts w:ascii="Times New Roman" w:hAnsi="Times New Roman" w:cs="Times New Roman"/>
          <w:sz w:val="24"/>
          <w:szCs w:val="24"/>
        </w:rPr>
        <w:t xml:space="preserve">в рубашки: одного цвета или оттенка, выпущены или заправлены у всех участников команды. </w:t>
      </w:r>
    </w:p>
    <w:p w14:paraId="31EF5E00" w14:textId="77777777" w:rsidR="00681CE4" w:rsidRPr="00681CE4" w:rsidRDefault="00E07A07" w:rsidP="00E07A0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81CE4" w:rsidRPr="00681CE4">
        <w:rPr>
          <w:rFonts w:ascii="Times New Roman" w:hAnsi="Times New Roman" w:cs="Times New Roman"/>
          <w:sz w:val="24"/>
          <w:szCs w:val="24"/>
        </w:rPr>
        <w:t>в кителя: количество нашивок/эмблем должно быть одинаковое у всех участников,  карманы застегнуты, расправлены вдоль корпуса/ подвернуть у всех участников.</w:t>
      </w:r>
    </w:p>
    <w:p w14:paraId="46F5E3E4" w14:textId="77777777" w:rsidR="00681CE4" w:rsidRPr="00681CE4" w:rsidRDefault="00E07A07" w:rsidP="00E07A0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81CE4" w:rsidRPr="00681CE4">
        <w:rPr>
          <w:rFonts w:ascii="Times New Roman" w:hAnsi="Times New Roman" w:cs="Times New Roman"/>
          <w:sz w:val="24"/>
          <w:szCs w:val="24"/>
        </w:rPr>
        <w:t>в пиджаки: одинаковые, застегнуты на одинаковое количество пуговиц</w:t>
      </w:r>
    </w:p>
    <w:p w14:paraId="62347D04" w14:textId="77777777" w:rsidR="00681CE4" w:rsidRPr="00681CE4" w:rsidRDefault="00E07A07" w:rsidP="00E07A07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81CE4" w:rsidRPr="00681CE4">
        <w:rPr>
          <w:rFonts w:ascii="Times New Roman" w:hAnsi="Times New Roman" w:cs="Times New Roman"/>
          <w:sz w:val="24"/>
          <w:szCs w:val="24"/>
        </w:rPr>
        <w:t>в брюки: отглажены, подогнаны по длине ног.</w:t>
      </w:r>
    </w:p>
    <w:p w14:paraId="12ACDE78" w14:textId="77777777" w:rsidR="00681CE4" w:rsidRPr="00681CE4" w:rsidRDefault="00E07A07" w:rsidP="00E07A0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81CE4" w:rsidRPr="00681CE4">
        <w:rPr>
          <w:rFonts w:ascii="Times New Roman" w:hAnsi="Times New Roman" w:cs="Times New Roman"/>
          <w:sz w:val="24"/>
          <w:szCs w:val="24"/>
        </w:rPr>
        <w:t>в юбки: одной длинны, надеты на высоту не более 5 см. от колена, колготки одного тона (телесные/черные).</w:t>
      </w:r>
    </w:p>
    <w:p w14:paraId="0CDF572C" w14:textId="77777777" w:rsidR="00681CE4" w:rsidRPr="00681CE4" w:rsidRDefault="00E07A07" w:rsidP="00E07A0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81CE4" w:rsidRPr="00681CE4">
        <w:rPr>
          <w:rFonts w:ascii="Times New Roman" w:hAnsi="Times New Roman" w:cs="Times New Roman"/>
          <w:sz w:val="24"/>
          <w:szCs w:val="24"/>
        </w:rPr>
        <w:t xml:space="preserve">парадные ремни одинакового образца (пряжки  </w:t>
      </w:r>
      <w:proofErr w:type="spellStart"/>
      <w:r w:rsidR="00681CE4" w:rsidRPr="00681CE4">
        <w:rPr>
          <w:rFonts w:ascii="Times New Roman" w:hAnsi="Times New Roman" w:cs="Times New Roman"/>
          <w:sz w:val="24"/>
          <w:szCs w:val="24"/>
        </w:rPr>
        <w:t>начищенны</w:t>
      </w:r>
      <w:proofErr w:type="spellEnd"/>
      <w:r w:rsidR="00681CE4" w:rsidRPr="00681CE4">
        <w:rPr>
          <w:rFonts w:ascii="Times New Roman" w:hAnsi="Times New Roman" w:cs="Times New Roman"/>
          <w:sz w:val="24"/>
          <w:szCs w:val="24"/>
        </w:rPr>
        <w:t>)</w:t>
      </w:r>
    </w:p>
    <w:p w14:paraId="6F1FE196" w14:textId="77777777" w:rsidR="00681CE4" w:rsidRPr="00681CE4" w:rsidRDefault="00E07A07" w:rsidP="00E07A0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81CE4" w:rsidRPr="00681CE4">
        <w:rPr>
          <w:rFonts w:ascii="Times New Roman" w:hAnsi="Times New Roman" w:cs="Times New Roman"/>
          <w:sz w:val="24"/>
          <w:szCs w:val="24"/>
        </w:rPr>
        <w:t>парадные белые перчатки (чистые, заправлены под манжет кителя)</w:t>
      </w:r>
    </w:p>
    <w:p w14:paraId="351E36F2" w14:textId="77777777" w:rsidR="00681CE4" w:rsidRPr="00681CE4" w:rsidRDefault="00681CE4" w:rsidP="00E07A0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E07A07">
        <w:rPr>
          <w:rFonts w:ascii="Times New Roman" w:hAnsi="Times New Roman" w:cs="Times New Roman"/>
          <w:b/>
          <w:sz w:val="24"/>
          <w:szCs w:val="24"/>
        </w:rPr>
        <w:t>Обувь</w:t>
      </w:r>
      <w:r w:rsidRPr="00681CE4">
        <w:rPr>
          <w:rFonts w:ascii="Times New Roman" w:hAnsi="Times New Roman" w:cs="Times New Roman"/>
          <w:sz w:val="24"/>
          <w:szCs w:val="24"/>
        </w:rPr>
        <w:t>. одного цвета или оттенка, высота каблука не более 5 см, начищенная.</w:t>
      </w:r>
    </w:p>
    <w:p w14:paraId="632EBAB4" w14:textId="77777777" w:rsidR="00681CE4" w:rsidRPr="00681CE4" w:rsidRDefault="00681CE4" w:rsidP="00681C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1CE4">
        <w:rPr>
          <w:rFonts w:ascii="Times New Roman" w:hAnsi="Times New Roman" w:cs="Times New Roman"/>
          <w:sz w:val="24"/>
          <w:szCs w:val="24"/>
        </w:rPr>
        <w:t>Разрешается: туфли, полуботинки, ботинки,  берцы, балетки.</w:t>
      </w:r>
    </w:p>
    <w:p w14:paraId="12BD6E99" w14:textId="77777777" w:rsidR="00681CE4" w:rsidRPr="00681CE4" w:rsidRDefault="00681CE4" w:rsidP="00681C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1CE4">
        <w:rPr>
          <w:rFonts w:ascii="Times New Roman" w:hAnsi="Times New Roman" w:cs="Times New Roman"/>
          <w:sz w:val="24"/>
          <w:szCs w:val="24"/>
        </w:rPr>
        <w:t>Запрещается: кроссовки, кеды, цветные вставки и иные элементы обуви.</w:t>
      </w:r>
    </w:p>
    <w:p w14:paraId="0848A9F2" w14:textId="77777777" w:rsidR="00681CE4" w:rsidRPr="00681CE4" w:rsidRDefault="00681CE4" w:rsidP="00681C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1CE4">
        <w:rPr>
          <w:rFonts w:ascii="Times New Roman" w:hAnsi="Times New Roman" w:cs="Times New Roman"/>
          <w:sz w:val="24"/>
          <w:szCs w:val="24"/>
        </w:rPr>
        <w:t xml:space="preserve">     </w:t>
      </w:r>
      <w:r w:rsidR="00E07A07">
        <w:rPr>
          <w:rFonts w:ascii="Times New Roman" w:hAnsi="Times New Roman" w:cs="Times New Roman"/>
          <w:sz w:val="24"/>
          <w:szCs w:val="24"/>
        </w:rPr>
        <w:tab/>
      </w:r>
      <w:r w:rsidRPr="00E07A07">
        <w:rPr>
          <w:rFonts w:ascii="Times New Roman" w:hAnsi="Times New Roman" w:cs="Times New Roman"/>
          <w:b/>
          <w:sz w:val="24"/>
          <w:szCs w:val="24"/>
        </w:rPr>
        <w:t xml:space="preserve">Дополнительно. </w:t>
      </w:r>
      <w:r w:rsidRPr="00681CE4">
        <w:rPr>
          <w:rFonts w:ascii="Times New Roman" w:hAnsi="Times New Roman" w:cs="Times New Roman"/>
          <w:sz w:val="24"/>
          <w:szCs w:val="24"/>
        </w:rPr>
        <w:t>Разрешается: знаки отличия (медали, значки, лычки), аксельбанты (одинаковые и правильно закрепленные), офицерские ремни/портупеи (одинаковые), парадные белые перчатки (заправлены под манжет кителя.</w:t>
      </w:r>
      <w:r w:rsidR="00E07A07">
        <w:rPr>
          <w:rFonts w:ascii="Times New Roman" w:hAnsi="Times New Roman" w:cs="Times New Roman"/>
          <w:sz w:val="24"/>
          <w:szCs w:val="24"/>
        </w:rPr>
        <w:t xml:space="preserve"> </w:t>
      </w:r>
      <w:r w:rsidRPr="00681CE4">
        <w:rPr>
          <w:rFonts w:ascii="Times New Roman" w:hAnsi="Times New Roman" w:cs="Times New Roman"/>
          <w:sz w:val="24"/>
          <w:szCs w:val="24"/>
        </w:rPr>
        <w:t>Все атрибуты должны быть одинаковыми!</w:t>
      </w:r>
    </w:p>
    <w:p w14:paraId="66AC4B87" w14:textId="77777777" w:rsidR="00681CE4" w:rsidRPr="00681CE4" w:rsidRDefault="00681CE4" w:rsidP="00E07A0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E07A07">
        <w:rPr>
          <w:rFonts w:ascii="Times New Roman" w:hAnsi="Times New Roman" w:cs="Times New Roman"/>
          <w:b/>
          <w:sz w:val="24"/>
          <w:szCs w:val="24"/>
        </w:rPr>
        <w:t>Примечания:</w:t>
      </w:r>
      <w:r w:rsidRPr="00681CE4">
        <w:rPr>
          <w:rFonts w:ascii="Times New Roman" w:hAnsi="Times New Roman" w:cs="Times New Roman"/>
          <w:sz w:val="24"/>
          <w:szCs w:val="24"/>
        </w:rPr>
        <w:t xml:space="preserve"> штрафные баллы начисляются за каждое нарушение у каждого члена команды.</w:t>
      </w:r>
    </w:p>
    <w:p w14:paraId="764DDF07" w14:textId="77777777" w:rsidR="000E0A80" w:rsidRDefault="000E0A80" w:rsidP="000E0A80">
      <w:pPr>
        <w:pStyle w:val="a9"/>
        <w:tabs>
          <w:tab w:val="left" w:pos="0"/>
        </w:tabs>
        <w:ind w:right="-27"/>
        <w:rPr>
          <w:b/>
          <w:sz w:val="28"/>
          <w:szCs w:val="28"/>
        </w:rPr>
      </w:pPr>
    </w:p>
    <w:p w14:paraId="7012ABEE" w14:textId="0A2EC67A" w:rsidR="00E07A07" w:rsidRPr="000E0A80" w:rsidRDefault="00E07A07" w:rsidP="000E0A80">
      <w:pPr>
        <w:pStyle w:val="a9"/>
        <w:tabs>
          <w:tab w:val="left" w:pos="0"/>
        </w:tabs>
        <w:ind w:right="-27"/>
        <w:rPr>
          <w:b/>
          <w:sz w:val="28"/>
          <w:szCs w:val="28"/>
        </w:rPr>
      </w:pPr>
      <w:r w:rsidRPr="00E07A07">
        <w:rPr>
          <w:b/>
          <w:sz w:val="28"/>
          <w:szCs w:val="28"/>
        </w:rPr>
        <w:t>Этап 1: Конкурс знаменных групп «Равнение на знамена»</w:t>
      </w:r>
      <w:r w:rsidR="000E0A80">
        <w:rPr>
          <w:b/>
          <w:sz w:val="28"/>
          <w:szCs w:val="28"/>
        </w:rPr>
        <w:br/>
      </w:r>
      <w:r w:rsidRPr="00C6772B">
        <w:rPr>
          <w:b/>
          <w:sz w:val="28"/>
          <w:szCs w:val="28"/>
        </w:rPr>
        <w:t>(по 7 человек, 2 знамённые группы по 3 человека и командир)</w:t>
      </w:r>
      <w:r w:rsidRPr="00C6772B">
        <w:rPr>
          <w:b/>
          <w:bCs/>
          <w:iCs/>
          <w:sz w:val="28"/>
          <w:szCs w:val="28"/>
        </w:rPr>
        <w:t xml:space="preserve"> </w:t>
      </w:r>
    </w:p>
    <w:p w14:paraId="175AAE51" w14:textId="77777777" w:rsidR="00E07A07" w:rsidRPr="00E07A07" w:rsidRDefault="00E07A07" w:rsidP="00E07A07">
      <w:pPr>
        <w:pStyle w:val="a9"/>
        <w:tabs>
          <w:tab w:val="left" w:pos="0"/>
        </w:tabs>
        <w:ind w:firstLine="709"/>
        <w:jc w:val="both"/>
        <w:rPr>
          <w:bCs/>
          <w:iCs/>
        </w:rPr>
      </w:pPr>
    </w:p>
    <w:p w14:paraId="0CDE1FC9" w14:textId="77777777" w:rsidR="00E07A07" w:rsidRPr="00E07A07" w:rsidRDefault="00E07A07" w:rsidP="00E07A0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7A07">
        <w:rPr>
          <w:rFonts w:ascii="Times New Roman" w:hAnsi="Times New Roman" w:cs="Times New Roman"/>
          <w:sz w:val="24"/>
          <w:szCs w:val="24"/>
        </w:rPr>
        <w:t>Принимают участие:</w:t>
      </w:r>
      <w:r w:rsidRPr="00E07A07">
        <w:rPr>
          <w:rFonts w:ascii="Times New Roman" w:hAnsi="Times New Roman" w:cs="Times New Roman"/>
          <w:spacing w:val="-6"/>
          <w:sz w:val="24"/>
          <w:szCs w:val="24"/>
        </w:rPr>
        <w:t xml:space="preserve"> к</w:t>
      </w:r>
      <w:r w:rsidRPr="00E07A07">
        <w:rPr>
          <w:rFonts w:ascii="Times New Roman" w:hAnsi="Times New Roman" w:cs="Times New Roman"/>
          <w:sz w:val="24"/>
          <w:szCs w:val="24"/>
        </w:rPr>
        <w:t>омандир отряда (отделения) и 2 знаменные  группы, в составе каждой знаменосец  и  2   ассистента (всего 7 человек).</w:t>
      </w:r>
    </w:p>
    <w:p w14:paraId="40762B00" w14:textId="77777777" w:rsidR="00E07A07" w:rsidRPr="00E07A07" w:rsidRDefault="00E07A07" w:rsidP="00E07A07">
      <w:pPr>
        <w:pStyle w:val="a3"/>
        <w:rPr>
          <w:rFonts w:ascii="Times New Roman" w:hAnsi="Times New Roman"/>
          <w:bCs/>
          <w:sz w:val="24"/>
          <w:szCs w:val="24"/>
        </w:rPr>
      </w:pPr>
      <w:r w:rsidRPr="00E07A07">
        <w:rPr>
          <w:rFonts w:ascii="Times New Roman" w:hAnsi="Times New Roman"/>
          <w:sz w:val="24"/>
          <w:szCs w:val="24"/>
        </w:rPr>
        <w:lastRenderedPageBreak/>
        <w:t>Конкурс включает в себя следующие практические этапы:</w:t>
      </w:r>
    </w:p>
    <w:p w14:paraId="105C75B2" w14:textId="77777777" w:rsidR="00E07A07" w:rsidRPr="00E07A07" w:rsidRDefault="00E07A07" w:rsidP="00E07A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A07">
        <w:rPr>
          <w:rFonts w:ascii="Times New Roman" w:hAnsi="Times New Roman" w:cs="Times New Roman"/>
          <w:sz w:val="24"/>
          <w:szCs w:val="24"/>
        </w:rPr>
        <w:t>1.Доклад командира</w:t>
      </w:r>
    </w:p>
    <w:p w14:paraId="461BE735" w14:textId="77777777" w:rsidR="00E07A07" w:rsidRPr="00E07A07" w:rsidRDefault="00E07A07" w:rsidP="00E07A07">
      <w:pPr>
        <w:shd w:val="clear" w:color="auto" w:fill="FFFFFF"/>
        <w:tabs>
          <w:tab w:val="left" w:pos="21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07A07">
        <w:rPr>
          <w:rFonts w:ascii="Times New Roman" w:hAnsi="Times New Roman" w:cs="Times New Roman"/>
          <w:sz w:val="24"/>
          <w:szCs w:val="24"/>
        </w:rPr>
        <w:t>2.</w:t>
      </w:r>
      <w:r w:rsidRPr="00E07A07">
        <w:rPr>
          <w:rFonts w:ascii="Times New Roman" w:hAnsi="Times New Roman" w:cs="Times New Roman"/>
          <w:bCs/>
          <w:sz w:val="24"/>
          <w:szCs w:val="24"/>
        </w:rPr>
        <w:t>В</w:t>
      </w:r>
      <w:r w:rsidRPr="00E07A07">
        <w:rPr>
          <w:rFonts w:ascii="Times New Roman" w:hAnsi="Times New Roman" w:cs="Times New Roman"/>
          <w:spacing w:val="-7"/>
          <w:sz w:val="24"/>
          <w:szCs w:val="24"/>
        </w:rPr>
        <w:t>ынос знамени</w:t>
      </w:r>
    </w:p>
    <w:p w14:paraId="3781C947" w14:textId="77777777" w:rsidR="00E07A07" w:rsidRPr="00E07A07" w:rsidRDefault="00E07A07" w:rsidP="00E07A07">
      <w:pPr>
        <w:shd w:val="clear" w:color="auto" w:fill="FFFFFF"/>
        <w:tabs>
          <w:tab w:val="left" w:pos="21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07A07">
        <w:rPr>
          <w:rFonts w:ascii="Times New Roman" w:hAnsi="Times New Roman" w:cs="Times New Roman"/>
          <w:sz w:val="24"/>
          <w:szCs w:val="24"/>
        </w:rPr>
        <w:t>3.П</w:t>
      </w:r>
      <w:r w:rsidRPr="00E07A07">
        <w:rPr>
          <w:rFonts w:ascii="Times New Roman" w:hAnsi="Times New Roman" w:cs="Times New Roman"/>
          <w:spacing w:val="-6"/>
          <w:sz w:val="24"/>
          <w:szCs w:val="24"/>
        </w:rPr>
        <w:t>редставление знамени</w:t>
      </w:r>
    </w:p>
    <w:p w14:paraId="09136749" w14:textId="77777777" w:rsidR="00E07A07" w:rsidRPr="00E07A07" w:rsidRDefault="00E07A07" w:rsidP="00E07A07">
      <w:pPr>
        <w:shd w:val="clear" w:color="auto" w:fill="FFFFFF"/>
        <w:tabs>
          <w:tab w:val="left" w:pos="163"/>
        </w:tabs>
        <w:spacing w:after="0"/>
        <w:rPr>
          <w:rFonts w:ascii="Times New Roman" w:hAnsi="Times New Roman" w:cs="Times New Roman"/>
          <w:spacing w:val="-5"/>
          <w:sz w:val="24"/>
          <w:szCs w:val="24"/>
        </w:rPr>
      </w:pPr>
      <w:r w:rsidRPr="00E07A07">
        <w:rPr>
          <w:rFonts w:ascii="Times New Roman" w:hAnsi="Times New Roman" w:cs="Times New Roman"/>
          <w:sz w:val="24"/>
          <w:szCs w:val="24"/>
        </w:rPr>
        <w:t>4.С</w:t>
      </w:r>
      <w:r w:rsidRPr="00E07A07">
        <w:rPr>
          <w:rFonts w:ascii="Times New Roman" w:hAnsi="Times New Roman" w:cs="Times New Roman"/>
          <w:spacing w:val="-5"/>
          <w:sz w:val="24"/>
          <w:szCs w:val="24"/>
        </w:rPr>
        <w:t>клонение знамени</w:t>
      </w:r>
    </w:p>
    <w:p w14:paraId="486E21BA" w14:textId="77777777" w:rsidR="00E07A07" w:rsidRPr="00E07A07" w:rsidRDefault="00E07A07" w:rsidP="00E07A07">
      <w:pPr>
        <w:shd w:val="clear" w:color="auto" w:fill="FFFFFF"/>
        <w:tabs>
          <w:tab w:val="left" w:pos="163"/>
        </w:tabs>
        <w:spacing w:after="0"/>
        <w:rPr>
          <w:rFonts w:ascii="Times New Roman" w:hAnsi="Times New Roman" w:cs="Times New Roman"/>
          <w:spacing w:val="-5"/>
          <w:sz w:val="24"/>
          <w:szCs w:val="24"/>
        </w:rPr>
      </w:pPr>
      <w:r w:rsidRPr="00E07A07">
        <w:rPr>
          <w:rFonts w:ascii="Times New Roman" w:hAnsi="Times New Roman" w:cs="Times New Roman"/>
          <w:sz w:val="24"/>
          <w:szCs w:val="24"/>
        </w:rPr>
        <w:t>5.С</w:t>
      </w:r>
      <w:r w:rsidRPr="00E07A07">
        <w:rPr>
          <w:rFonts w:ascii="Times New Roman" w:hAnsi="Times New Roman" w:cs="Times New Roman"/>
          <w:spacing w:val="-5"/>
          <w:sz w:val="24"/>
          <w:szCs w:val="24"/>
        </w:rPr>
        <w:t>мена у знамени</w:t>
      </w:r>
    </w:p>
    <w:p w14:paraId="4410BDFA" w14:textId="77777777" w:rsidR="00E07A07" w:rsidRPr="00E07A07" w:rsidRDefault="00E07A07" w:rsidP="00E07A07">
      <w:pPr>
        <w:shd w:val="clear" w:color="auto" w:fill="FFFFFF"/>
        <w:tabs>
          <w:tab w:val="left" w:pos="16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07A07">
        <w:rPr>
          <w:rFonts w:ascii="Times New Roman" w:hAnsi="Times New Roman" w:cs="Times New Roman"/>
          <w:sz w:val="24"/>
          <w:szCs w:val="24"/>
        </w:rPr>
        <w:t>6.О</w:t>
      </w:r>
      <w:r w:rsidRPr="00E07A07">
        <w:rPr>
          <w:rFonts w:ascii="Times New Roman" w:hAnsi="Times New Roman" w:cs="Times New Roman"/>
          <w:spacing w:val="-5"/>
          <w:sz w:val="24"/>
          <w:szCs w:val="24"/>
        </w:rPr>
        <w:t>тнос Знамени</w:t>
      </w:r>
    </w:p>
    <w:p w14:paraId="5154FEC1" w14:textId="77777777" w:rsidR="00E07A07" w:rsidRPr="00E07A07" w:rsidRDefault="00E07A07" w:rsidP="00E07A0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7A07">
        <w:rPr>
          <w:rFonts w:ascii="Times New Roman" w:hAnsi="Times New Roman" w:cs="Times New Roman"/>
          <w:sz w:val="24"/>
          <w:szCs w:val="24"/>
        </w:rPr>
        <w:t xml:space="preserve">Команда прибывает на этап со своим знаменем. Если старший судья вида знамя команды не допускает к участию, то команда может воспользоваться судейским (к древку прикреплен государственный флаг Российской Федерации). </w:t>
      </w:r>
    </w:p>
    <w:p w14:paraId="44BE1146" w14:textId="77777777" w:rsidR="00E07A07" w:rsidRPr="00E07A07" w:rsidRDefault="00E07A07" w:rsidP="00E07A07">
      <w:pPr>
        <w:pStyle w:val="stat"/>
        <w:spacing w:before="0" w:beforeAutospacing="0" w:after="0" w:afterAutospacing="0"/>
        <w:jc w:val="both"/>
        <w:rPr>
          <w:bCs/>
        </w:rPr>
      </w:pPr>
      <w:r w:rsidRPr="00E07A07">
        <w:t>Описание:</w:t>
      </w:r>
      <w:r w:rsidRPr="00E07A07">
        <w:rPr>
          <w:bCs/>
          <w:color w:val="053199"/>
        </w:rPr>
        <w:t xml:space="preserve"> </w:t>
      </w:r>
      <w:r w:rsidRPr="00E07A07">
        <w:rPr>
          <w:bCs/>
        </w:rPr>
        <w:t>Статья 1</w:t>
      </w:r>
    </w:p>
    <w:p w14:paraId="4AA97821" w14:textId="77777777" w:rsidR="00E07A07" w:rsidRPr="00E07A07" w:rsidRDefault="00E07A07" w:rsidP="00E07A07">
      <w:pPr>
        <w:pStyle w:val="ad"/>
        <w:spacing w:before="0" w:beforeAutospacing="0" w:after="0" w:afterAutospacing="0"/>
        <w:ind w:firstLine="480"/>
        <w:jc w:val="both"/>
        <w:rPr>
          <w:color w:val="000000"/>
        </w:rPr>
      </w:pPr>
      <w:r w:rsidRPr="00E07A07">
        <w:rPr>
          <w:color w:val="000000"/>
        </w:rPr>
        <w:t>Государственный флаг Российской Федерации является официальным государственным символом Российской Федерации.</w:t>
      </w:r>
    </w:p>
    <w:p w14:paraId="627271B0" w14:textId="77777777" w:rsidR="00E07A07" w:rsidRPr="00E07A07" w:rsidRDefault="00E07A07" w:rsidP="00E07A07">
      <w:pPr>
        <w:pStyle w:val="ad"/>
        <w:spacing w:before="0" w:beforeAutospacing="0" w:after="0" w:afterAutospacing="0"/>
        <w:ind w:firstLine="480"/>
        <w:jc w:val="both"/>
        <w:rPr>
          <w:color w:val="000000"/>
        </w:rPr>
      </w:pPr>
      <w:r w:rsidRPr="00E07A07">
        <w:rPr>
          <w:color w:val="000000"/>
        </w:rPr>
        <w:t>Государственный флаг Российской Федерации представляет собой прямоугольное полотнище из трех равновеликих горизонтальных полос: верхней - белого, средней - синего и нижней - красного цвета. Отношение ширины флага к его длине 2:3. Оборотная сторона флага является зеркальным отображением лицевой стороны.</w:t>
      </w:r>
    </w:p>
    <w:p w14:paraId="3A48C441" w14:textId="77777777" w:rsidR="00E07A07" w:rsidRPr="00C6772B" w:rsidRDefault="00E07A07" w:rsidP="00E07A07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149DBE0B" w14:textId="20376D36" w:rsidR="00E07A07" w:rsidRDefault="00E07A07" w:rsidP="00E07A07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7A07">
        <w:rPr>
          <w:rFonts w:ascii="Times New Roman" w:hAnsi="Times New Roman" w:cs="Times New Roman"/>
          <w:b/>
          <w:sz w:val="24"/>
          <w:szCs w:val="24"/>
        </w:rPr>
        <w:t xml:space="preserve"> Порядок действия  знаменных групп.</w:t>
      </w:r>
    </w:p>
    <w:p w14:paraId="793DE485" w14:textId="77777777" w:rsidR="00E07A07" w:rsidRPr="00E07A07" w:rsidRDefault="00E07A07" w:rsidP="00E07A07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7A07">
        <w:rPr>
          <w:rFonts w:ascii="Times New Roman" w:hAnsi="Times New Roman" w:cs="Times New Roman"/>
          <w:b/>
          <w:sz w:val="24"/>
          <w:szCs w:val="24"/>
        </w:rPr>
        <w:t>1. Доклад командира</w:t>
      </w:r>
    </w:p>
    <w:p w14:paraId="5674C092" w14:textId="77777777" w:rsidR="00E07A07" w:rsidRPr="00E07A07" w:rsidRDefault="00E07A07" w:rsidP="00E07A07">
      <w:pPr>
        <w:shd w:val="clear" w:color="auto" w:fill="FFFFFF"/>
        <w:tabs>
          <w:tab w:val="left" w:pos="21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7A07">
        <w:rPr>
          <w:rFonts w:ascii="Times New Roman" w:hAnsi="Times New Roman" w:cs="Times New Roman"/>
          <w:sz w:val="24"/>
          <w:szCs w:val="24"/>
        </w:rPr>
        <w:t xml:space="preserve">На исходном рубеже находится командир, за ним знаменная группа (в одну шеренгу) и смена знаменной группы (в колонну по одному). </w:t>
      </w:r>
    </w:p>
    <w:p w14:paraId="580C945A" w14:textId="77777777" w:rsidR="00E07A07" w:rsidRPr="00E07A07" w:rsidRDefault="00E07A07" w:rsidP="00E07A07">
      <w:pPr>
        <w:shd w:val="clear" w:color="auto" w:fill="FFFFFF"/>
        <w:tabs>
          <w:tab w:val="left" w:pos="216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7A07">
        <w:rPr>
          <w:rFonts w:ascii="Times New Roman" w:hAnsi="Times New Roman" w:cs="Times New Roman"/>
          <w:sz w:val="24"/>
          <w:szCs w:val="24"/>
        </w:rPr>
        <w:t xml:space="preserve">Командир, сделав 2 шага прямо, </w:t>
      </w:r>
      <w:r w:rsidRPr="00E07A07">
        <w:rPr>
          <w:rFonts w:ascii="Times New Roman" w:hAnsi="Times New Roman" w:cs="Times New Roman"/>
          <w:spacing w:val="-5"/>
          <w:sz w:val="24"/>
          <w:szCs w:val="24"/>
        </w:rPr>
        <w:t xml:space="preserve">строевым шагом кратчайшим путем подходит к судье, </w:t>
      </w:r>
      <w:r w:rsidRPr="00E07A07">
        <w:rPr>
          <w:rFonts w:ascii="Times New Roman" w:hAnsi="Times New Roman" w:cs="Times New Roman"/>
          <w:spacing w:val="-3"/>
          <w:sz w:val="24"/>
          <w:szCs w:val="24"/>
        </w:rPr>
        <w:t xml:space="preserve">останавливается перед ним в двух-трёх шагах, поворачивается и докладывает: </w:t>
      </w:r>
      <w:r w:rsidRPr="00E07A07">
        <w:rPr>
          <w:rFonts w:ascii="Times New Roman" w:hAnsi="Times New Roman" w:cs="Times New Roman"/>
          <w:bCs/>
          <w:spacing w:val="-3"/>
          <w:sz w:val="24"/>
          <w:szCs w:val="24"/>
        </w:rPr>
        <w:t>«Товарищ полковник</w:t>
      </w:r>
      <w:r w:rsidRPr="00E07A07">
        <w:rPr>
          <w:rFonts w:ascii="Times New Roman" w:hAnsi="Times New Roman" w:cs="Times New Roman"/>
          <w:sz w:val="24"/>
          <w:szCs w:val="24"/>
        </w:rPr>
        <w:t xml:space="preserve"> </w:t>
      </w:r>
      <w:r w:rsidRPr="00E07A07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(судья).   Отделение  </w:t>
      </w:r>
      <w:r w:rsidRPr="00E07A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07A07">
        <w:rPr>
          <w:rFonts w:ascii="Times New Roman" w:hAnsi="Times New Roman" w:cs="Times New Roman"/>
          <w:bCs/>
          <w:spacing w:val="-4"/>
          <w:sz w:val="24"/>
          <w:szCs w:val="24"/>
        </w:rPr>
        <w:t>(название   команды)   для</w:t>
      </w:r>
      <w:r w:rsidRPr="00E07A07">
        <w:rPr>
          <w:rFonts w:ascii="Times New Roman" w:hAnsi="Times New Roman" w:cs="Times New Roman"/>
          <w:sz w:val="24"/>
          <w:szCs w:val="24"/>
        </w:rPr>
        <w:t xml:space="preserve"> </w:t>
      </w:r>
      <w:r w:rsidRPr="00E07A07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прохождения этапа  «Равнение на знамена» </w:t>
      </w:r>
      <w:r w:rsidRPr="00E07A07">
        <w:rPr>
          <w:rFonts w:ascii="Times New Roman" w:hAnsi="Times New Roman" w:cs="Times New Roman"/>
          <w:sz w:val="24"/>
          <w:szCs w:val="24"/>
        </w:rPr>
        <w:t xml:space="preserve"> </w:t>
      </w:r>
      <w:r w:rsidRPr="00E07A07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построено. Командир отделения </w:t>
      </w:r>
      <w:r w:rsidRPr="00E07A07">
        <w:rPr>
          <w:rFonts w:ascii="Times New Roman" w:hAnsi="Times New Roman" w:cs="Times New Roman"/>
          <w:bCs/>
          <w:spacing w:val="-10"/>
          <w:sz w:val="24"/>
          <w:szCs w:val="24"/>
        </w:rPr>
        <w:t>(Фамилия)».</w:t>
      </w:r>
      <w:r w:rsidRPr="00E07A07">
        <w:rPr>
          <w:rFonts w:ascii="Times New Roman" w:hAnsi="Times New Roman" w:cs="Times New Roman"/>
          <w:sz w:val="24"/>
          <w:szCs w:val="24"/>
        </w:rPr>
        <w:t xml:space="preserve"> (С приставлением ноги рука прикладывается к головному убору; после доклада рука опускается).</w:t>
      </w:r>
    </w:p>
    <w:p w14:paraId="75A42F70" w14:textId="77777777" w:rsidR="00E07A07" w:rsidRDefault="00E07A07" w:rsidP="00E07A07">
      <w:pPr>
        <w:shd w:val="clear" w:color="auto" w:fill="FFFFFF"/>
        <w:tabs>
          <w:tab w:val="left" w:pos="216"/>
        </w:tabs>
        <w:spacing w:after="0"/>
        <w:ind w:firstLine="567"/>
        <w:jc w:val="both"/>
        <w:rPr>
          <w:rFonts w:ascii="Times New Roman" w:hAnsi="Times New Roman" w:cs="Times New Roman"/>
          <w:bCs/>
          <w:spacing w:val="-6"/>
          <w:sz w:val="24"/>
          <w:szCs w:val="24"/>
        </w:rPr>
      </w:pPr>
      <w:r w:rsidRPr="00E07A07">
        <w:rPr>
          <w:rFonts w:ascii="Times New Roman" w:hAnsi="Times New Roman" w:cs="Times New Roman"/>
          <w:sz w:val="24"/>
          <w:szCs w:val="24"/>
        </w:rPr>
        <w:t xml:space="preserve"> Получив команду</w:t>
      </w:r>
      <w:r w:rsidRPr="00E07A07">
        <w:rPr>
          <w:rFonts w:ascii="Times New Roman" w:hAnsi="Times New Roman" w:cs="Times New Roman"/>
          <w:spacing w:val="-5"/>
          <w:sz w:val="24"/>
          <w:szCs w:val="24"/>
        </w:rPr>
        <w:t xml:space="preserve">  </w:t>
      </w:r>
      <w:r w:rsidRPr="00E07A07">
        <w:rPr>
          <w:rFonts w:ascii="Times New Roman" w:hAnsi="Times New Roman" w:cs="Times New Roman"/>
          <w:spacing w:val="-6"/>
          <w:sz w:val="24"/>
          <w:szCs w:val="24"/>
        </w:rPr>
        <w:t xml:space="preserve"> судьи </w:t>
      </w:r>
      <w:r w:rsidRPr="00E07A07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«К прохождению этапа - ПРИСТУПИТЬ», </w:t>
      </w:r>
      <w:r w:rsidRPr="00E07A07">
        <w:rPr>
          <w:rFonts w:ascii="Times New Roman" w:hAnsi="Times New Roman" w:cs="Times New Roman"/>
          <w:spacing w:val="-6"/>
          <w:sz w:val="24"/>
          <w:szCs w:val="24"/>
        </w:rPr>
        <w:t xml:space="preserve">командир отвечает </w:t>
      </w:r>
      <w:r w:rsidRPr="00E07A07">
        <w:rPr>
          <w:rFonts w:ascii="Times New Roman" w:hAnsi="Times New Roman" w:cs="Times New Roman"/>
          <w:bCs/>
          <w:spacing w:val="-6"/>
          <w:sz w:val="24"/>
          <w:szCs w:val="24"/>
        </w:rPr>
        <w:t>«Есть», прикладывает руку к головному убору. Командир поворачивается направо, делает три шага вперед  (с первым шагом опускает руку), останавливается и поворачивается кругом.</w:t>
      </w:r>
    </w:p>
    <w:p w14:paraId="36BCC75C" w14:textId="77777777" w:rsidR="00321D01" w:rsidRDefault="00321D01" w:rsidP="00E07A07">
      <w:pPr>
        <w:shd w:val="clear" w:color="auto" w:fill="FFFFFF"/>
        <w:tabs>
          <w:tab w:val="left" w:pos="216"/>
        </w:tabs>
        <w:spacing w:after="0"/>
        <w:ind w:firstLine="567"/>
        <w:jc w:val="both"/>
        <w:rPr>
          <w:rFonts w:ascii="Times New Roman" w:hAnsi="Times New Roman" w:cs="Times New Roman"/>
          <w:bCs/>
          <w:spacing w:val="-6"/>
          <w:sz w:val="24"/>
          <w:szCs w:val="24"/>
        </w:rPr>
      </w:pPr>
    </w:p>
    <w:p w14:paraId="0338EF04" w14:textId="77777777" w:rsidR="00E07A07" w:rsidRPr="00E07A07" w:rsidRDefault="00E07A07" w:rsidP="00E07A07">
      <w:pPr>
        <w:shd w:val="clear" w:color="auto" w:fill="FFFFFF"/>
        <w:tabs>
          <w:tab w:val="left" w:pos="216"/>
        </w:tabs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7A07">
        <w:rPr>
          <w:rFonts w:ascii="Times New Roman" w:hAnsi="Times New Roman" w:cs="Times New Roman"/>
          <w:b/>
          <w:sz w:val="24"/>
          <w:szCs w:val="24"/>
        </w:rPr>
        <w:t>2.</w:t>
      </w:r>
      <w:r w:rsidRPr="00E07A07">
        <w:rPr>
          <w:rFonts w:ascii="Times New Roman" w:hAnsi="Times New Roman" w:cs="Times New Roman"/>
          <w:b/>
          <w:bCs/>
          <w:sz w:val="24"/>
          <w:szCs w:val="24"/>
        </w:rPr>
        <w:t xml:space="preserve"> В</w:t>
      </w:r>
      <w:r w:rsidRPr="00E07A07">
        <w:rPr>
          <w:rFonts w:ascii="Times New Roman" w:hAnsi="Times New Roman" w:cs="Times New Roman"/>
          <w:b/>
          <w:spacing w:val="-7"/>
          <w:sz w:val="24"/>
          <w:szCs w:val="24"/>
        </w:rPr>
        <w:t>ынос знамени</w:t>
      </w:r>
    </w:p>
    <w:p w14:paraId="3A3610B8" w14:textId="77777777" w:rsidR="00E07A07" w:rsidRPr="00E07A07" w:rsidRDefault="00E07A07" w:rsidP="00E07A07">
      <w:pPr>
        <w:shd w:val="clear" w:color="auto" w:fill="FFFFFF"/>
        <w:tabs>
          <w:tab w:val="left" w:pos="216"/>
        </w:tabs>
        <w:spacing w:after="0"/>
        <w:ind w:firstLine="567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E07A07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Командир  </w:t>
      </w:r>
      <w:r w:rsidRPr="00E07A07">
        <w:rPr>
          <w:rFonts w:ascii="Times New Roman" w:hAnsi="Times New Roman" w:cs="Times New Roman"/>
          <w:spacing w:val="-6"/>
          <w:sz w:val="24"/>
          <w:szCs w:val="24"/>
        </w:rPr>
        <w:t xml:space="preserve">командует: </w:t>
      </w:r>
      <w:r w:rsidRPr="00E07A07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«Знамённая группа, на исходное положение, шагом - </w:t>
      </w:r>
      <w:r w:rsidRPr="00E07A07">
        <w:rPr>
          <w:rFonts w:ascii="Times New Roman" w:hAnsi="Times New Roman" w:cs="Times New Roman"/>
          <w:bCs/>
          <w:spacing w:val="-7"/>
          <w:sz w:val="24"/>
          <w:szCs w:val="24"/>
        </w:rPr>
        <w:t>МАРШ». По предварительной команде «Шагом» знаменщик переводит знамя в положение на левое плечо и держит его левой рукой, вытянутой по древку, а правую руку опускает</w:t>
      </w:r>
      <w:r w:rsidRPr="00E07A07">
        <w:rPr>
          <w:rFonts w:ascii="Times New Roman" w:hAnsi="Times New Roman" w:cs="Times New Roman"/>
          <w:spacing w:val="-7"/>
          <w:sz w:val="24"/>
          <w:szCs w:val="24"/>
        </w:rPr>
        <w:t xml:space="preserve">.  По исполнительной команде знамёнщик </w:t>
      </w:r>
      <w:r w:rsidRPr="00E07A07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с </w:t>
      </w:r>
      <w:r w:rsidRPr="00E07A07">
        <w:rPr>
          <w:rFonts w:ascii="Times New Roman" w:hAnsi="Times New Roman" w:cs="Times New Roman"/>
          <w:spacing w:val="-7"/>
          <w:sz w:val="24"/>
          <w:szCs w:val="24"/>
        </w:rPr>
        <w:t>ассистентами начинают движение строевым шагом и вносят знамя.</w:t>
      </w:r>
      <w:r w:rsidRPr="00E07A07">
        <w:rPr>
          <w:rFonts w:ascii="Times New Roman" w:hAnsi="Times New Roman" w:cs="Times New Roman"/>
          <w:spacing w:val="-3"/>
          <w:sz w:val="24"/>
          <w:szCs w:val="24"/>
        </w:rPr>
        <w:t xml:space="preserve"> Командир приветствует знамя.</w:t>
      </w:r>
    </w:p>
    <w:p w14:paraId="472C3963" w14:textId="77777777" w:rsidR="00E07A07" w:rsidRPr="00E07A07" w:rsidRDefault="00E07A07" w:rsidP="00E07A07">
      <w:pPr>
        <w:shd w:val="clear" w:color="auto" w:fill="FFFFFF"/>
        <w:tabs>
          <w:tab w:val="left" w:pos="216"/>
        </w:tabs>
        <w:spacing w:after="0"/>
        <w:ind w:firstLine="567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E07A07">
        <w:rPr>
          <w:rFonts w:ascii="Times New Roman" w:hAnsi="Times New Roman" w:cs="Times New Roman"/>
          <w:spacing w:val="-3"/>
          <w:sz w:val="24"/>
          <w:szCs w:val="24"/>
        </w:rPr>
        <w:t>При подходе  к судье знаменная группа заносит правое плечо вперед, и сделав 1-2 шага, останавливается напротив судьи.</w:t>
      </w:r>
    </w:p>
    <w:p w14:paraId="06A273F1" w14:textId="77777777" w:rsidR="00E07A07" w:rsidRDefault="00E07A07" w:rsidP="00E07A07">
      <w:pPr>
        <w:shd w:val="clear" w:color="auto" w:fill="FFFFFF"/>
        <w:tabs>
          <w:tab w:val="left" w:pos="216"/>
        </w:tabs>
        <w:spacing w:after="0"/>
        <w:ind w:firstLine="567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E07A07">
        <w:rPr>
          <w:rFonts w:ascii="Times New Roman" w:hAnsi="Times New Roman" w:cs="Times New Roman"/>
          <w:spacing w:val="-3"/>
          <w:sz w:val="24"/>
          <w:szCs w:val="24"/>
        </w:rPr>
        <w:t>В строю на месте знаменщик держит знамя вертикально у ноги правой рукой, согнутой в локте, касаясь мизинцем верхнего края поясного ремня. Нижний конец древка должен находиться у середины ступни правой ноги.</w:t>
      </w:r>
    </w:p>
    <w:p w14:paraId="2146AA63" w14:textId="77777777" w:rsidR="00321D01" w:rsidRDefault="00321D01" w:rsidP="00E07A07">
      <w:pPr>
        <w:shd w:val="clear" w:color="auto" w:fill="FFFFFF"/>
        <w:tabs>
          <w:tab w:val="left" w:pos="216"/>
        </w:tabs>
        <w:spacing w:after="0"/>
        <w:ind w:firstLine="567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2F035688" w14:textId="77777777" w:rsidR="00E07A07" w:rsidRPr="00E07A07" w:rsidRDefault="00E07A07" w:rsidP="00E07A07">
      <w:pPr>
        <w:shd w:val="clear" w:color="auto" w:fill="FFFFFF"/>
        <w:tabs>
          <w:tab w:val="left" w:pos="216"/>
        </w:tabs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7A07">
        <w:rPr>
          <w:rFonts w:ascii="Times New Roman" w:hAnsi="Times New Roman" w:cs="Times New Roman"/>
          <w:b/>
          <w:sz w:val="24"/>
          <w:szCs w:val="24"/>
        </w:rPr>
        <w:t>3. П</w:t>
      </w:r>
      <w:r w:rsidRPr="00E07A07">
        <w:rPr>
          <w:rFonts w:ascii="Times New Roman" w:hAnsi="Times New Roman" w:cs="Times New Roman"/>
          <w:b/>
          <w:spacing w:val="-6"/>
          <w:sz w:val="24"/>
          <w:szCs w:val="24"/>
        </w:rPr>
        <w:t>редставление знамени</w:t>
      </w:r>
    </w:p>
    <w:p w14:paraId="2E1B6C95" w14:textId="77777777" w:rsidR="00E07A07" w:rsidRPr="00E07A07" w:rsidRDefault="00E07A07" w:rsidP="00E07A07">
      <w:pPr>
        <w:shd w:val="clear" w:color="auto" w:fill="FFFFFF"/>
        <w:tabs>
          <w:tab w:val="left" w:pos="216"/>
        </w:tabs>
        <w:spacing w:after="0"/>
        <w:ind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E07A07">
        <w:rPr>
          <w:rFonts w:ascii="Times New Roman" w:hAnsi="Times New Roman" w:cs="Times New Roman"/>
          <w:spacing w:val="-5"/>
          <w:sz w:val="24"/>
          <w:szCs w:val="24"/>
        </w:rPr>
        <w:t xml:space="preserve">По команде командира: </w:t>
      </w:r>
      <w:r w:rsidRPr="00E07A07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«Знамя - ПРЕДСТАВИТЬ» </w:t>
      </w:r>
      <w:r w:rsidRPr="00E07A07">
        <w:rPr>
          <w:rFonts w:ascii="Times New Roman" w:hAnsi="Times New Roman" w:cs="Times New Roman"/>
          <w:spacing w:val="-5"/>
          <w:sz w:val="24"/>
          <w:szCs w:val="24"/>
        </w:rPr>
        <w:t xml:space="preserve">знамёнщик делает шаг вперёд </w:t>
      </w:r>
      <w:r w:rsidRPr="00E07A07">
        <w:rPr>
          <w:rFonts w:ascii="Times New Roman" w:hAnsi="Times New Roman" w:cs="Times New Roman"/>
          <w:spacing w:val="-4"/>
          <w:sz w:val="24"/>
          <w:szCs w:val="24"/>
        </w:rPr>
        <w:t xml:space="preserve">и приступает к показу знамени. Держа древко знамени левой  рукой у полотнища, </w:t>
      </w:r>
      <w:r w:rsidRPr="00E07A07">
        <w:rPr>
          <w:rFonts w:ascii="Times New Roman" w:hAnsi="Times New Roman" w:cs="Times New Roman"/>
          <w:spacing w:val="-6"/>
          <w:sz w:val="24"/>
          <w:szCs w:val="24"/>
        </w:rPr>
        <w:t xml:space="preserve">а правой рукой держа древко у основания, знамёнщик медленно поворачивает знамя </w:t>
      </w:r>
      <w:r w:rsidRPr="00E07A07">
        <w:rPr>
          <w:rFonts w:ascii="Times New Roman" w:hAnsi="Times New Roman" w:cs="Times New Roman"/>
          <w:spacing w:val="-4"/>
          <w:sz w:val="24"/>
          <w:szCs w:val="24"/>
        </w:rPr>
        <w:t xml:space="preserve">во фронтальной плоскости, переводя из  вертикального     положения в почти </w:t>
      </w:r>
      <w:r w:rsidRPr="00E07A07">
        <w:rPr>
          <w:rFonts w:ascii="Times New Roman" w:hAnsi="Times New Roman" w:cs="Times New Roman"/>
          <w:spacing w:val="-6"/>
          <w:sz w:val="24"/>
          <w:szCs w:val="24"/>
        </w:rPr>
        <w:t xml:space="preserve">горизонтальное </w:t>
      </w:r>
      <w:proofErr w:type="spellStart"/>
      <w:r w:rsidRPr="00E07A07">
        <w:rPr>
          <w:rFonts w:ascii="Times New Roman" w:hAnsi="Times New Roman" w:cs="Times New Roman"/>
          <w:spacing w:val="-6"/>
          <w:sz w:val="24"/>
          <w:szCs w:val="24"/>
        </w:rPr>
        <w:t>навершием</w:t>
      </w:r>
      <w:proofErr w:type="spellEnd"/>
      <w:r w:rsidRPr="00E07A07">
        <w:rPr>
          <w:rFonts w:ascii="Times New Roman" w:hAnsi="Times New Roman" w:cs="Times New Roman"/>
          <w:spacing w:val="-6"/>
          <w:sz w:val="24"/>
          <w:szCs w:val="24"/>
        </w:rPr>
        <w:t xml:space="preserve"> влево, показывая аверс (лицевую сторону) знамени, а </w:t>
      </w:r>
      <w:r w:rsidRPr="00E07A07">
        <w:rPr>
          <w:rFonts w:ascii="Times New Roman" w:hAnsi="Times New Roman" w:cs="Times New Roman"/>
          <w:spacing w:val="-1"/>
          <w:sz w:val="24"/>
          <w:szCs w:val="24"/>
        </w:rPr>
        <w:t xml:space="preserve">затем возвращая его в вертикальное положение. После этого знамёнщик </w:t>
      </w:r>
      <w:r w:rsidRPr="00E07A07">
        <w:rPr>
          <w:rFonts w:ascii="Times New Roman" w:hAnsi="Times New Roman" w:cs="Times New Roman"/>
          <w:spacing w:val="-3"/>
          <w:sz w:val="24"/>
          <w:szCs w:val="24"/>
        </w:rPr>
        <w:t xml:space="preserve">перехватывает древко знамени и берёт его правой рукой </w:t>
      </w:r>
      <w:r w:rsidRPr="00E07A07">
        <w:rPr>
          <w:rFonts w:ascii="Times New Roman" w:hAnsi="Times New Roman" w:cs="Times New Roman"/>
          <w:spacing w:val="-3"/>
          <w:sz w:val="24"/>
          <w:szCs w:val="24"/>
        </w:rPr>
        <w:lastRenderedPageBreak/>
        <w:t xml:space="preserve">у полотнища, а левой </w:t>
      </w:r>
      <w:r w:rsidRPr="00E07A07">
        <w:rPr>
          <w:rFonts w:ascii="Times New Roman" w:hAnsi="Times New Roman" w:cs="Times New Roman"/>
          <w:spacing w:val="-8"/>
          <w:sz w:val="24"/>
          <w:szCs w:val="24"/>
        </w:rPr>
        <w:t xml:space="preserve">рукой - у основания. Затем он наклоняет знамя вправо, показывая реверс (тыльную </w:t>
      </w:r>
      <w:r w:rsidRPr="00E07A07">
        <w:rPr>
          <w:rFonts w:ascii="Times New Roman" w:hAnsi="Times New Roman" w:cs="Times New Roman"/>
          <w:spacing w:val="-6"/>
          <w:sz w:val="24"/>
          <w:szCs w:val="24"/>
        </w:rPr>
        <w:t xml:space="preserve">сторону). </w:t>
      </w:r>
    </w:p>
    <w:p w14:paraId="6D216D6A" w14:textId="77777777" w:rsidR="00E07A07" w:rsidRPr="00E07A07" w:rsidRDefault="00E07A07" w:rsidP="00E07A07">
      <w:pPr>
        <w:shd w:val="clear" w:color="auto" w:fill="FFFFFF"/>
        <w:tabs>
          <w:tab w:val="left" w:pos="216"/>
        </w:tabs>
        <w:spacing w:after="0"/>
        <w:ind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E07A07">
        <w:rPr>
          <w:rFonts w:ascii="Times New Roman" w:hAnsi="Times New Roman" w:cs="Times New Roman"/>
          <w:spacing w:val="-6"/>
          <w:sz w:val="24"/>
          <w:szCs w:val="24"/>
        </w:rPr>
        <w:t xml:space="preserve"> Знаменщик поворачивает голову в сторону </w:t>
      </w:r>
      <w:proofErr w:type="spellStart"/>
      <w:r w:rsidRPr="00E07A07">
        <w:rPr>
          <w:rFonts w:ascii="Times New Roman" w:hAnsi="Times New Roman" w:cs="Times New Roman"/>
          <w:spacing w:val="-6"/>
          <w:sz w:val="24"/>
          <w:szCs w:val="24"/>
        </w:rPr>
        <w:t>навершия</w:t>
      </w:r>
      <w:proofErr w:type="spellEnd"/>
      <w:r w:rsidRPr="00E07A07">
        <w:rPr>
          <w:rFonts w:ascii="Times New Roman" w:hAnsi="Times New Roman" w:cs="Times New Roman"/>
          <w:spacing w:val="-6"/>
          <w:sz w:val="24"/>
          <w:szCs w:val="24"/>
        </w:rPr>
        <w:t xml:space="preserve">. Одновременно </w:t>
      </w:r>
      <w:r w:rsidRPr="00E07A07">
        <w:rPr>
          <w:rFonts w:ascii="Times New Roman" w:hAnsi="Times New Roman" w:cs="Times New Roman"/>
          <w:spacing w:val="-4"/>
          <w:sz w:val="24"/>
          <w:szCs w:val="24"/>
        </w:rPr>
        <w:t xml:space="preserve">командир рассказывает о знамени. При описании знамени, вначале указывается </w:t>
      </w:r>
      <w:r w:rsidRPr="00E07A07">
        <w:rPr>
          <w:rFonts w:ascii="Times New Roman" w:hAnsi="Times New Roman" w:cs="Times New Roman"/>
          <w:spacing w:val="-6"/>
          <w:sz w:val="24"/>
          <w:szCs w:val="24"/>
        </w:rPr>
        <w:t xml:space="preserve">цвет, а затем - форма знамени  (квадратное, прямоугольное, с золотой (серебряной) </w:t>
      </w:r>
      <w:r w:rsidRPr="00E07A07">
        <w:rPr>
          <w:rFonts w:ascii="Times New Roman" w:hAnsi="Times New Roman" w:cs="Times New Roman"/>
          <w:spacing w:val="-7"/>
          <w:sz w:val="24"/>
          <w:szCs w:val="24"/>
        </w:rPr>
        <w:t xml:space="preserve">бахромой). Сначала описывается лицевая, а после этого - тыльная сторона знамени. </w:t>
      </w:r>
      <w:r w:rsidRPr="00E07A07">
        <w:rPr>
          <w:rFonts w:ascii="Times New Roman" w:hAnsi="Times New Roman" w:cs="Times New Roman"/>
          <w:spacing w:val="-4"/>
          <w:sz w:val="24"/>
          <w:szCs w:val="24"/>
        </w:rPr>
        <w:t xml:space="preserve">Далее идёт описание </w:t>
      </w:r>
      <w:proofErr w:type="spellStart"/>
      <w:r w:rsidRPr="00E07A07">
        <w:rPr>
          <w:rFonts w:ascii="Times New Roman" w:hAnsi="Times New Roman" w:cs="Times New Roman"/>
          <w:spacing w:val="-4"/>
          <w:sz w:val="24"/>
          <w:szCs w:val="24"/>
        </w:rPr>
        <w:t>навершия</w:t>
      </w:r>
      <w:proofErr w:type="spellEnd"/>
      <w:r w:rsidRPr="00E07A07">
        <w:rPr>
          <w:rFonts w:ascii="Times New Roman" w:hAnsi="Times New Roman" w:cs="Times New Roman"/>
          <w:spacing w:val="-4"/>
          <w:sz w:val="24"/>
          <w:szCs w:val="24"/>
        </w:rPr>
        <w:t xml:space="preserve"> и краткий рассказ об истории знамени. После </w:t>
      </w:r>
      <w:r w:rsidRPr="00E07A07">
        <w:rPr>
          <w:rFonts w:ascii="Times New Roman" w:hAnsi="Times New Roman" w:cs="Times New Roman"/>
          <w:spacing w:val="-6"/>
          <w:sz w:val="24"/>
          <w:szCs w:val="24"/>
        </w:rPr>
        <w:t>окончания рассказа о знамени, знамёнщик делает шаг назад и встаёт в строй. При этом нижний конец древка должен находиться у середины ступни правой ноги.</w:t>
      </w:r>
    </w:p>
    <w:p w14:paraId="366F5AD1" w14:textId="77777777" w:rsidR="00E07A07" w:rsidRPr="00E07A07" w:rsidRDefault="00E07A07" w:rsidP="00E07A07">
      <w:pPr>
        <w:numPr>
          <w:ilvl w:val="0"/>
          <w:numId w:val="15"/>
        </w:numPr>
        <w:shd w:val="clear" w:color="auto" w:fill="FFFFFF"/>
        <w:tabs>
          <w:tab w:val="left" w:pos="163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pacing w:val="-5"/>
          <w:sz w:val="24"/>
          <w:szCs w:val="24"/>
        </w:rPr>
      </w:pPr>
      <w:r w:rsidRPr="00E07A07">
        <w:rPr>
          <w:rFonts w:ascii="Times New Roman" w:hAnsi="Times New Roman" w:cs="Times New Roman"/>
          <w:b/>
          <w:sz w:val="24"/>
          <w:szCs w:val="24"/>
        </w:rPr>
        <w:t>С</w:t>
      </w:r>
      <w:r w:rsidRPr="00E07A07">
        <w:rPr>
          <w:rFonts w:ascii="Times New Roman" w:hAnsi="Times New Roman" w:cs="Times New Roman"/>
          <w:b/>
          <w:spacing w:val="-5"/>
          <w:sz w:val="24"/>
          <w:szCs w:val="24"/>
        </w:rPr>
        <w:t>клонение знамени</w:t>
      </w:r>
    </w:p>
    <w:p w14:paraId="68FBDF90" w14:textId="77777777" w:rsidR="00E07A07" w:rsidRDefault="00E07A07" w:rsidP="00E07A07">
      <w:pPr>
        <w:shd w:val="clear" w:color="auto" w:fill="FFFFFF"/>
        <w:tabs>
          <w:tab w:val="left" w:pos="16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7A07">
        <w:rPr>
          <w:rFonts w:ascii="Times New Roman" w:hAnsi="Times New Roman" w:cs="Times New Roman"/>
          <w:spacing w:val="-7"/>
          <w:sz w:val="24"/>
          <w:szCs w:val="24"/>
        </w:rPr>
        <w:t xml:space="preserve">По команде командира: </w:t>
      </w:r>
      <w:r w:rsidRPr="00E07A07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«Знамя - СКЛОНИТЬ» </w:t>
      </w:r>
      <w:r w:rsidRPr="00E07A07">
        <w:rPr>
          <w:rFonts w:ascii="Times New Roman" w:hAnsi="Times New Roman" w:cs="Times New Roman"/>
          <w:spacing w:val="-7"/>
          <w:sz w:val="24"/>
          <w:szCs w:val="24"/>
        </w:rPr>
        <w:t xml:space="preserve">знамёнщик медленно наклоняет </w:t>
      </w:r>
      <w:r w:rsidRPr="00E07A07">
        <w:rPr>
          <w:rFonts w:ascii="Times New Roman" w:hAnsi="Times New Roman" w:cs="Times New Roman"/>
          <w:spacing w:val="-8"/>
          <w:sz w:val="24"/>
          <w:szCs w:val="24"/>
        </w:rPr>
        <w:t xml:space="preserve">знамя, выпрямляя руку (не поднимая знамя) и затем ставит знамя в первоначальное </w:t>
      </w:r>
      <w:r w:rsidRPr="00E07A07">
        <w:rPr>
          <w:rFonts w:ascii="Times New Roman" w:hAnsi="Times New Roman" w:cs="Times New Roman"/>
          <w:sz w:val="24"/>
          <w:szCs w:val="24"/>
        </w:rPr>
        <w:t>положение. При склонении знамени знаменная группа головы наклоняет вниз.</w:t>
      </w:r>
    </w:p>
    <w:p w14:paraId="21BC76C6" w14:textId="77777777" w:rsidR="00321D01" w:rsidRDefault="00321D01" w:rsidP="00E07A07">
      <w:pPr>
        <w:shd w:val="clear" w:color="auto" w:fill="FFFFFF"/>
        <w:tabs>
          <w:tab w:val="left" w:pos="16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6254D24" w14:textId="77777777" w:rsidR="00E07A07" w:rsidRPr="00E07A07" w:rsidRDefault="00E07A07" w:rsidP="00E07A07">
      <w:pPr>
        <w:shd w:val="clear" w:color="auto" w:fill="FFFFFF"/>
        <w:tabs>
          <w:tab w:val="left" w:pos="16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7A07">
        <w:rPr>
          <w:rFonts w:ascii="Times New Roman" w:hAnsi="Times New Roman" w:cs="Times New Roman"/>
          <w:b/>
          <w:sz w:val="24"/>
          <w:szCs w:val="24"/>
        </w:rPr>
        <w:t>5. С</w:t>
      </w:r>
      <w:r w:rsidRPr="00E07A07">
        <w:rPr>
          <w:rFonts w:ascii="Times New Roman" w:hAnsi="Times New Roman" w:cs="Times New Roman"/>
          <w:b/>
          <w:spacing w:val="-5"/>
          <w:sz w:val="24"/>
          <w:szCs w:val="24"/>
        </w:rPr>
        <w:t>мена у знамени</w:t>
      </w:r>
    </w:p>
    <w:p w14:paraId="700D354B" w14:textId="77777777" w:rsidR="00E07A07" w:rsidRPr="00E07A07" w:rsidRDefault="00E07A07" w:rsidP="00E07A07">
      <w:pPr>
        <w:shd w:val="clear" w:color="auto" w:fill="FFFFFF"/>
        <w:tabs>
          <w:tab w:val="left" w:pos="16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7A07">
        <w:rPr>
          <w:rFonts w:ascii="Times New Roman" w:hAnsi="Times New Roman" w:cs="Times New Roman"/>
          <w:spacing w:val="-1"/>
          <w:sz w:val="24"/>
          <w:szCs w:val="24"/>
        </w:rPr>
        <w:t>Смена знамённой группы стоит в колонну по одному. По команде командира:</w:t>
      </w:r>
      <w:r w:rsidRPr="00E07A07">
        <w:rPr>
          <w:rFonts w:ascii="Times New Roman" w:hAnsi="Times New Roman" w:cs="Times New Roman"/>
          <w:sz w:val="24"/>
          <w:szCs w:val="24"/>
        </w:rPr>
        <w:t xml:space="preserve">  </w:t>
      </w:r>
      <w:r w:rsidRPr="00E07A07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«Смена знамённой группы, шагом - МАРШ» </w:t>
      </w:r>
      <w:r w:rsidRPr="00E07A07">
        <w:rPr>
          <w:rFonts w:ascii="Times New Roman" w:hAnsi="Times New Roman" w:cs="Times New Roman"/>
          <w:spacing w:val="-7"/>
          <w:sz w:val="24"/>
          <w:szCs w:val="24"/>
        </w:rPr>
        <w:t>смена знамённой группы подходит</w:t>
      </w:r>
      <w:r w:rsidRPr="00E07A07">
        <w:rPr>
          <w:rFonts w:ascii="Times New Roman" w:hAnsi="Times New Roman" w:cs="Times New Roman"/>
          <w:sz w:val="24"/>
          <w:szCs w:val="24"/>
        </w:rPr>
        <w:t xml:space="preserve"> </w:t>
      </w:r>
      <w:r w:rsidRPr="00E07A07">
        <w:rPr>
          <w:rFonts w:ascii="Times New Roman" w:hAnsi="Times New Roman" w:cs="Times New Roman"/>
          <w:spacing w:val="-7"/>
          <w:sz w:val="24"/>
          <w:szCs w:val="24"/>
        </w:rPr>
        <w:t>строевым шагом к знамённой группе и останавливается на расстоянии одного шага</w:t>
      </w:r>
      <w:r w:rsidRPr="00E07A07">
        <w:rPr>
          <w:rFonts w:ascii="Times New Roman" w:hAnsi="Times New Roman" w:cs="Times New Roman"/>
          <w:sz w:val="24"/>
          <w:szCs w:val="24"/>
        </w:rPr>
        <w:t xml:space="preserve"> </w:t>
      </w:r>
      <w:r w:rsidRPr="00E07A07">
        <w:rPr>
          <w:rFonts w:ascii="Times New Roman" w:hAnsi="Times New Roman" w:cs="Times New Roman"/>
          <w:spacing w:val="-6"/>
          <w:sz w:val="24"/>
          <w:szCs w:val="24"/>
        </w:rPr>
        <w:t>сзади    знамённой    группы.    Затем    смена    знамённой    группы   одновременно</w:t>
      </w:r>
      <w:r w:rsidRPr="00E07A07">
        <w:rPr>
          <w:rFonts w:ascii="Times New Roman" w:hAnsi="Times New Roman" w:cs="Times New Roman"/>
          <w:sz w:val="24"/>
          <w:szCs w:val="24"/>
        </w:rPr>
        <w:t xml:space="preserve"> </w:t>
      </w:r>
      <w:r w:rsidRPr="00E07A07">
        <w:rPr>
          <w:rFonts w:ascii="Times New Roman" w:hAnsi="Times New Roman" w:cs="Times New Roman"/>
          <w:spacing w:val="-6"/>
          <w:sz w:val="24"/>
          <w:szCs w:val="24"/>
        </w:rPr>
        <w:t>поворачивается в сторону знамённой группы.</w:t>
      </w:r>
    </w:p>
    <w:p w14:paraId="45C26892" w14:textId="77777777" w:rsidR="00E07A07" w:rsidRDefault="00E07A07" w:rsidP="00E07A07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E07A07">
        <w:rPr>
          <w:rFonts w:ascii="Times New Roman" w:hAnsi="Times New Roman" w:cs="Times New Roman"/>
          <w:spacing w:val="-6"/>
          <w:sz w:val="24"/>
          <w:szCs w:val="24"/>
        </w:rPr>
        <w:t xml:space="preserve">                                           </w:t>
      </w:r>
    </w:p>
    <w:p w14:paraId="4E327949" w14:textId="77777777" w:rsidR="00E07A07" w:rsidRPr="00E07A07" w:rsidRDefault="00E07A07" w:rsidP="00E07A07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/>
          <w:spacing w:val="-6"/>
          <w:sz w:val="24"/>
          <w:szCs w:val="24"/>
        </w:rPr>
      </w:pPr>
      <w:r w:rsidRPr="00E07A07">
        <w:rPr>
          <w:rFonts w:ascii="Times New Roman" w:hAnsi="Times New Roman" w:cs="Times New Roman"/>
          <w:spacing w:val="-6"/>
          <w:sz w:val="24"/>
          <w:szCs w:val="24"/>
        </w:rPr>
        <w:t xml:space="preserve">   </w:t>
      </w:r>
      <w:r w:rsidRPr="00E07A07">
        <w:rPr>
          <w:rFonts w:ascii="Times New Roman" w:hAnsi="Times New Roman" w:cs="Times New Roman"/>
          <w:b/>
          <w:spacing w:val="-6"/>
          <w:sz w:val="24"/>
          <w:szCs w:val="24"/>
        </w:rPr>
        <w:t>Первый вариант (сложный).</w:t>
      </w:r>
    </w:p>
    <w:p w14:paraId="0163D3F8" w14:textId="77777777" w:rsidR="00E07A07" w:rsidRPr="00E07A07" w:rsidRDefault="00E07A07" w:rsidP="00E07A0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7A07">
        <w:rPr>
          <w:rFonts w:ascii="Times New Roman" w:hAnsi="Times New Roman" w:cs="Times New Roman"/>
          <w:spacing w:val="-6"/>
          <w:sz w:val="24"/>
          <w:szCs w:val="24"/>
        </w:rPr>
        <w:t>Смена у знамени производится в четыре приёма:</w:t>
      </w:r>
    </w:p>
    <w:p w14:paraId="6DC77A87" w14:textId="77777777" w:rsidR="00E07A07" w:rsidRPr="00E07A07" w:rsidRDefault="00E07A07" w:rsidP="00E07A07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7A07">
        <w:rPr>
          <w:rFonts w:ascii="Times New Roman" w:hAnsi="Times New Roman" w:cs="Times New Roman"/>
          <w:spacing w:val="-3"/>
          <w:sz w:val="24"/>
          <w:szCs w:val="24"/>
        </w:rPr>
        <w:t>первый приём - первая шеренга делает шаг левой ногой назад и влево, повернув</w:t>
      </w:r>
      <w:r w:rsidRPr="00E07A07">
        <w:rPr>
          <w:rFonts w:ascii="Times New Roman" w:hAnsi="Times New Roman" w:cs="Times New Roman"/>
          <w:sz w:val="24"/>
          <w:szCs w:val="24"/>
        </w:rPr>
        <w:t xml:space="preserve"> </w:t>
      </w:r>
      <w:r w:rsidRPr="00E07A07">
        <w:rPr>
          <w:rFonts w:ascii="Times New Roman" w:hAnsi="Times New Roman" w:cs="Times New Roman"/>
          <w:spacing w:val="-4"/>
          <w:sz w:val="24"/>
          <w:szCs w:val="24"/>
        </w:rPr>
        <w:t xml:space="preserve">корпус вполоборота влево, а вторая шеренга - шаг правой ногой вперёд и вправо, </w:t>
      </w:r>
      <w:r w:rsidRPr="00E07A07">
        <w:rPr>
          <w:rFonts w:ascii="Times New Roman" w:hAnsi="Times New Roman" w:cs="Times New Roman"/>
          <w:spacing w:val="-5"/>
          <w:sz w:val="24"/>
          <w:szCs w:val="24"/>
        </w:rPr>
        <w:t xml:space="preserve"> при этом знамёнщик второй шеренги берёт</w:t>
      </w:r>
      <w:r w:rsidRPr="00E07A07">
        <w:rPr>
          <w:rFonts w:ascii="Times New Roman" w:hAnsi="Times New Roman" w:cs="Times New Roman"/>
          <w:sz w:val="24"/>
          <w:szCs w:val="24"/>
        </w:rPr>
        <w:t xml:space="preserve"> </w:t>
      </w:r>
      <w:r w:rsidRPr="00E07A07">
        <w:rPr>
          <w:rFonts w:ascii="Times New Roman" w:hAnsi="Times New Roman" w:cs="Times New Roman"/>
          <w:spacing w:val="-5"/>
          <w:sz w:val="24"/>
          <w:szCs w:val="24"/>
        </w:rPr>
        <w:t>правой рукой знамя;</w:t>
      </w:r>
    </w:p>
    <w:p w14:paraId="18B4780B" w14:textId="77777777" w:rsidR="00E07A07" w:rsidRPr="00E07A07" w:rsidRDefault="00E07A07" w:rsidP="00E07A07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7A07">
        <w:rPr>
          <w:rFonts w:ascii="Times New Roman" w:hAnsi="Times New Roman" w:cs="Times New Roman"/>
          <w:spacing w:val="-5"/>
          <w:sz w:val="24"/>
          <w:szCs w:val="24"/>
        </w:rPr>
        <w:t>второй приём - первая шеренга делает шаг правой ногой назад и поворачивает корпус вполоборота вправо, а вторая шеренга -</w:t>
      </w:r>
      <w:r w:rsidRPr="00E07A07">
        <w:rPr>
          <w:rFonts w:ascii="Times New Roman" w:hAnsi="Times New Roman" w:cs="Times New Roman"/>
          <w:sz w:val="24"/>
          <w:szCs w:val="24"/>
        </w:rPr>
        <w:t xml:space="preserve"> </w:t>
      </w:r>
      <w:r w:rsidRPr="00E07A07">
        <w:rPr>
          <w:rFonts w:ascii="Times New Roman" w:hAnsi="Times New Roman" w:cs="Times New Roman"/>
          <w:spacing w:val="-3"/>
          <w:sz w:val="24"/>
          <w:szCs w:val="24"/>
        </w:rPr>
        <w:t>шаг левой ногой вперёд, при этом знамёнщик первой шеренги отпускает правой</w:t>
      </w:r>
      <w:r w:rsidRPr="00E07A07">
        <w:rPr>
          <w:rFonts w:ascii="Times New Roman" w:hAnsi="Times New Roman" w:cs="Times New Roman"/>
          <w:sz w:val="24"/>
          <w:szCs w:val="24"/>
        </w:rPr>
        <w:t xml:space="preserve"> </w:t>
      </w:r>
      <w:r w:rsidRPr="00E07A07">
        <w:rPr>
          <w:rFonts w:ascii="Times New Roman" w:hAnsi="Times New Roman" w:cs="Times New Roman"/>
          <w:spacing w:val="-5"/>
          <w:sz w:val="24"/>
          <w:szCs w:val="24"/>
        </w:rPr>
        <w:t>рукой знамя;</w:t>
      </w:r>
    </w:p>
    <w:p w14:paraId="5E6E0BB2" w14:textId="77777777" w:rsidR="00E07A07" w:rsidRPr="00E07A07" w:rsidRDefault="00E07A07" w:rsidP="00E07A07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7A07">
        <w:rPr>
          <w:rFonts w:ascii="Times New Roman" w:hAnsi="Times New Roman" w:cs="Times New Roman"/>
          <w:spacing w:val="-7"/>
          <w:sz w:val="24"/>
          <w:szCs w:val="24"/>
        </w:rPr>
        <w:t>третий приём - сменяющая знамённая группа делает приставной шаг левой ногой,</w:t>
      </w:r>
      <w:r w:rsidRPr="00E07A07">
        <w:rPr>
          <w:rFonts w:ascii="Times New Roman" w:hAnsi="Times New Roman" w:cs="Times New Roman"/>
          <w:sz w:val="24"/>
          <w:szCs w:val="24"/>
        </w:rPr>
        <w:t xml:space="preserve"> </w:t>
      </w:r>
      <w:r w:rsidRPr="00E07A07">
        <w:rPr>
          <w:rFonts w:ascii="Times New Roman" w:hAnsi="Times New Roman" w:cs="Times New Roman"/>
          <w:spacing w:val="-4"/>
          <w:sz w:val="24"/>
          <w:szCs w:val="24"/>
        </w:rPr>
        <w:t>принимая строевую стойку, а принимающая группа делает приставной шаг правой</w:t>
      </w:r>
      <w:r w:rsidRPr="00E07A07">
        <w:rPr>
          <w:rFonts w:ascii="Times New Roman" w:hAnsi="Times New Roman" w:cs="Times New Roman"/>
          <w:sz w:val="24"/>
          <w:szCs w:val="24"/>
        </w:rPr>
        <w:t xml:space="preserve"> </w:t>
      </w:r>
      <w:r w:rsidRPr="00E07A07">
        <w:rPr>
          <w:rFonts w:ascii="Times New Roman" w:hAnsi="Times New Roman" w:cs="Times New Roman"/>
          <w:spacing w:val="-5"/>
          <w:sz w:val="24"/>
          <w:szCs w:val="24"/>
        </w:rPr>
        <w:t>ногой, принимая строевую стойку;</w:t>
      </w:r>
    </w:p>
    <w:p w14:paraId="3EC3935D" w14:textId="77777777" w:rsidR="00E07A07" w:rsidRPr="00E07A07" w:rsidRDefault="00E07A07" w:rsidP="00E07A07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7A07">
        <w:rPr>
          <w:rFonts w:ascii="Times New Roman" w:hAnsi="Times New Roman" w:cs="Times New Roman"/>
          <w:spacing w:val="-6"/>
          <w:sz w:val="24"/>
          <w:szCs w:val="24"/>
        </w:rPr>
        <w:t>четвёртый приём - сменяющаяся группа одновременно поворачивается влево.</w:t>
      </w:r>
    </w:p>
    <w:p w14:paraId="6FF93F9B" w14:textId="77777777" w:rsidR="00E07A07" w:rsidRPr="00E07A07" w:rsidRDefault="00E07A07" w:rsidP="00E07A07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E07A07">
        <w:rPr>
          <w:rFonts w:ascii="Times New Roman" w:hAnsi="Times New Roman" w:cs="Times New Roman"/>
          <w:spacing w:val="-6"/>
          <w:sz w:val="24"/>
          <w:szCs w:val="24"/>
        </w:rPr>
        <w:t>Затем сменяющаяся группа строевым шагом уходит.</w:t>
      </w:r>
    </w:p>
    <w:p w14:paraId="480A21EE" w14:textId="77777777" w:rsidR="00E07A07" w:rsidRPr="00E07A07" w:rsidRDefault="00E07A07" w:rsidP="00E07A07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E07A07">
        <w:rPr>
          <w:rFonts w:ascii="Times New Roman" w:hAnsi="Times New Roman" w:cs="Times New Roman"/>
          <w:spacing w:val="-6"/>
          <w:sz w:val="24"/>
          <w:szCs w:val="24"/>
        </w:rPr>
        <w:t xml:space="preserve">                             </w:t>
      </w:r>
    </w:p>
    <w:p w14:paraId="47C494C8" w14:textId="77777777" w:rsidR="00E07A07" w:rsidRPr="00E07A07" w:rsidRDefault="00E07A07" w:rsidP="00E07A07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/>
          <w:spacing w:val="-6"/>
          <w:sz w:val="24"/>
          <w:szCs w:val="24"/>
        </w:rPr>
      </w:pPr>
      <w:r w:rsidRPr="00E07A07">
        <w:rPr>
          <w:rFonts w:ascii="Times New Roman" w:hAnsi="Times New Roman" w:cs="Times New Roman"/>
          <w:spacing w:val="-6"/>
          <w:sz w:val="24"/>
          <w:szCs w:val="24"/>
        </w:rPr>
        <w:t xml:space="preserve">  </w:t>
      </w:r>
      <w:r w:rsidRPr="00E07A07">
        <w:rPr>
          <w:rFonts w:ascii="Times New Roman" w:hAnsi="Times New Roman" w:cs="Times New Roman"/>
          <w:b/>
          <w:spacing w:val="-6"/>
          <w:sz w:val="24"/>
          <w:szCs w:val="24"/>
        </w:rPr>
        <w:t>Второй вариант смены у знамени (упрощённый).</w:t>
      </w:r>
    </w:p>
    <w:p w14:paraId="5B8C9705" w14:textId="77777777" w:rsidR="00E07A07" w:rsidRPr="00E07A07" w:rsidRDefault="00E07A07" w:rsidP="00E07A07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E07A07">
        <w:rPr>
          <w:rFonts w:ascii="Times New Roman" w:hAnsi="Times New Roman" w:cs="Times New Roman"/>
          <w:spacing w:val="-6"/>
          <w:sz w:val="24"/>
          <w:szCs w:val="24"/>
        </w:rPr>
        <w:t>Смена у Знамени производится на три счёта:</w:t>
      </w:r>
    </w:p>
    <w:p w14:paraId="3B8A76E7" w14:textId="77777777" w:rsidR="00E07A07" w:rsidRPr="00E07A07" w:rsidRDefault="00E07A07" w:rsidP="00E07A07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E07A07">
        <w:rPr>
          <w:rFonts w:ascii="Times New Roman" w:hAnsi="Times New Roman" w:cs="Times New Roman"/>
          <w:spacing w:val="-6"/>
          <w:sz w:val="24"/>
          <w:szCs w:val="24"/>
        </w:rPr>
        <w:t>По счёту «РАЗ» - знамёнщик сменной группы перехватывает древко Знамени правой рукой, а знамёнщик первой шеренги отпускает древко Знамени.</w:t>
      </w:r>
    </w:p>
    <w:p w14:paraId="4A005ED3" w14:textId="77777777" w:rsidR="00E07A07" w:rsidRPr="00E07A07" w:rsidRDefault="00E07A07" w:rsidP="00E07A07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E07A07">
        <w:rPr>
          <w:rFonts w:ascii="Times New Roman" w:hAnsi="Times New Roman" w:cs="Times New Roman"/>
          <w:spacing w:val="-6"/>
          <w:sz w:val="24"/>
          <w:szCs w:val="24"/>
        </w:rPr>
        <w:t>По счёту «ДВА» - первая шеренга делает шаг вперёд, а вторая шеренга, делая шаг вперёд, встаёт на место первой шеренги.</w:t>
      </w:r>
    </w:p>
    <w:p w14:paraId="0B429581" w14:textId="77777777" w:rsidR="00E07A07" w:rsidRDefault="00E07A07" w:rsidP="00E07A07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E07A07">
        <w:rPr>
          <w:rFonts w:ascii="Times New Roman" w:hAnsi="Times New Roman" w:cs="Times New Roman"/>
          <w:spacing w:val="-6"/>
          <w:sz w:val="24"/>
          <w:szCs w:val="24"/>
        </w:rPr>
        <w:t>По счёту «ТРИ» - первая шеренга поворачивается налево (направо), и по команде знамёнщика уходит на исходное положение.</w:t>
      </w:r>
    </w:p>
    <w:p w14:paraId="146E28F8" w14:textId="77777777" w:rsidR="00E07A07" w:rsidRPr="00E07A07" w:rsidRDefault="00E07A07" w:rsidP="00E07A07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14:paraId="612660EC" w14:textId="77777777" w:rsidR="00E07A07" w:rsidRPr="00E07A07" w:rsidRDefault="00E07A07" w:rsidP="00E07A07">
      <w:pPr>
        <w:shd w:val="clear" w:color="auto" w:fill="FFFFFF"/>
        <w:tabs>
          <w:tab w:val="left" w:pos="163"/>
        </w:tabs>
        <w:spacing w:after="0"/>
        <w:jc w:val="center"/>
        <w:rPr>
          <w:rFonts w:ascii="Times New Roman" w:hAnsi="Times New Roman" w:cs="Times New Roman"/>
          <w:b/>
          <w:spacing w:val="-5"/>
          <w:sz w:val="24"/>
          <w:szCs w:val="24"/>
        </w:rPr>
      </w:pPr>
      <w:r w:rsidRPr="00E07A07">
        <w:rPr>
          <w:rFonts w:ascii="Times New Roman" w:hAnsi="Times New Roman" w:cs="Times New Roman"/>
          <w:b/>
          <w:sz w:val="24"/>
          <w:szCs w:val="24"/>
        </w:rPr>
        <w:t>6. О</w:t>
      </w:r>
      <w:r w:rsidRPr="00E07A07">
        <w:rPr>
          <w:rFonts w:ascii="Times New Roman" w:hAnsi="Times New Roman" w:cs="Times New Roman"/>
          <w:b/>
          <w:spacing w:val="-5"/>
          <w:sz w:val="24"/>
          <w:szCs w:val="24"/>
        </w:rPr>
        <w:t>тнос Знамени</w:t>
      </w:r>
    </w:p>
    <w:p w14:paraId="18612BBB" w14:textId="77777777" w:rsidR="00E07A07" w:rsidRPr="00E07A07" w:rsidRDefault="00E07A07" w:rsidP="00E07A07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/>
          <w:spacing w:val="-9"/>
          <w:sz w:val="24"/>
          <w:szCs w:val="24"/>
        </w:rPr>
      </w:pPr>
      <w:r w:rsidRPr="00E07A07">
        <w:rPr>
          <w:rFonts w:ascii="Times New Roman" w:hAnsi="Times New Roman" w:cs="Times New Roman"/>
          <w:b/>
          <w:spacing w:val="-9"/>
          <w:sz w:val="24"/>
          <w:szCs w:val="24"/>
        </w:rPr>
        <w:t>1-й вариант (для 3-й возрастной группы).</w:t>
      </w:r>
    </w:p>
    <w:p w14:paraId="62D77149" w14:textId="77777777" w:rsidR="00E07A07" w:rsidRPr="00E07A07" w:rsidRDefault="00E07A07" w:rsidP="00E07A07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E07A07">
        <w:rPr>
          <w:rFonts w:ascii="Times New Roman" w:hAnsi="Times New Roman" w:cs="Times New Roman"/>
          <w:spacing w:val="-9"/>
          <w:sz w:val="24"/>
          <w:szCs w:val="24"/>
        </w:rPr>
        <w:t xml:space="preserve">Командир подходит и становится перед знаменной группой. </w:t>
      </w:r>
    </w:p>
    <w:p w14:paraId="7E21DAE0" w14:textId="77777777" w:rsidR="00E07A07" w:rsidRPr="00E07A07" w:rsidRDefault="00E07A07" w:rsidP="00E07A07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E07A07">
        <w:rPr>
          <w:rFonts w:ascii="Times New Roman" w:hAnsi="Times New Roman" w:cs="Times New Roman"/>
          <w:spacing w:val="-9"/>
          <w:sz w:val="24"/>
          <w:szCs w:val="24"/>
        </w:rPr>
        <w:t xml:space="preserve">По команде командира </w:t>
      </w:r>
      <w:r w:rsidRPr="00E07A07">
        <w:rPr>
          <w:rFonts w:ascii="Times New Roman" w:hAnsi="Times New Roman" w:cs="Times New Roman"/>
          <w:bCs/>
          <w:spacing w:val="-9"/>
          <w:sz w:val="24"/>
          <w:szCs w:val="24"/>
        </w:rPr>
        <w:t xml:space="preserve">«К торжественному маршу» </w:t>
      </w:r>
      <w:r w:rsidRPr="00E07A07">
        <w:rPr>
          <w:rFonts w:ascii="Times New Roman" w:hAnsi="Times New Roman" w:cs="Times New Roman"/>
          <w:spacing w:val="-9"/>
          <w:sz w:val="24"/>
          <w:szCs w:val="24"/>
        </w:rPr>
        <w:t>знамёнщик переводит знамя в положение для движения торжественным маршем.</w:t>
      </w:r>
    </w:p>
    <w:p w14:paraId="73D6D003" w14:textId="77777777" w:rsidR="00E07A07" w:rsidRPr="00E07A07" w:rsidRDefault="00E07A07" w:rsidP="00E07A07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Cs/>
          <w:spacing w:val="-5"/>
          <w:sz w:val="24"/>
          <w:szCs w:val="24"/>
        </w:rPr>
      </w:pPr>
      <w:r w:rsidRPr="00E07A07">
        <w:rPr>
          <w:rFonts w:ascii="Times New Roman" w:hAnsi="Times New Roman" w:cs="Times New Roman"/>
          <w:spacing w:val="-9"/>
          <w:sz w:val="24"/>
          <w:szCs w:val="24"/>
        </w:rPr>
        <w:lastRenderedPageBreak/>
        <w:t xml:space="preserve"> Командир командует: </w:t>
      </w:r>
      <w:r w:rsidRPr="00E07A07">
        <w:rPr>
          <w:rFonts w:ascii="Times New Roman" w:hAnsi="Times New Roman" w:cs="Times New Roman"/>
          <w:bCs/>
          <w:spacing w:val="-5"/>
          <w:sz w:val="24"/>
          <w:szCs w:val="24"/>
        </w:rPr>
        <w:t>«</w:t>
      </w:r>
      <w:proofErr w:type="spellStart"/>
      <w:r w:rsidRPr="00E07A07">
        <w:rPr>
          <w:rFonts w:ascii="Times New Roman" w:hAnsi="Times New Roman" w:cs="Times New Roman"/>
          <w:bCs/>
          <w:spacing w:val="-5"/>
          <w:sz w:val="24"/>
          <w:szCs w:val="24"/>
        </w:rPr>
        <w:t>Напра</w:t>
      </w:r>
      <w:proofErr w:type="spellEnd"/>
      <w:r w:rsidRPr="00E07A07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-ВО». Знаменная группа поворачивается направо, командир поворачивается налево. </w:t>
      </w:r>
      <w:r w:rsidRPr="00E07A07">
        <w:rPr>
          <w:rFonts w:ascii="Times New Roman" w:hAnsi="Times New Roman" w:cs="Times New Roman"/>
          <w:spacing w:val="-9"/>
          <w:sz w:val="24"/>
          <w:szCs w:val="24"/>
        </w:rPr>
        <w:t xml:space="preserve">По команде командира  </w:t>
      </w:r>
      <w:r w:rsidRPr="00E07A07">
        <w:rPr>
          <w:rFonts w:ascii="Times New Roman" w:hAnsi="Times New Roman" w:cs="Times New Roman"/>
          <w:bCs/>
          <w:spacing w:val="-9"/>
          <w:sz w:val="24"/>
          <w:szCs w:val="24"/>
        </w:rPr>
        <w:t xml:space="preserve">«Шагом - МАРШ» </w:t>
      </w:r>
      <w:r w:rsidRPr="00E07A07">
        <w:rPr>
          <w:rFonts w:ascii="Times New Roman" w:hAnsi="Times New Roman" w:cs="Times New Roman"/>
          <w:sz w:val="24"/>
          <w:szCs w:val="24"/>
        </w:rPr>
        <w:t xml:space="preserve">знамённая группа начинает движение. </w:t>
      </w:r>
    </w:p>
    <w:p w14:paraId="12F7010C" w14:textId="77777777" w:rsidR="00E07A07" w:rsidRPr="00E07A07" w:rsidRDefault="00E07A07" w:rsidP="00E07A07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Cs/>
          <w:spacing w:val="-5"/>
          <w:sz w:val="24"/>
          <w:szCs w:val="24"/>
        </w:rPr>
      </w:pPr>
      <w:r w:rsidRPr="00E07A07">
        <w:rPr>
          <w:rFonts w:ascii="Times New Roman" w:hAnsi="Times New Roman" w:cs="Times New Roman"/>
          <w:sz w:val="24"/>
          <w:szCs w:val="24"/>
        </w:rPr>
        <w:t>Пройдя  5-</w:t>
      </w:r>
      <w:smartTag w:uri="urn:schemas-microsoft-com:office:smarttags" w:element="metricconverter">
        <w:smartTagPr>
          <w:attr w:name="ProductID" w:val="10 метров"/>
        </w:smartTagPr>
        <w:r w:rsidRPr="00E07A07">
          <w:rPr>
            <w:rFonts w:ascii="Times New Roman" w:hAnsi="Times New Roman" w:cs="Times New Roman"/>
            <w:sz w:val="24"/>
            <w:szCs w:val="24"/>
          </w:rPr>
          <w:t>10 метров</w:t>
        </w:r>
      </w:smartTag>
      <w:r w:rsidRPr="00E07A07">
        <w:rPr>
          <w:rFonts w:ascii="Times New Roman" w:hAnsi="Times New Roman" w:cs="Times New Roman"/>
          <w:sz w:val="24"/>
          <w:szCs w:val="24"/>
        </w:rPr>
        <w:t xml:space="preserve"> командир подает команду: </w:t>
      </w:r>
      <w:r w:rsidRPr="00E07A07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«Нале-ВО» (под левую ногу). После поворота знаменная  группа делает еще 3-5 шагов и  затем командир подает команду: «Правое плечо вперед - </w:t>
      </w:r>
      <w:r w:rsidRPr="00E07A07">
        <w:rPr>
          <w:rFonts w:ascii="Times New Roman" w:hAnsi="Times New Roman" w:cs="Times New Roman"/>
          <w:bCs/>
          <w:spacing w:val="-9"/>
          <w:sz w:val="24"/>
          <w:szCs w:val="24"/>
        </w:rPr>
        <w:t>МАРШ</w:t>
      </w:r>
      <w:r w:rsidRPr="00E07A07">
        <w:rPr>
          <w:rFonts w:ascii="Times New Roman" w:hAnsi="Times New Roman" w:cs="Times New Roman"/>
          <w:bCs/>
          <w:spacing w:val="-5"/>
          <w:sz w:val="24"/>
          <w:szCs w:val="24"/>
        </w:rPr>
        <w:t>».</w:t>
      </w:r>
    </w:p>
    <w:p w14:paraId="28EFE9E0" w14:textId="77777777" w:rsidR="00E07A07" w:rsidRPr="00E07A07" w:rsidRDefault="00E07A07" w:rsidP="00E07A07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Cs/>
          <w:spacing w:val="-5"/>
          <w:sz w:val="24"/>
          <w:szCs w:val="24"/>
        </w:rPr>
      </w:pPr>
      <w:r w:rsidRPr="00E07A07">
        <w:rPr>
          <w:rFonts w:ascii="Times New Roman" w:hAnsi="Times New Roman" w:cs="Times New Roman"/>
          <w:bCs/>
          <w:spacing w:val="-5"/>
          <w:sz w:val="24"/>
          <w:szCs w:val="24"/>
        </w:rPr>
        <w:t>Когда знаменная группа сделает захождение до прямой для прохождения торжественным маршем, командир подает команду «ПРЯМО».  По этой команде командир прикладывает руку к головному убору.</w:t>
      </w:r>
    </w:p>
    <w:p w14:paraId="16EBF8EA" w14:textId="77777777" w:rsidR="00E07A07" w:rsidRPr="00E07A07" w:rsidRDefault="00E07A07" w:rsidP="00E07A07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7A07">
        <w:rPr>
          <w:rFonts w:ascii="Times New Roman" w:hAnsi="Times New Roman" w:cs="Times New Roman"/>
          <w:spacing w:val="-9"/>
          <w:sz w:val="24"/>
          <w:szCs w:val="24"/>
        </w:rPr>
        <w:t xml:space="preserve"> З</w:t>
      </w:r>
      <w:r w:rsidRPr="00E07A07">
        <w:rPr>
          <w:rFonts w:ascii="Times New Roman" w:hAnsi="Times New Roman" w:cs="Times New Roman"/>
          <w:sz w:val="24"/>
          <w:szCs w:val="24"/>
        </w:rPr>
        <w:t xml:space="preserve">намённая группа проходит мимо судейского стола. </w:t>
      </w:r>
      <w:r w:rsidRPr="00E07A07">
        <w:rPr>
          <w:rFonts w:ascii="Times New Roman" w:hAnsi="Times New Roman" w:cs="Times New Roman"/>
          <w:bCs/>
          <w:spacing w:val="-5"/>
          <w:sz w:val="24"/>
          <w:szCs w:val="24"/>
        </w:rPr>
        <w:t>По прохождению командиром судьи он опускает руку от головного убора.</w:t>
      </w:r>
    </w:p>
    <w:p w14:paraId="75B8E7DF" w14:textId="77777777" w:rsidR="00E07A07" w:rsidRPr="00E07A07" w:rsidRDefault="00E07A07" w:rsidP="00E07A07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Cs/>
          <w:spacing w:val="-5"/>
          <w:sz w:val="24"/>
          <w:szCs w:val="24"/>
        </w:rPr>
      </w:pPr>
    </w:p>
    <w:p w14:paraId="51A43F0F" w14:textId="77777777" w:rsidR="00E07A07" w:rsidRPr="00E07A07" w:rsidRDefault="00E07A07" w:rsidP="00E07A07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/>
          <w:spacing w:val="-9"/>
          <w:sz w:val="24"/>
          <w:szCs w:val="24"/>
        </w:rPr>
      </w:pPr>
      <w:r w:rsidRPr="00E07A07">
        <w:rPr>
          <w:rFonts w:ascii="Times New Roman" w:hAnsi="Times New Roman" w:cs="Times New Roman"/>
          <w:sz w:val="24"/>
          <w:szCs w:val="24"/>
        </w:rPr>
        <w:t xml:space="preserve"> </w:t>
      </w:r>
      <w:r w:rsidRPr="00E07A07">
        <w:rPr>
          <w:rFonts w:ascii="Times New Roman" w:hAnsi="Times New Roman" w:cs="Times New Roman"/>
          <w:b/>
          <w:sz w:val="24"/>
          <w:szCs w:val="24"/>
        </w:rPr>
        <w:t>2</w:t>
      </w:r>
      <w:r w:rsidRPr="00E07A07">
        <w:rPr>
          <w:rFonts w:ascii="Times New Roman" w:hAnsi="Times New Roman" w:cs="Times New Roman"/>
          <w:b/>
          <w:spacing w:val="-9"/>
          <w:sz w:val="24"/>
          <w:szCs w:val="24"/>
        </w:rPr>
        <w:t>-й вариант (для 2-й возрастной группы).</w:t>
      </w:r>
    </w:p>
    <w:p w14:paraId="251415C4" w14:textId="77777777" w:rsidR="00E07A07" w:rsidRPr="00E07A07" w:rsidRDefault="00E07A07" w:rsidP="00E07A07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Cs/>
          <w:spacing w:val="-5"/>
          <w:sz w:val="24"/>
          <w:szCs w:val="24"/>
        </w:rPr>
      </w:pPr>
      <w:r w:rsidRPr="00E07A07">
        <w:rPr>
          <w:rFonts w:ascii="Times New Roman" w:hAnsi="Times New Roman" w:cs="Times New Roman"/>
          <w:spacing w:val="-9"/>
          <w:sz w:val="24"/>
          <w:szCs w:val="24"/>
        </w:rPr>
        <w:t xml:space="preserve">Командир подходит и становится справа от знаменной группы. Командует: </w:t>
      </w:r>
      <w:r w:rsidRPr="00E07A07">
        <w:rPr>
          <w:rFonts w:ascii="Times New Roman" w:hAnsi="Times New Roman" w:cs="Times New Roman"/>
          <w:bCs/>
          <w:spacing w:val="-5"/>
          <w:sz w:val="24"/>
          <w:szCs w:val="24"/>
        </w:rPr>
        <w:t>«</w:t>
      </w:r>
      <w:proofErr w:type="spellStart"/>
      <w:r w:rsidRPr="00E07A07">
        <w:rPr>
          <w:rFonts w:ascii="Times New Roman" w:hAnsi="Times New Roman" w:cs="Times New Roman"/>
          <w:bCs/>
          <w:spacing w:val="-5"/>
          <w:sz w:val="24"/>
          <w:szCs w:val="24"/>
        </w:rPr>
        <w:t>Напра</w:t>
      </w:r>
      <w:proofErr w:type="spellEnd"/>
      <w:r w:rsidRPr="00E07A07">
        <w:rPr>
          <w:rFonts w:ascii="Times New Roman" w:hAnsi="Times New Roman" w:cs="Times New Roman"/>
          <w:bCs/>
          <w:spacing w:val="-5"/>
          <w:sz w:val="24"/>
          <w:szCs w:val="24"/>
        </w:rPr>
        <w:t>-ВО. З</w:t>
      </w:r>
      <w:r w:rsidRPr="00E07A07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намённая группа, за мной, шагом - МАРШ». </w:t>
      </w:r>
      <w:r w:rsidRPr="00E07A07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</w:t>
      </w:r>
      <w:r w:rsidRPr="00E07A07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По предварительной команде  знаменщик переводит знамя в положение </w:t>
      </w:r>
      <w:r w:rsidRPr="00E07A07">
        <w:rPr>
          <w:rFonts w:ascii="Times New Roman" w:hAnsi="Times New Roman" w:cs="Times New Roman"/>
          <w:spacing w:val="-7"/>
          <w:sz w:val="24"/>
          <w:szCs w:val="24"/>
        </w:rPr>
        <w:t>«На ПЛЕЧО». По исполнительной команде командир и  знамённая группа  начинают движение строевым шагом.</w:t>
      </w:r>
    </w:p>
    <w:p w14:paraId="0E93C896" w14:textId="77777777" w:rsidR="00E07A07" w:rsidRPr="00E07A07" w:rsidRDefault="00E07A07" w:rsidP="00E07A07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Cs/>
          <w:spacing w:val="-4"/>
          <w:sz w:val="24"/>
          <w:szCs w:val="24"/>
        </w:rPr>
      </w:pPr>
      <w:r w:rsidRPr="00E07A07">
        <w:rPr>
          <w:rFonts w:ascii="Times New Roman" w:hAnsi="Times New Roman" w:cs="Times New Roman"/>
          <w:sz w:val="24"/>
          <w:szCs w:val="24"/>
        </w:rPr>
        <w:t xml:space="preserve"> Пройдя 5-</w:t>
      </w:r>
      <w:smartTag w:uri="urn:schemas-microsoft-com:office:smarttags" w:element="metricconverter">
        <w:smartTagPr>
          <w:attr w:name="ProductID" w:val="10 метров"/>
        </w:smartTagPr>
        <w:r w:rsidRPr="00E07A07">
          <w:rPr>
            <w:rFonts w:ascii="Times New Roman" w:hAnsi="Times New Roman" w:cs="Times New Roman"/>
            <w:sz w:val="24"/>
            <w:szCs w:val="24"/>
          </w:rPr>
          <w:t>10 метров</w:t>
        </w:r>
      </w:smartTag>
      <w:r w:rsidRPr="00E07A07">
        <w:rPr>
          <w:rFonts w:ascii="Times New Roman" w:hAnsi="Times New Roman" w:cs="Times New Roman"/>
          <w:sz w:val="24"/>
          <w:szCs w:val="24"/>
        </w:rPr>
        <w:t xml:space="preserve"> командир подает команду: </w:t>
      </w:r>
      <w:r w:rsidRPr="00E07A07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</w:t>
      </w:r>
      <w:r w:rsidRPr="00E07A0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07A07">
        <w:rPr>
          <w:rFonts w:ascii="Times New Roman" w:hAnsi="Times New Roman" w:cs="Times New Roman"/>
          <w:bCs/>
          <w:spacing w:val="-1"/>
          <w:sz w:val="24"/>
          <w:szCs w:val="24"/>
        </w:rPr>
        <w:t>«На месте</w:t>
      </w:r>
      <w:r w:rsidRPr="00E07A07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- СТОЙ». По этой команде все останавливаются. Знаменщик по команде «СТОЙ» опускает знамя и ставит у середины ступни  правой ноги.</w:t>
      </w:r>
    </w:p>
    <w:p w14:paraId="5682E7CD" w14:textId="77777777" w:rsidR="00E07A07" w:rsidRPr="00E07A07" w:rsidRDefault="00E07A07" w:rsidP="00E07A07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Cs/>
          <w:spacing w:val="-4"/>
          <w:sz w:val="24"/>
          <w:szCs w:val="24"/>
        </w:rPr>
      </w:pPr>
      <w:r w:rsidRPr="00E07A07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 По команде командира «Нале-ВО» знаменная группа поворачивается, командир выходит из строя и становится перед знаменной группой.</w:t>
      </w:r>
    </w:p>
    <w:p w14:paraId="77037DFC" w14:textId="77777777" w:rsidR="00E07A07" w:rsidRPr="00E07A07" w:rsidRDefault="00E07A07" w:rsidP="00E07A07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Cs/>
          <w:spacing w:val="-5"/>
          <w:sz w:val="24"/>
          <w:szCs w:val="24"/>
        </w:rPr>
      </w:pPr>
      <w:r w:rsidRPr="00E07A07">
        <w:rPr>
          <w:rFonts w:ascii="Times New Roman" w:hAnsi="Times New Roman" w:cs="Times New Roman"/>
          <w:spacing w:val="-9"/>
          <w:sz w:val="24"/>
          <w:szCs w:val="24"/>
        </w:rPr>
        <w:t xml:space="preserve">Командир командует: </w:t>
      </w:r>
      <w:r w:rsidRPr="00E07A07">
        <w:rPr>
          <w:rFonts w:ascii="Times New Roman" w:hAnsi="Times New Roman" w:cs="Times New Roman"/>
          <w:bCs/>
          <w:spacing w:val="-9"/>
          <w:sz w:val="24"/>
          <w:szCs w:val="24"/>
        </w:rPr>
        <w:t xml:space="preserve">«К торжественному маршу» (знаменщик подымает знамя, </w:t>
      </w:r>
      <w:r w:rsidRPr="00E07A07">
        <w:rPr>
          <w:rFonts w:ascii="Times New Roman" w:hAnsi="Times New Roman" w:cs="Times New Roman"/>
          <w:spacing w:val="-9"/>
          <w:sz w:val="24"/>
          <w:szCs w:val="24"/>
        </w:rPr>
        <w:t>переводит знамя в положение для движения торжественным маршем</w:t>
      </w:r>
      <w:r w:rsidRPr="00E07A07">
        <w:rPr>
          <w:rFonts w:ascii="Times New Roman" w:hAnsi="Times New Roman" w:cs="Times New Roman"/>
          <w:bCs/>
          <w:spacing w:val="-9"/>
          <w:sz w:val="24"/>
          <w:szCs w:val="24"/>
        </w:rPr>
        <w:t>)</w:t>
      </w:r>
      <w:r w:rsidRPr="00E07A07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«З</w:t>
      </w:r>
      <w:r w:rsidRPr="00E07A07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намёнщик, за мной, шагом - МАРШ». </w:t>
      </w:r>
      <w:r w:rsidRPr="00E07A07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</w:t>
      </w:r>
    </w:p>
    <w:p w14:paraId="5C051692" w14:textId="77777777" w:rsidR="00E07A07" w:rsidRPr="00E07A07" w:rsidRDefault="00E07A07" w:rsidP="00E07A07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Cs/>
          <w:spacing w:val="-5"/>
          <w:sz w:val="24"/>
          <w:szCs w:val="24"/>
        </w:rPr>
      </w:pPr>
      <w:r w:rsidRPr="00E07A07">
        <w:rPr>
          <w:rFonts w:ascii="Times New Roman" w:hAnsi="Times New Roman" w:cs="Times New Roman"/>
          <w:sz w:val="24"/>
          <w:szCs w:val="24"/>
        </w:rPr>
        <w:t xml:space="preserve"> Сделав 3-5 шагов</w:t>
      </w:r>
      <w:r w:rsidRPr="00E07A07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прямо командир подает команду: «Правое плечо вперед - </w:t>
      </w:r>
      <w:r w:rsidRPr="00E07A07">
        <w:rPr>
          <w:rFonts w:ascii="Times New Roman" w:hAnsi="Times New Roman" w:cs="Times New Roman"/>
          <w:bCs/>
          <w:spacing w:val="-9"/>
          <w:sz w:val="24"/>
          <w:szCs w:val="24"/>
        </w:rPr>
        <w:t>МАРШ</w:t>
      </w:r>
      <w:r w:rsidRPr="00E07A07">
        <w:rPr>
          <w:rFonts w:ascii="Times New Roman" w:hAnsi="Times New Roman" w:cs="Times New Roman"/>
          <w:bCs/>
          <w:spacing w:val="-5"/>
          <w:sz w:val="24"/>
          <w:szCs w:val="24"/>
        </w:rPr>
        <w:t>».</w:t>
      </w:r>
    </w:p>
    <w:p w14:paraId="4A3FB9C7" w14:textId="77777777" w:rsidR="00E07A07" w:rsidRPr="00E07A07" w:rsidRDefault="00E07A07" w:rsidP="00E07A07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E07A07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Когда знаменная группа сделает захождение до прямой для прохождения торжественным маршем, командир подает команду «ПРЯМО». По этой команде командир прикладывает руку к головному убору.</w:t>
      </w:r>
    </w:p>
    <w:p w14:paraId="09C6DFDD" w14:textId="77777777" w:rsidR="00E07A07" w:rsidRPr="00E07A07" w:rsidRDefault="00E07A07" w:rsidP="00E07A07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7A07">
        <w:rPr>
          <w:rFonts w:ascii="Times New Roman" w:hAnsi="Times New Roman" w:cs="Times New Roman"/>
          <w:spacing w:val="-9"/>
          <w:sz w:val="24"/>
          <w:szCs w:val="24"/>
        </w:rPr>
        <w:t xml:space="preserve"> З</w:t>
      </w:r>
      <w:r w:rsidRPr="00E07A07">
        <w:rPr>
          <w:rFonts w:ascii="Times New Roman" w:hAnsi="Times New Roman" w:cs="Times New Roman"/>
          <w:sz w:val="24"/>
          <w:szCs w:val="24"/>
        </w:rPr>
        <w:t xml:space="preserve">намённая группа проходит мимо судейского стола. </w:t>
      </w:r>
      <w:r w:rsidRPr="00E07A07">
        <w:rPr>
          <w:rFonts w:ascii="Times New Roman" w:hAnsi="Times New Roman" w:cs="Times New Roman"/>
          <w:bCs/>
          <w:spacing w:val="-5"/>
          <w:sz w:val="24"/>
          <w:szCs w:val="24"/>
        </w:rPr>
        <w:t>По прохождению командиром судьи он опускает руку от головного убора.</w:t>
      </w:r>
    </w:p>
    <w:p w14:paraId="2D86C939" w14:textId="77777777" w:rsidR="00E07A07" w:rsidRPr="00E07A07" w:rsidRDefault="00E07A07" w:rsidP="00E07A07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pacing w:val="-9"/>
          <w:sz w:val="24"/>
          <w:szCs w:val="24"/>
        </w:rPr>
      </w:pPr>
    </w:p>
    <w:p w14:paraId="26E2626E" w14:textId="77777777" w:rsidR="00E07A07" w:rsidRPr="00E07A07" w:rsidRDefault="00E07A07" w:rsidP="00E07A07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/>
          <w:spacing w:val="-9"/>
          <w:sz w:val="24"/>
          <w:szCs w:val="24"/>
        </w:rPr>
      </w:pPr>
      <w:r w:rsidRPr="00E07A07">
        <w:rPr>
          <w:rFonts w:ascii="Times New Roman" w:hAnsi="Times New Roman" w:cs="Times New Roman"/>
          <w:b/>
          <w:spacing w:val="-9"/>
          <w:sz w:val="24"/>
          <w:szCs w:val="24"/>
        </w:rPr>
        <w:t>3-й вариант (для 1-й возрастной группы).</w:t>
      </w:r>
    </w:p>
    <w:p w14:paraId="55E6DDD1" w14:textId="77777777" w:rsidR="00E07A07" w:rsidRPr="00E07A07" w:rsidRDefault="00E07A07" w:rsidP="00E07A07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Cs/>
          <w:spacing w:val="-5"/>
          <w:sz w:val="24"/>
          <w:szCs w:val="24"/>
        </w:rPr>
      </w:pPr>
      <w:r w:rsidRPr="00E07A07">
        <w:rPr>
          <w:rFonts w:ascii="Times New Roman" w:hAnsi="Times New Roman" w:cs="Times New Roman"/>
          <w:spacing w:val="-9"/>
          <w:sz w:val="24"/>
          <w:szCs w:val="24"/>
        </w:rPr>
        <w:t xml:space="preserve">Командир подходит и становится справа от знаменной группы. Командует: </w:t>
      </w:r>
      <w:r w:rsidRPr="00E07A07">
        <w:rPr>
          <w:rFonts w:ascii="Times New Roman" w:hAnsi="Times New Roman" w:cs="Times New Roman"/>
          <w:bCs/>
          <w:spacing w:val="-5"/>
          <w:sz w:val="24"/>
          <w:szCs w:val="24"/>
        </w:rPr>
        <w:t>«</w:t>
      </w:r>
      <w:proofErr w:type="spellStart"/>
      <w:r w:rsidRPr="00E07A07">
        <w:rPr>
          <w:rFonts w:ascii="Times New Roman" w:hAnsi="Times New Roman" w:cs="Times New Roman"/>
          <w:bCs/>
          <w:spacing w:val="-5"/>
          <w:sz w:val="24"/>
          <w:szCs w:val="24"/>
        </w:rPr>
        <w:t>Напра</w:t>
      </w:r>
      <w:proofErr w:type="spellEnd"/>
      <w:r w:rsidRPr="00E07A07">
        <w:rPr>
          <w:rFonts w:ascii="Times New Roman" w:hAnsi="Times New Roman" w:cs="Times New Roman"/>
          <w:bCs/>
          <w:spacing w:val="-5"/>
          <w:sz w:val="24"/>
          <w:szCs w:val="24"/>
        </w:rPr>
        <w:t>-ВО. З</w:t>
      </w:r>
      <w:r w:rsidRPr="00E07A07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намённая группа, за мной, шагом - МАРШ». </w:t>
      </w:r>
      <w:r w:rsidRPr="00E07A07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</w:t>
      </w:r>
    </w:p>
    <w:p w14:paraId="14D87C30" w14:textId="77777777" w:rsidR="00E07A07" w:rsidRPr="00E07A07" w:rsidRDefault="00E07A07" w:rsidP="00E07A07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E07A07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По предварительной команде  знаменщик переводит знамя в положение </w:t>
      </w:r>
      <w:r w:rsidRPr="00E07A07">
        <w:rPr>
          <w:rFonts w:ascii="Times New Roman" w:hAnsi="Times New Roman" w:cs="Times New Roman"/>
          <w:spacing w:val="-7"/>
          <w:sz w:val="24"/>
          <w:szCs w:val="24"/>
        </w:rPr>
        <w:t>«На ПЛЕЧО».  По исполнительной команде командир и  знамённая группа  начинают движение строевым шагом и выходят на исходное положение для прохождения торжественным маршем (прямая дорожка вдоль судьи).</w:t>
      </w:r>
    </w:p>
    <w:p w14:paraId="5020E812" w14:textId="77777777" w:rsidR="00E07A07" w:rsidRPr="00E07A07" w:rsidRDefault="00E07A07" w:rsidP="00E07A07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Cs/>
          <w:spacing w:val="-4"/>
          <w:sz w:val="24"/>
          <w:szCs w:val="24"/>
        </w:rPr>
      </w:pPr>
      <w:r w:rsidRPr="00E07A07">
        <w:rPr>
          <w:rFonts w:ascii="Times New Roman" w:hAnsi="Times New Roman" w:cs="Times New Roman"/>
          <w:spacing w:val="-7"/>
          <w:sz w:val="24"/>
          <w:szCs w:val="24"/>
        </w:rPr>
        <w:t xml:space="preserve"> На исходном положении по команде командира: </w:t>
      </w:r>
      <w:r w:rsidRPr="00E07A07">
        <w:rPr>
          <w:rFonts w:ascii="Times New Roman" w:hAnsi="Times New Roman" w:cs="Times New Roman"/>
          <w:bCs/>
          <w:spacing w:val="-1"/>
          <w:sz w:val="24"/>
          <w:szCs w:val="24"/>
        </w:rPr>
        <w:t>«На месте</w:t>
      </w:r>
      <w:r w:rsidRPr="00E07A07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- СТОЙ» все останавливаются.</w:t>
      </w:r>
    </w:p>
    <w:p w14:paraId="1973E1F1" w14:textId="77777777" w:rsidR="00E07A07" w:rsidRPr="00E07A07" w:rsidRDefault="00E07A07" w:rsidP="00E07A07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Cs/>
          <w:spacing w:val="-4"/>
          <w:sz w:val="24"/>
          <w:szCs w:val="24"/>
        </w:rPr>
      </w:pPr>
      <w:r w:rsidRPr="00E07A07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По команде командира «Нале-ВО» знаменная группа поворачивается, командир выходит из строя и становится перед знаменной группой.</w:t>
      </w:r>
    </w:p>
    <w:p w14:paraId="0DAFA781" w14:textId="77777777" w:rsidR="00E07A07" w:rsidRPr="00E07A07" w:rsidRDefault="00E07A07" w:rsidP="00E07A07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E07A07">
        <w:rPr>
          <w:rFonts w:ascii="Times New Roman" w:hAnsi="Times New Roman" w:cs="Times New Roman"/>
          <w:spacing w:val="-9"/>
          <w:sz w:val="24"/>
          <w:szCs w:val="24"/>
        </w:rPr>
        <w:t xml:space="preserve">Командир командует: </w:t>
      </w:r>
      <w:r w:rsidRPr="00E07A07">
        <w:rPr>
          <w:rFonts w:ascii="Times New Roman" w:hAnsi="Times New Roman" w:cs="Times New Roman"/>
          <w:bCs/>
          <w:spacing w:val="-9"/>
          <w:sz w:val="24"/>
          <w:szCs w:val="24"/>
        </w:rPr>
        <w:t>«К торжественному маршу».</w:t>
      </w:r>
      <w:r w:rsidRPr="00E07A07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«З</w:t>
      </w:r>
      <w:r w:rsidRPr="00E07A07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намёнщик, за мной, шагом - МАРШ». </w:t>
      </w:r>
      <w:r w:rsidRPr="00E07A07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</w:t>
      </w:r>
    </w:p>
    <w:p w14:paraId="26B9C83F" w14:textId="77777777" w:rsidR="00E07A07" w:rsidRPr="00E07A07" w:rsidRDefault="00E07A07" w:rsidP="00E07A07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Cs/>
          <w:spacing w:val="-7"/>
          <w:sz w:val="24"/>
          <w:szCs w:val="24"/>
        </w:rPr>
      </w:pPr>
      <w:r w:rsidRPr="00E07A07">
        <w:rPr>
          <w:rFonts w:ascii="Times New Roman" w:hAnsi="Times New Roman" w:cs="Times New Roman"/>
          <w:spacing w:val="-9"/>
          <w:sz w:val="24"/>
          <w:szCs w:val="24"/>
        </w:rPr>
        <w:t xml:space="preserve">По команде командира </w:t>
      </w:r>
      <w:r w:rsidRPr="00E07A07">
        <w:rPr>
          <w:rFonts w:ascii="Times New Roman" w:hAnsi="Times New Roman" w:cs="Times New Roman"/>
          <w:bCs/>
          <w:spacing w:val="-9"/>
          <w:sz w:val="24"/>
          <w:szCs w:val="24"/>
        </w:rPr>
        <w:t xml:space="preserve">«К торжественному маршу» </w:t>
      </w:r>
      <w:r w:rsidRPr="00E07A07">
        <w:rPr>
          <w:rFonts w:ascii="Times New Roman" w:hAnsi="Times New Roman" w:cs="Times New Roman"/>
          <w:spacing w:val="-9"/>
          <w:sz w:val="24"/>
          <w:szCs w:val="24"/>
        </w:rPr>
        <w:t xml:space="preserve">знамёнщик переводит знамя в положение для движения торжественным маршем. По команде командира  </w:t>
      </w:r>
      <w:r w:rsidRPr="00E07A07">
        <w:rPr>
          <w:rFonts w:ascii="Times New Roman" w:hAnsi="Times New Roman" w:cs="Times New Roman"/>
          <w:bCs/>
          <w:spacing w:val="-5"/>
          <w:sz w:val="24"/>
          <w:szCs w:val="24"/>
        </w:rPr>
        <w:t>«З</w:t>
      </w:r>
      <w:r w:rsidRPr="00E07A07">
        <w:rPr>
          <w:rFonts w:ascii="Times New Roman" w:hAnsi="Times New Roman" w:cs="Times New Roman"/>
          <w:bCs/>
          <w:spacing w:val="-7"/>
          <w:sz w:val="24"/>
          <w:szCs w:val="24"/>
        </w:rPr>
        <w:t>намёнщик, за мной, шагом - МАРШ» з</w:t>
      </w:r>
      <w:r w:rsidRPr="00E07A07">
        <w:rPr>
          <w:rFonts w:ascii="Times New Roman" w:hAnsi="Times New Roman" w:cs="Times New Roman"/>
          <w:sz w:val="24"/>
          <w:szCs w:val="24"/>
        </w:rPr>
        <w:t>намённая группа начинает движение и проходит мимо судейского стола.</w:t>
      </w:r>
    </w:p>
    <w:p w14:paraId="4043DE32" w14:textId="77777777" w:rsidR="00E07A07" w:rsidRPr="00E07A07" w:rsidRDefault="00E07A07" w:rsidP="00E07A07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Cs/>
          <w:spacing w:val="-5"/>
          <w:sz w:val="24"/>
          <w:szCs w:val="24"/>
        </w:rPr>
      </w:pPr>
      <w:r w:rsidRPr="00E07A07">
        <w:rPr>
          <w:rFonts w:ascii="Times New Roman" w:hAnsi="Times New Roman" w:cs="Times New Roman"/>
          <w:bCs/>
          <w:spacing w:val="-5"/>
          <w:sz w:val="24"/>
          <w:szCs w:val="24"/>
        </w:rPr>
        <w:t>Подав команду, с первым шагом командир прикладывает руку к головному убору.</w:t>
      </w:r>
    </w:p>
    <w:p w14:paraId="06AFFEAE" w14:textId="77777777" w:rsidR="00E07A07" w:rsidRPr="00E07A07" w:rsidRDefault="00E07A07" w:rsidP="00E07A07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7A07">
        <w:rPr>
          <w:rFonts w:ascii="Times New Roman" w:hAnsi="Times New Roman" w:cs="Times New Roman"/>
          <w:spacing w:val="-9"/>
          <w:sz w:val="24"/>
          <w:szCs w:val="24"/>
        </w:rPr>
        <w:lastRenderedPageBreak/>
        <w:t xml:space="preserve"> </w:t>
      </w:r>
      <w:r w:rsidRPr="00E07A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7A07">
        <w:rPr>
          <w:rFonts w:ascii="Times New Roman" w:hAnsi="Times New Roman" w:cs="Times New Roman"/>
          <w:sz w:val="24"/>
          <w:szCs w:val="24"/>
        </w:rPr>
        <w:t>Командир во время прохождения торжественным маршем руку прикладывает к головному убору и поворачивает голову в сторону судьи; знамённая группа голову при прохождении  не поворачивает, руки продолжают движение вдоль (около) тела.</w:t>
      </w:r>
    </w:p>
    <w:p w14:paraId="28CA1CDF" w14:textId="77777777" w:rsidR="00E07A07" w:rsidRPr="00E07A07" w:rsidRDefault="00E07A07" w:rsidP="00E07A07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7A07">
        <w:rPr>
          <w:rFonts w:ascii="Times New Roman" w:hAnsi="Times New Roman" w:cs="Times New Roman"/>
          <w:bCs/>
          <w:spacing w:val="-5"/>
          <w:sz w:val="24"/>
          <w:szCs w:val="24"/>
        </w:rPr>
        <w:t>Как только  командир проходит судью - он опускает руку от головного убора.</w:t>
      </w:r>
    </w:p>
    <w:p w14:paraId="6CC271AC" w14:textId="77777777" w:rsidR="00E07A07" w:rsidRPr="00E07A07" w:rsidRDefault="00E07A07" w:rsidP="00E07A07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7A07">
        <w:rPr>
          <w:rFonts w:ascii="Times New Roman" w:hAnsi="Times New Roman" w:cs="Times New Roman"/>
          <w:sz w:val="24"/>
          <w:szCs w:val="24"/>
        </w:rPr>
        <w:t xml:space="preserve">После прохождения командир выводит знаменную группу на исходное положение. Дает команду: </w:t>
      </w:r>
      <w:r w:rsidRPr="00E07A07">
        <w:rPr>
          <w:rFonts w:ascii="Times New Roman" w:hAnsi="Times New Roman" w:cs="Times New Roman"/>
          <w:bCs/>
          <w:spacing w:val="-1"/>
          <w:sz w:val="24"/>
          <w:szCs w:val="24"/>
        </w:rPr>
        <w:t>«На месте</w:t>
      </w:r>
      <w:r w:rsidRPr="00E07A07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- СТОЙ». </w:t>
      </w:r>
      <w:r w:rsidRPr="00E07A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8FCB71" w14:textId="77777777" w:rsidR="00E07A07" w:rsidRPr="00E07A07" w:rsidRDefault="00E07A07" w:rsidP="00E07A07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Cs/>
          <w:spacing w:val="-7"/>
          <w:sz w:val="24"/>
          <w:szCs w:val="24"/>
        </w:rPr>
      </w:pPr>
      <w:r w:rsidRPr="00E07A07">
        <w:rPr>
          <w:rFonts w:ascii="Times New Roman" w:hAnsi="Times New Roman" w:cs="Times New Roman"/>
          <w:spacing w:val="-8"/>
          <w:sz w:val="24"/>
          <w:szCs w:val="24"/>
        </w:rPr>
        <w:t xml:space="preserve">Командир подходит к судье и докладывает об окончании выступления: </w:t>
      </w:r>
      <w:r w:rsidRPr="00E07A07">
        <w:rPr>
          <w:rFonts w:ascii="Times New Roman" w:hAnsi="Times New Roman" w:cs="Times New Roman"/>
          <w:bCs/>
          <w:spacing w:val="-8"/>
          <w:sz w:val="24"/>
          <w:szCs w:val="24"/>
        </w:rPr>
        <w:t>«Товарищ полковник (судья).  Команда ГБОУ № _______ прохождение этапа «Равнение на знамена» завершила</w:t>
      </w:r>
      <w:r w:rsidRPr="00E07A07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.   Командир   отделения </w:t>
      </w:r>
      <w:r w:rsidRPr="00E07A07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(Фамилия)». </w:t>
      </w:r>
    </w:p>
    <w:p w14:paraId="797CA6E8" w14:textId="77777777" w:rsidR="00E07A07" w:rsidRDefault="00E07A07" w:rsidP="00E07A07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7A07">
        <w:rPr>
          <w:rFonts w:ascii="Times New Roman" w:hAnsi="Times New Roman" w:cs="Times New Roman"/>
          <w:spacing w:val="-7"/>
          <w:sz w:val="24"/>
          <w:szCs w:val="24"/>
        </w:rPr>
        <w:t>После разрешения судьи командир уходит.</w:t>
      </w:r>
      <w:r w:rsidRPr="00E07A07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55ECB192" w14:textId="77777777" w:rsidR="00E07A07" w:rsidRDefault="00E07A07" w:rsidP="00E07A07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DEA25EA" w14:textId="2ED734F5" w:rsidR="00E07A07" w:rsidRPr="00E07A07" w:rsidRDefault="00E07A07" w:rsidP="00E07A07">
      <w:pPr>
        <w:pStyle w:val="ab"/>
        <w:tabs>
          <w:tab w:val="left" w:pos="360"/>
        </w:tabs>
        <w:jc w:val="center"/>
        <w:rPr>
          <w:sz w:val="24"/>
          <w:szCs w:val="24"/>
        </w:rPr>
      </w:pPr>
      <w:r w:rsidRPr="00E07A07">
        <w:rPr>
          <w:b/>
          <w:sz w:val="24"/>
          <w:szCs w:val="24"/>
        </w:rPr>
        <w:t xml:space="preserve"> Схема действия  знаменных групп</w:t>
      </w:r>
      <w:r w:rsidRPr="00E07A07">
        <w:rPr>
          <w:sz w:val="24"/>
          <w:szCs w:val="24"/>
        </w:rPr>
        <w:t>.</w:t>
      </w:r>
    </w:p>
    <w:p w14:paraId="7ABD5925" w14:textId="77777777" w:rsidR="00E07A07" w:rsidRPr="00E07A07" w:rsidRDefault="00E07A07" w:rsidP="00E07A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07A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</w:p>
    <w:p w14:paraId="4D11EA29" w14:textId="77777777" w:rsidR="00E07A07" w:rsidRPr="00E07A07" w:rsidRDefault="00E07A07" w:rsidP="00E07A0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E07A07">
        <w:rPr>
          <w:rFonts w:ascii="Times New Roman" w:hAnsi="Times New Roman" w:cs="Times New Roman"/>
          <w:sz w:val="24"/>
          <w:szCs w:val="24"/>
        </w:rPr>
        <w:t>Схема 1</w:t>
      </w:r>
    </w:p>
    <w:p w14:paraId="4350FB57" w14:textId="11C1A2A0" w:rsidR="00E07A07" w:rsidRPr="00E07A07" w:rsidRDefault="005E5A54" w:rsidP="00E07A0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pict w14:anchorId="50A20BE0">
          <v:group id="Полотно 135" o:spid="_x0000_s1184" editas="canvas" style="width:407.75pt;height:223.2pt;mso-position-horizontal-relative:char;mso-position-vertical-relative:line" coordsize="51784,2834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85" type="#_x0000_t75" style="position:absolute;width:51784;height:28345;visibility:visible;mso-wrap-style:square" stroked="t" strokeweight="2.25pt">
              <v:fill o:detectmouseclick="t"/>
              <v:path o:connecttype="none"/>
            </v:shape>
            <v:rect id="Rectangle 112" o:spid="_x0000_s1186" style="position:absolute;left:19036;top:3225;width:5966;height:1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" fillcolor="#fc0"/>
            <v:rect id="Rectangle 113" o:spid="_x0000_s1187" style="position:absolute;left:26196;top:3225;width:14912;height:1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" fillcolor="#9c0"/>
            <v:rect id="Rectangle 114" o:spid="_x0000_s1188" style="position:absolute;left:1741;top:3225;width:16106;height:1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" fillcolor="#9c0"/>
            <v:oval id="Oval 115" o:spid="_x0000_s1189" style="position:absolute;left:21424;top:5613;width:1195;height:1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" strokecolor="#0070c0" strokeweight="2.25pt"/>
            <v:oval id="Oval 116" o:spid="_x0000_s1190" style="position:absolute;left:26196;top:8001;width:1189;height:1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" strokecolor="red" strokeweight="2.25pt"/>
            <v:oval id="Oval 117" o:spid="_x0000_s1191" style="position:absolute;left:19633;top:12771;width:1194;height:1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" strokecolor="red" strokeweight="2.25pt"/>
            <v:oval id="Oval 118" o:spid="_x0000_s1192" style="position:absolute;left:21424;top:12771;width:1195;height:1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" strokecolor="red" strokeweight="2.25pt"/>
            <v:oval id="Oval 119" o:spid="_x0000_s1193" style="position:absolute;left:23211;top:12771;width:1194;height:1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" strokecolor="red" strokeweight="2.25pt"/>
            <v:oval id="Oval 120" o:spid="_x0000_s1194" style="position:absolute;left:6327;top:14020;width:1189;height:1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" strokecolor="red" strokeweight="2.25pt"/>
            <v:oval id="Oval 121" o:spid="_x0000_s1195" style="position:absolute;left:2995;top:14020;width:1194;height:1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" strokecolor="red" strokeweight="2.25pt"/>
            <v:oval id="Oval 122" o:spid="_x0000_s1196" style="position:absolute;left:4691;top:14020;width:1189;height:1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" strokecolor="red" strokeweight="2.2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3" o:spid="_x0000_s1197" type="#_x0000_t202" style="position:absolute;left:6322;top:386;width:31610;height:17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">
              <v:textbox inset="1.3304mm,.66519mm,1.3304mm,.66519mm">
                <w:txbxContent>
                  <w:p w14:paraId="27548251" w14:textId="77777777" w:rsidR="00D35DFB" w:rsidRPr="00332C4B" w:rsidRDefault="00D35DFB" w:rsidP="00E07A07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332C4B">
                      <w:rPr>
                        <w:sz w:val="16"/>
                        <w:szCs w:val="16"/>
                      </w:rPr>
                      <w:t>Схема действий знамённой группы по  выносу Знамени!»</w:t>
                    </w:r>
                  </w:p>
                </w:txbxContent>
              </v:textbox>
            </v:shape>
            <v:oval id="Oval 124" o:spid="_x0000_s1198" style="position:absolute;left:6322;top:19809;width:1214;height:1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" strokecolor="red" strokeweight="2.25pt"/>
            <v:oval id="Oval 125" o:spid="_x0000_s1199" style="position:absolute;left:6317;top:16333;width:1189;height:1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" strokecolor="red" strokeweight="2.25pt"/>
            <v:oval id="Oval 126" o:spid="_x0000_s1200" style="position:absolute;left:6322;top:18159;width:1184;height:1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" strokecolor="red" strokeweight="2.25pt"/>
            <v:line id="Line 127" o:spid="_x0000_s1201" style="position:absolute;visibility:visible;mso-wrap-style:square" from="7225,18444" to="7225,184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"/>
            <v:shapetype id="_x0000_t62" coordsize="21600,21600" o:spt="62" adj="1350,25920" path="m3600,qx,3600l0@8@12@24,0@9,,18000qy3600,21600l@6,21600@15@27@7,21600,18000,21600qx21600,18000l21600@9@18@30,21600@8,21600,3600qy18000,l@7,0@21@33@6,xe">
              <v:stroke joinstyle="miter"/>
              <v:formulas>
                <v:f eqn="sum 10800 0 #0"/>
                <v:f eqn="sum 10800 0 #1"/>
                <v:f eqn="sum #0 0 #1"/>
                <v:f eqn="sum @0 @1 0"/>
                <v:f eqn="sum 21600 0 #0"/>
                <v:f eqn="sum 21600 0 #1"/>
                <v:f eqn="if @0 3600 12600"/>
                <v:f eqn="if @0 9000 18000"/>
                <v:f eqn="if @1 3600 12600"/>
                <v:f eqn="if @1 9000 18000"/>
                <v:f eqn="if @2 0 #0"/>
                <v:f eqn="if @3 @10 0"/>
                <v:f eqn="if #0 0 @11"/>
                <v:f eqn="if @2 @6 #0"/>
                <v:f eqn="if @3 @6 @13"/>
                <v:f eqn="if @5 @6 @14"/>
                <v:f eqn="if @2 #0 21600"/>
                <v:f eqn="if @3 21600 @16"/>
                <v:f eqn="if @4 21600 @17"/>
                <v:f eqn="if @2 #0 @6"/>
                <v:f eqn="if @3 @19 @6"/>
                <v:f eqn="if #1 @6 @20"/>
                <v:f eqn="if @2 @8 #1"/>
                <v:f eqn="if @3 @22 @8"/>
                <v:f eqn="if #0 @8 @23"/>
                <v:f eqn="if @2 21600 #1"/>
                <v:f eqn="if @3 21600 @25"/>
                <v:f eqn="if @5 21600 @26"/>
                <v:f eqn="if @2 #1 @8"/>
                <v:f eqn="if @3 @8 @28"/>
                <v:f eqn="if @4 @8 @29"/>
                <v:f eqn="if @2 #1 0"/>
                <v:f eqn="if @3 @31 0"/>
                <v:f eqn="if #1 0 @32"/>
                <v:f eqn="val #0"/>
                <v:f eqn="val #1"/>
              </v:formulas>
              <v:path o:connecttype="custom" o:connectlocs="10800,0;0,10800;10800,21600;21600,10800;@34,@35" textboxrect="791,791,20809,20809"/>
              <v:handles>
                <v:h position="#0,#1"/>
              </v:handles>
            </v:shapetype>
            <v:shape id="AutoShape 128" o:spid="_x0000_s1202" type="#_x0000_t62" style="position:absolute;left:5714;top:5713;width:9142;height:5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" adj="2775,29808">
              <v:textbox inset="1.99797mm,.999mm,1.99797mm,.999mm">
                <w:txbxContent>
                  <w:p w14:paraId="66D45982" w14:textId="77777777" w:rsidR="00D35DFB" w:rsidRPr="007D56CC" w:rsidRDefault="00D35DFB" w:rsidP="00E07A07">
                    <w:pPr>
                      <w:rPr>
                        <w:sz w:val="14"/>
                        <w:szCs w:val="14"/>
                      </w:rPr>
                    </w:pPr>
                    <w:r w:rsidRPr="007D56CC">
                      <w:rPr>
                        <w:sz w:val="14"/>
                        <w:szCs w:val="14"/>
                      </w:rPr>
                      <w:t>Исходное положение знамённых групп №1,№2.</w:t>
                    </w:r>
                  </w:p>
                </w:txbxContent>
              </v:textbox>
            </v:shape>
  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<v:stroke joinstyle="miter"/>
              <v:path o:connecttype="custom" o:connectlocs="10800,2147;0,10800;10800,19450;21600,10800" textboxrect="0,4337,21600,17260"/>
            </v:shapetype>
            <v:shape id="AutoShape 129" o:spid="_x0000_s1203" type="#_x0000_t122" style="position:absolute;left:20772;top:10318;width:1806;height:1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" strokecolor="red"/>
            <v:line id="Line 130" o:spid="_x0000_s1204" style="position:absolute;visibility:visible;mso-wrap-style:square" from="22573,11221" to="22578,130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" strokecolor="red"/>
            <v:shape id="Arc 131" o:spid="_x0000_s1205" style="position:absolute;left:17120;top:13593;width:3346;height:5208;rotation:8636561fd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" adj="0,,0" path="m-1,2249nfc2983,769,6267,,9598,v3922,,7771,1068,11132,3090em-1,2249nsc2983,769,6267,,9598,v3922,,7771,1068,11132,3090l9598,21600,-1,2249xe" filled="f" strokecolor="red">
              <v:stroke dashstyle="dash" startarrow="block" joinstyle="round"/>
              <v:formulas/>
              <v:path arrowok="t" o:extrusionok="f" o:connecttype="custom" o:connectlocs="0,54252;334588,74506;154907,520821" o:connectangles="0,0,0"/>
            </v:shape>
            <v:shape id="Arc 132" o:spid="_x0000_s1206" style="position:absolute;left:16457;top:12625;width:2564;height:4526;rotation:7833555fd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" adj="0,,0" path="m-1,1652nfc2626,561,5442,,8287,v4527,,8940,1422,12615,4067em-1,1652nsc2626,561,5442,,8287,v4527,,8940,1422,12615,4067l8287,21600,-1,1652xe" filled="f" strokecolor="red">
              <v:stroke dashstyle="dash" startarrow="block" joinstyle="round"/>
              <v:formulas/>
              <v:path arrowok="t" o:extrusionok="f" o:connecttype="custom" o:connectlocs="0,34635;256333,85215;101623,452582" o:connectangles="0,0,0"/>
            </v:shape>
            <v:line id="Line 133" o:spid="_x0000_s1207" style="position:absolute;visibility:visible;mso-wrap-style:square" from="8128,18871" to="17160,188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" strokecolor="red">
              <v:stroke dashstyle="dash" endarrow="block"/>
            </v:line>
            <v:line id="Line 134" o:spid="_x0000_s1208" style="position:absolute;visibility:visible;mso-wrap-style:square" from="8128,17105" to="17160,171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" strokecolor="red">
              <v:stroke dashstyle="dash" endarrow="block"/>
            </v:line>
            <v:line id="Line 135" o:spid="_x0000_s1209" style="position:absolute;visibility:visible;mso-wrap-style:square" from="8203,20401" to="17235,204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" strokecolor="red">
              <v:stroke dashstyle="dash" endarrow="block"/>
            </v:line>
            <v:shape id="Arc 136" o:spid="_x0000_s1210" style="position:absolute;left:18354;top:15038;width:3898;height:5584;rotation:7791139fd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" adj="0,,0" path="m,1861nfc2761,634,5750,,8772,v5740,,11245,2285,15297,6351em,1861nsc2761,634,5750,,8772,v5740,,11245,2285,15297,6351l8772,21600,,1861xe" filled="f" strokecolor="red">
              <v:stroke dashstyle="dash" startarrow="block" joinstyle="round"/>
              <v:formulas/>
              <v:path arrowok="t" o:extrusionok="f" o:connecttype="custom" o:connectlocs="0,48115;389767,164201;142046,558453" o:connectangles="0,0,0"/>
            </v:shape>
            <v:line id="Line 137" o:spid="_x0000_s1211" style="position:absolute;flip:x;visibility:visible;mso-wrap-style:square" from="25689,8597" to="26191,86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" strokecolor="red" strokeweight="2.25pt"/>
            <w10:anchorlock/>
          </v:group>
        </w:pict>
      </w:r>
    </w:p>
    <w:p w14:paraId="14C70748" w14:textId="77777777" w:rsidR="00E07A07" w:rsidRDefault="00E07A07" w:rsidP="00E07A0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326F245B" w14:textId="77777777" w:rsidR="00E07A07" w:rsidRPr="00E07A07" w:rsidRDefault="00E07A07" w:rsidP="00E07A0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E07A07">
        <w:rPr>
          <w:rFonts w:ascii="Times New Roman" w:hAnsi="Times New Roman" w:cs="Times New Roman"/>
          <w:sz w:val="24"/>
          <w:szCs w:val="24"/>
        </w:rPr>
        <w:t>Схема 2</w:t>
      </w:r>
    </w:p>
    <w:p w14:paraId="6CD290AC" w14:textId="2BA49DAE" w:rsidR="00E07A07" w:rsidRPr="00E07A07" w:rsidRDefault="005E5A54" w:rsidP="00E07A0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pict w14:anchorId="06F3BD39">
          <v:group id="Полотно 108" o:spid="_x0000_s1161" editas="canvas" style="width:412.1pt;height:245.7pt;mso-position-horizontal-relative:char;mso-position-vertical-relative:line" coordsize="52336,31203">
            <v:shape id="_x0000_s1162" type="#_x0000_t75" style="position:absolute;width:52336;height:31203;visibility:visible;mso-wrap-style:square" stroked="t" strokeweight="2.25pt">
              <v:fill o:detectmouseclick="t"/>
              <v:path o:connecttype="none"/>
            </v:shape>
            <v:rect id="Rectangle 89" o:spid="_x0000_s1163" style="position:absolute;left:18784;top:2841;width:5226;height:1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" fillcolor="#fc0"/>
            <v:rect id="Rectangle 90" o:spid="_x0000_s1164" style="position:absolute;left:24893;top:2841;width:13059;height:10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" fillcolor="#9c0"/>
            <v:rect id="Rectangle 91" o:spid="_x0000_s1165" style="position:absolute;left:3635;top:2841;width:14104;height:10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" fillcolor="#9c0"/>
            <v:oval id="Oval 92" o:spid="_x0000_s1166" style="position:absolute;left:25166;top:7553;width:1045;height:10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" strokecolor="red" strokeweight="2.25pt"/>
            <v:oval id="Oval 93" o:spid="_x0000_s1167" style="position:absolute;left:18784;top:12782;width:1045;height:10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" strokecolor="red" strokeweight="2.25pt"/>
            <v:oval id="Oval 94" o:spid="_x0000_s1168" style="position:absolute;left:20352;top:12776;width:1045;height:10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" strokecolor="red" strokeweight="2.25pt"/>
            <v:oval id="Oval 95" o:spid="_x0000_s1169" style="position:absolute;left:22042;top:12776;width:1045;height:10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" strokecolor="red" strokeweight="2.25pt"/>
            <v:oval id="Oval 96" o:spid="_x0000_s1170" style="position:absolute;left:5197;top:14879;width:1045;height:10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" strokecolor="red" strokeweight="2.25pt"/>
            <v:oval id="Oval 97" o:spid="_x0000_s1171" style="position:absolute;left:2061;top:14879;width:1045;height:10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" strokecolor="red" strokeweight="2.25pt"/>
            <v:oval id="Oval 98" o:spid="_x0000_s1172" style="position:absolute;left:3635;top:14879;width:1039;height:10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" strokecolor="red" strokeweight="2.25pt"/>
            <v:line id="Line 99" o:spid="_x0000_s1173" style="position:absolute;visibility:visible;mso-wrap-style:square" from="24643,8075" to="25166,80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" strokecolor="red" strokeweight="2.25pt"/>
            <v:shape id="Text Box 100" o:spid="_x0000_s1174" type="#_x0000_t202" style="position:absolute;left:4169;top:557;width:34497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">
              <v:textbox inset="1.1771mm,.58858mm,1.1771mm,.58858mm">
                <w:txbxContent>
                  <w:p w14:paraId="3144A184" w14:textId="77777777" w:rsidR="00D35DFB" w:rsidRPr="003D2F83" w:rsidRDefault="00D35DFB" w:rsidP="00E07A07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3D2F83">
                      <w:rPr>
                        <w:sz w:val="16"/>
                        <w:szCs w:val="16"/>
                      </w:rPr>
                      <w:t>Схема действий знамённой группы по представлению знамени</w:t>
                    </w:r>
                  </w:p>
                </w:txbxContent>
              </v:textbox>
            </v:shape>
            <v:oval id="Oval 101" o:spid="_x0000_s1175" style="position:absolute;left:20352;top:10167;width:1045;height:10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" strokecolor="red" strokeweight="2.25pt"/>
            <v:line id="Line 102" o:spid="_x0000_s1176" style="position:absolute;visibility:visible;mso-wrap-style:square" from="19307,10167" to="22442,101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QDexwAAANw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PxN8eUYm0Ms/AAAA//8DAFBLAQItABQABgAIAAAAIQDb4fbL7gAAAIUBAAATAAAAAAAA&#10;AAAAAAAAAAAAAABbQ29udGVudF9UeXBlc10ueG1sUEsBAi0AFAAGAAgAAAAhAFr0LFu/AAAAFQEA&#10;AAsAAAAAAAAAAAAAAAAAHwEAAF9yZWxzLy5yZWxzUEsBAi0AFAAGAAgAAAAhAJb5AN7HAAAA3AAA&#10;AA8AAAAAAAAAAAAAAAAABwIAAGRycy9kb3ducmV2LnhtbFBLBQYAAAAAAwADALcAAAD7AgAAAAA=&#10;"/>
            <v:rect id="Rectangle 103" o:spid="_x0000_s1177" style="position:absolute;left:19307;top:9121;width:522;height:10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"/>
            <v:rect id="Rectangle 104" o:spid="_x0000_s1178" style="position:absolute;left:21920;top:9121;width:522;height:10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">
              <v:stroke dashstyle="longDash"/>
            </v:rect>
            <v:shapetype id="_x0000_t38" coordsize="21600,21600" o:spt="38" o:oned="t" path="m,c@0,0@1,5400@1,10800@1,16200@2,21600,21600,21600e" filled="f">
              <v:formulas>
                <v:f eqn="mid #0 0"/>
                <v:f eqn="val #0"/>
                <v:f eqn="mid #0 2160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AutoShape 105" o:spid="_x0000_s1179" type="#_x0000_t38" style="position:absolute;left:20869;top:7820;width:6;height:2613;rotation:-90;flip: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" adj="-7776000" strokecolor="red">
              <v:stroke dashstyle="longDash" endarrow="block"/>
            </v:shape>
            <v:line id="Line 106" o:spid="_x0000_s1180" style="position:absolute;flip:y;visibility:visible;mso-wrap-style:square" from="20875,9644" to="20875,10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" strokecolor="red" strokeweight="2.25pt"/>
            <v:line id="Line 107" o:spid="_x0000_s1181" style="position:absolute;flip:y;visibility:visible;mso-wrap-style:square" from="20875,11213" to="20880,127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" strokecolor="red">
              <v:stroke dashstyle="longDash" startarrow="block" endarrow="block"/>
            </v:line>
            <v:shape id="AutoShape 108" o:spid="_x0000_s1182" type="#_x0000_t62" style="position:absolute;left:28574;top:10725;width:15667;height:13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" adj="-9403,-180">
              <v:textbox inset="1.1771mm,.58858mm,1.1771mm,.58858mm">
                <w:txbxContent>
                  <w:p w14:paraId="4221D7AA" w14:textId="77777777" w:rsidR="00D35DFB" w:rsidRPr="007D56CC" w:rsidRDefault="00D35DFB" w:rsidP="00E07A07">
                    <w:pPr>
                      <w:jc w:val="both"/>
                      <w:rPr>
                        <w:sz w:val="14"/>
                        <w:szCs w:val="14"/>
                      </w:rPr>
                    </w:pPr>
                    <w:r w:rsidRPr="007D56CC">
                      <w:rPr>
                        <w:sz w:val="14"/>
                        <w:szCs w:val="14"/>
                      </w:rPr>
                      <w:t>По команде командира «Знамя – Представить!» знамёнщик выходит на один шаг вперёд, и  из вертикального положения наклоняет Знамя до горизонтального положения,  сначала налево, а потом через вертикальное положение - вправо.</w:t>
                    </w:r>
                  </w:p>
                  <w:p w14:paraId="275B7D6F" w14:textId="77777777" w:rsidR="00D35DFB" w:rsidRPr="007D56CC" w:rsidRDefault="00D35DFB" w:rsidP="00E07A07">
                    <w:pPr>
                      <w:jc w:val="both"/>
                      <w:rPr>
                        <w:sz w:val="14"/>
                        <w:szCs w:val="14"/>
                      </w:rPr>
                    </w:pPr>
                    <w:r w:rsidRPr="007D56CC">
                      <w:rPr>
                        <w:sz w:val="14"/>
                        <w:szCs w:val="14"/>
                      </w:rPr>
                      <w:t xml:space="preserve"> По окончании представления знамени (командиром)  знамёнщик возвращает Знамя к ноге, делает шаг назад.</w:t>
                    </w:r>
                  </w:p>
                  <w:p w14:paraId="7BE7DBA5" w14:textId="77777777" w:rsidR="00D35DFB" w:rsidRPr="007D56CC" w:rsidRDefault="00D35DFB" w:rsidP="00E07A07">
                    <w:pPr>
                      <w:jc w:val="both"/>
                      <w:rPr>
                        <w:sz w:val="14"/>
                        <w:szCs w:val="14"/>
                      </w:rPr>
                    </w:pPr>
                    <w:r w:rsidRPr="007D56CC">
                      <w:rPr>
                        <w:sz w:val="14"/>
                        <w:szCs w:val="14"/>
                      </w:rPr>
                      <w:t>По команде командира «Знамя – СКЛОНИТЬ!» знамёнщик склоняет Знамя на вытянутую руку.</w:t>
                    </w:r>
                  </w:p>
                </w:txbxContent>
              </v:textbox>
            </v:shape>
            <v:oval id="Oval 109" o:spid="_x0000_s1183" style="position:absolute;left:20352;top:4961;width:1190;height:1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" strokecolor="#0070c0" strokeweight="2.25pt"/>
            <w10:anchorlock/>
          </v:group>
        </w:pict>
      </w:r>
    </w:p>
    <w:p w14:paraId="6504F99D" w14:textId="6541EFD4" w:rsidR="00E07A07" w:rsidRDefault="00E07A07" w:rsidP="00E07A0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2D9A8D21" w14:textId="1D250129" w:rsidR="000E0A80" w:rsidRDefault="000E0A80" w:rsidP="00E07A0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2FAA3107" w14:textId="77777777" w:rsidR="000E0A80" w:rsidRDefault="000E0A80" w:rsidP="00E07A0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0AE8E1DE" w14:textId="77777777" w:rsidR="00E07A07" w:rsidRPr="00E07A07" w:rsidRDefault="00E07A07" w:rsidP="00E07A0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E07A07">
        <w:rPr>
          <w:rFonts w:ascii="Times New Roman" w:hAnsi="Times New Roman" w:cs="Times New Roman"/>
          <w:sz w:val="24"/>
          <w:szCs w:val="24"/>
        </w:rPr>
        <w:lastRenderedPageBreak/>
        <w:t>Схема 3</w:t>
      </w:r>
    </w:p>
    <w:p w14:paraId="232DAF5B" w14:textId="4F69477E" w:rsidR="00E07A07" w:rsidRPr="00E07A07" w:rsidRDefault="005E5A54" w:rsidP="00E07A0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pict w14:anchorId="03FEC6B7">
          <v:group id="Полотно 86" o:spid="_x0000_s1128" editas="canvas" style="width:429.75pt;height:253.5pt;mso-position-horizontal-relative:char;mso-position-vertical-relative:line" coordsize="54578,32195">
            <v:shape id="_x0000_s1129" type="#_x0000_t75" style="position:absolute;width:54578;height:32195;visibility:visible;mso-wrap-style:square" stroked="t" strokeweight="2.25pt">
              <v:fill o:detectmouseclick="t"/>
              <v:path o:connecttype="none"/>
            </v:shape>
            <v:rect id="Rectangle 56" o:spid="_x0000_s1130" style="position:absolute;left:18739;top:2870;width:5095;height:15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" fillcolor="#fc0"/>
            <v:rect id="Rectangle 57" o:spid="_x0000_s1131" style="position:absolute;left:24853;top:2870;width:12739;height:1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" fillcolor="#9c0"/>
            <v:rect id="Rectangle 58" o:spid="_x0000_s1132" style="position:absolute;left:3963;top:2870;width:13757;height:1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" fillcolor="#9c0"/>
            <v:oval id="Oval 59" o:spid="_x0000_s1133" style="position:absolute;left:25414;top:7457;width:1019;height:10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" strokecolor="red" strokeweight="2.25pt"/>
            <v:oval id="Oval 60" o:spid="_x0000_s1134" style="position:absolute;left:19248;top:11025;width:1020;height:10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" strokecolor="red" strokeweight="2.25pt"/>
            <v:oval id="Oval 61" o:spid="_x0000_s1135" style="position:absolute;left:20777;top:11025;width:1019;height:10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" strokecolor="red" strokeweight="2.25pt"/>
            <v:oval id="Oval 62" o:spid="_x0000_s1136" style="position:absolute;left:22306;top:11025;width:1019;height:10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" strokecolor="red" strokeweight="2.25pt"/>
            <v:oval id="Oval 63" o:spid="_x0000_s1137" style="position:absolute;left:6001;top:12553;width:1019;height:1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" strokecolor="red" strokeweight="2.25pt"/>
            <v:oval id="Oval 64" o:spid="_x0000_s1138" style="position:absolute;left:7529;top:12553;width:1019;height:1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" strokecolor="red" strokeweight="2.25pt"/>
            <v:oval id="Oval 65" o:spid="_x0000_s1139" style="position:absolute;left:4472;top:12553;width:1019;height:1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" strokecolor="red" strokeweight="2.25pt"/>
            <v:line id="Line 66" o:spid="_x0000_s1140" style="position:absolute;flip:y;visibility:visible;mso-wrap-style:square" from="19758,10515" to="19758,110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" strokecolor="red">
              <v:stroke endarrow="block"/>
            </v:line>
            <v:line id="Line 67" o:spid="_x0000_s1141" style="position:absolute;flip:y;visibility:visible;mso-wrap-style:square" from="21287,10515" to="21287,110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" strokecolor="red">
              <v:stroke endarrow="block"/>
            </v:line>
            <v:line id="Line 68" o:spid="_x0000_s1142" style="position:absolute;flip:y;visibility:visible;mso-wrap-style:square" from="22815,10515" to="22815,110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" strokecolor="red">
              <v:stroke endarrow="block"/>
            </v:line>
            <v:line id="Line 69" o:spid="_x0000_s1143" style="position:absolute;visibility:visible;mso-wrap-style:square" from="8548,13063" to="19248,13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" strokecolor="red">
              <v:stroke dashstyle="dash" endarrow="block"/>
            </v:line>
            <v:line id="Line 70" o:spid="_x0000_s1144" style="position:absolute;flip:y;visibility:visible;mso-wrap-style:square" from="19758,12044" to="19758,125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">
              <v:stroke endarrow="block"/>
            </v:line>
            <v:line id="Line 71" o:spid="_x0000_s1145" style="position:absolute;flip:y;visibility:visible;mso-wrap-style:square" from="21287,12044" to="21287,125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">
              <v:stroke endarrow="block"/>
            </v:line>
            <v:line id="Line 72" o:spid="_x0000_s1146" style="position:absolute;flip:y;visibility:visible;mso-wrap-style:square" from="22815,12044" to="22815,125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">
              <v:stroke endarrow="block"/>
            </v:line>
            <v:line id="Line 73" o:spid="_x0000_s1147" style="position:absolute;flip:x;visibility:visible;mso-wrap-style:square" from="8548,11534" to="19248,11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" strokecolor="red">
              <v:stroke dashstyle="longDash" endarrow="block"/>
            </v:line>
            <v:shape id="Text Box 74" o:spid="_x0000_s1148" type="#_x0000_t202" style="position:absolute;left:7042;top:832;width:27826;height:15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">
              <v:textbox inset="1.136mm,.56803mm,1.136mm,.56803mm">
                <w:txbxContent>
                  <w:p w14:paraId="6A7EF4CF" w14:textId="77777777" w:rsidR="00D35DFB" w:rsidRPr="00F9516A" w:rsidRDefault="00D35DFB" w:rsidP="00E07A07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F9516A">
                      <w:rPr>
                        <w:sz w:val="16"/>
                        <w:szCs w:val="16"/>
                      </w:rPr>
                      <w:t>Схема действий знамённой группы по смене у Знамени</w:t>
                    </w:r>
                  </w:p>
                </w:txbxContent>
              </v:textbox>
            </v:shape>
            <v:shape id="AutoShape 75" o:spid="_x0000_s1149" type="#_x0000_t62" style="position:absolute;left:1143;top:21715;width:10287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" adj="10867,-24880">
              <v:textbox inset="1.136mm,.56803mm,1.136mm,.56803mm">
                <w:txbxContent>
                  <w:p w14:paraId="6495DE03" w14:textId="77777777" w:rsidR="00D35DFB" w:rsidRPr="007D56CC" w:rsidRDefault="00D35DFB" w:rsidP="00E07A07">
                    <w:pPr>
                      <w:rPr>
                        <w:sz w:val="16"/>
                        <w:szCs w:val="16"/>
                      </w:rPr>
                    </w:pPr>
                    <w:r w:rsidRPr="007D56CC">
                      <w:rPr>
                        <w:sz w:val="16"/>
                        <w:szCs w:val="16"/>
                      </w:rPr>
                      <w:t>Исходное положение  смены  знаменной группы (знамённой группы №2)</w:t>
                    </w:r>
                  </w:p>
                </w:txbxContent>
              </v:textbox>
            </v:shape>
            <v:oval id="Oval 76" o:spid="_x0000_s1150" style="position:absolute;left:7507;top:11025;width:1041;height:1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" strokecolor="red" strokeweight="2.25pt">
              <v:stroke dashstyle="1 1"/>
            </v:oval>
            <v:oval id="Oval 77" o:spid="_x0000_s1151" style="position:absolute;left:6001;top:11025;width:1041;height:1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" strokecolor="red" strokeweight="2.25pt">
              <v:stroke dashstyle="1 1"/>
            </v:oval>
            <v:oval id="Oval 78" o:spid="_x0000_s1152" style="position:absolute;left:4455;top:11025;width:1042;height:1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" strokecolor="red" strokeweight="2.25pt">
              <v:stroke dashstyle="1 1"/>
            </v:oval>
            <v:oval id="Oval 79" o:spid="_x0000_s1153" style="position:absolute;left:19248;top:12553;width:1042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" strokecolor="red" strokeweight="2.25pt">
              <v:stroke dashstyle="1 1"/>
            </v:oval>
            <v:oval id="Oval 80" o:spid="_x0000_s1154" style="position:absolute;left:20754;top:12553;width:1042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" strokecolor="red" strokeweight="2.25pt">
              <v:stroke dashstyle="1 1"/>
            </v:oval>
            <v:oval id="Oval 81" o:spid="_x0000_s1155" style="position:absolute;left:22306;top:12531;width:1041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" strokecolor="red" strokeweight="2.25pt">
              <v:stroke dashstyle="1 1"/>
            </v:oval>
            <v:oval id="Oval 82" o:spid="_x0000_s1156" style="position:absolute;left:20290;top:5300;width:1195;height:1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" strokecolor="#0070c0" strokeweight="2.25pt"/>
            <v:line id="Line 83" o:spid="_x0000_s1157" style="position:absolute;visibility:visible;mso-wrap-style:square" from="20771,11783" to="21292,117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" strokecolor="red" strokeweight="2.25pt"/>
            <v:line id="Line 84" o:spid="_x0000_s1158" style="position:absolute;visibility:visible;mso-wrap-style:square" from="22294,13312" to="22815,13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" strokecolor="red" strokeweight="2.25pt"/>
            <v:line id="Line 85" o:spid="_x0000_s1159" style="position:absolute;visibility:visible;mso-wrap-style:square" from="24893,7995" to="25414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" strokecolor="red" strokeweight="2.25pt"/>
            <v:shape id="AutoShape 86" o:spid="_x0000_s1160" type="#_x0000_t62" style="position:absolute;left:28573;top:16002;width:21570;height:129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" adj="-4627,-7617">
              <v:textbox inset="1.136mm,.56803mm,1.136mm,.56803mm">
                <w:txbxContent>
                  <w:p w14:paraId="2DD20D1A" w14:textId="77777777" w:rsidR="00D35DFB" w:rsidRPr="007D56CC" w:rsidRDefault="00D35DFB" w:rsidP="00E07A07">
                    <w:pPr>
                      <w:jc w:val="both"/>
                      <w:rPr>
                        <w:sz w:val="14"/>
                        <w:szCs w:val="14"/>
                      </w:rPr>
                    </w:pPr>
                    <w:r w:rsidRPr="007D56CC">
                      <w:rPr>
                        <w:sz w:val="14"/>
                        <w:szCs w:val="14"/>
                      </w:rPr>
                      <w:t xml:space="preserve">  По команде командира знаменная группа №2 выдвигается строевым шагом, останавливается за знамённой группой №1, и поворачивается налево.</w:t>
                    </w:r>
                  </w:p>
                  <w:p w14:paraId="6E4D6985" w14:textId="77777777" w:rsidR="00D35DFB" w:rsidRPr="007D56CC" w:rsidRDefault="00D35DFB" w:rsidP="00E07A07">
                    <w:pPr>
                      <w:jc w:val="both"/>
                      <w:rPr>
                        <w:sz w:val="14"/>
                        <w:szCs w:val="14"/>
                      </w:rPr>
                    </w:pPr>
                    <w:r w:rsidRPr="007D56CC">
                      <w:rPr>
                        <w:sz w:val="14"/>
                        <w:szCs w:val="14"/>
                      </w:rPr>
                      <w:t xml:space="preserve">  Знамёнщик группы №2 перехватывает Знамя у знамёнщика знаменной группы №1,  одновременно знамённые группы делают шаг вперёд.</w:t>
                    </w:r>
                  </w:p>
                  <w:p w14:paraId="2AD613AC" w14:textId="77777777" w:rsidR="00D35DFB" w:rsidRPr="007D56CC" w:rsidRDefault="00D35DFB" w:rsidP="00E07A07">
                    <w:pPr>
                      <w:jc w:val="both"/>
                      <w:rPr>
                        <w:sz w:val="14"/>
                        <w:szCs w:val="14"/>
                      </w:rPr>
                    </w:pPr>
                    <w:r w:rsidRPr="007D56CC">
                      <w:rPr>
                        <w:sz w:val="14"/>
                        <w:szCs w:val="14"/>
                      </w:rPr>
                      <w:t xml:space="preserve">  Первая шеренга (знаменная группа №1) поворачивается налево и уходит на исходное положение.</w:t>
                    </w:r>
                  </w:p>
                </w:txbxContent>
              </v:textbox>
            </v:shape>
            <w10:anchorlock/>
          </v:group>
        </w:pict>
      </w:r>
    </w:p>
    <w:p w14:paraId="2AAD0842" w14:textId="77777777" w:rsidR="0091774E" w:rsidRDefault="0091774E" w:rsidP="00E07A0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06FEA59E" w14:textId="77777777" w:rsidR="0091774E" w:rsidRDefault="0091774E" w:rsidP="00E07A0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72244668" w14:textId="77777777" w:rsidR="00E07A07" w:rsidRPr="00E07A07" w:rsidRDefault="00E07A07" w:rsidP="00E07A0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E07A07">
        <w:rPr>
          <w:rFonts w:ascii="Times New Roman" w:hAnsi="Times New Roman" w:cs="Times New Roman"/>
          <w:sz w:val="24"/>
          <w:szCs w:val="24"/>
        </w:rPr>
        <w:t>Схема 4</w:t>
      </w:r>
    </w:p>
    <w:p w14:paraId="74AE03D5" w14:textId="77777777" w:rsidR="00E07A07" w:rsidRPr="00E07A07" w:rsidRDefault="005E5A54" w:rsidP="00E07A0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sz w:val="24"/>
          <w:szCs w:val="24"/>
        </w:rPr>
      </w:r>
      <w:r>
        <w:rPr>
          <w:sz w:val="24"/>
          <w:szCs w:val="24"/>
        </w:rPr>
        <w:pict w14:anchorId="6353F923">
          <v:group id="Полотно 54" o:spid="_x0000_s1076" editas="canvas" style="width:441pt;height:245.95pt;mso-position-horizontal-relative:char;mso-position-vertical-relative:line" coordsize="56007,31235">
            <v:shape id="_x0000_s1077" type="#_x0000_t75" style="position:absolute;width:56007;height:31235;visibility:visible;mso-wrap-style:square" stroked="t" strokeweight="2.25pt">
              <v:fill o:detectmouseclick="t"/>
              <v:path o:connecttype="none"/>
            </v:shape>
            <v:rect id="Rectangle 4" o:spid="_x0000_s1078" style="position:absolute;left:18474;top:2959;width:5214;height:15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" fillcolor="#fc9"/>
            <v:rect id="Rectangle 5" o:spid="_x0000_s1079" style="position:absolute;left:24730;top:2959;width:13033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" fillcolor="#9c0"/>
            <v:rect id="Rectangle 6" o:spid="_x0000_s1080" style="position:absolute;left:3356;top:2959;width:14076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" fillcolor="#9c0"/>
            <v:oval id="Oval 7" o:spid="_x0000_s1081" style="position:absolute;left:19520;top:15425;width:1043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" strokecolor="red" strokeweight="2.25pt"/>
            <v:oval id="Oval 8" o:spid="_x0000_s1082" style="position:absolute;left:21084;top:15425;width:1040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" strokecolor="red" strokeweight="2.25pt"/>
            <v:oval id="Oval 9" o:spid="_x0000_s1083" style="position:absolute;left:22645;top:15425;width:1043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" strokecolor="red" strokeweight="2.25pt"/>
            <v:oval id="Oval 10" o:spid="_x0000_s1084" style="position:absolute;left:42953;top:15100;width:1040;height:1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" strokecolor="red" strokeweight="2.25pt"/>
            <v:oval id="Oval 11" o:spid="_x0000_s1085" style="position:absolute;left:44482;top:15100;width:1043;height:1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" strokecolor="red" strokeweight="2.25pt"/>
            <v:oval id="Oval 12" o:spid="_x0000_s1086" style="position:absolute;left:41384;top:15100;width:1048;height:1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" strokecolor="red" strokeweight="2.25pt"/>
            <v:oval id="Oval 13" o:spid="_x0000_s1087" style="position:absolute;left:33593;top:8692;width:1042;height:10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" strokecolor="red" strokeweight="2.25pt"/>
            <v:oval id="Oval 14" o:spid="_x0000_s1088" style="position:absolute;left:35678;top:10256;width:1043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" strokecolor="red" strokeweight="2.25pt"/>
            <v:oval id="Oval 15" o:spid="_x0000_s1089" style="position:absolute;left:35678;top:8692;width:1043;height:10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" strokecolor="red" strokeweight="2.25pt"/>
            <v:oval id="Oval 16" o:spid="_x0000_s1090" style="position:absolute;left:35678;top:7129;width:1043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" strokecolor="red" strokeweight="2.25pt"/>
            <v:line id="Line 17" o:spid="_x0000_s1091" style="position:absolute;visibility:visible;mso-wrap-style:square" from="25845,16149" to="40303,16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" strokecolor="red">
              <v:stroke dashstyle="dash" endarrow="block"/>
            </v:line>
            <v:line id="Line 18" o:spid="_x0000_s1092" style="position:absolute;flip:x y;visibility:visible;mso-wrap-style:square" from="43434,12573" to="43449,13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" strokecolor="red">
              <v:stroke dashstyle="dash" endarrow="block"/>
            </v:line>
            <v:oval id="Oval 19" o:spid="_x0000_s1093" style="position:absolute;left:21153;top:13424;width:1040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" strokecolor="red" strokeweight="2.25pt"/>
            <v:line id="Line 20" o:spid="_x0000_s1094" style="position:absolute;visibility:visible;mso-wrap-style:square" from="24206,13902" to="42432,13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" strokecolor="red">
              <v:stroke dashstyle="dash" endarrow="block"/>
            </v:line>
            <v:line id="Line 21" o:spid="_x0000_s1095" style="position:absolute;flip:y;visibility:visible;mso-wrap-style:square" from="9372,17544" to="10133,17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" strokecolor="red">
              <v:stroke dashstyle="dash" endarrow="block"/>
            </v:line>
            <v:line id="Line 22" o:spid="_x0000_s1096" style="position:absolute;flip:x;visibility:visible;mso-wrap-style:square" from="6484,9214" to="33593,9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" strokecolor="red">
              <v:stroke dashstyle="longDash" endarrow="block"/>
            </v:line>
            <v:line id="Line 23" o:spid="_x0000_s1097" style="position:absolute;flip:x;visibility:visible;mso-wrap-style:square" from="32550,9214" to="33593,9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" strokecolor="red">
              <v:stroke endarrow="block"/>
            </v:line>
            <v:line id="Line 24" o:spid="_x0000_s1098" style="position:absolute;flip:x;visibility:visible;mso-wrap-style:square" from="34635,7650" to="35678,76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" strokecolor="red">
              <v:stroke endarrow="block"/>
            </v:line>
            <v:line id="Line 25" o:spid="_x0000_s1099" style="position:absolute;flip:x;visibility:visible;mso-wrap-style:square" from="34635,9214" to="35678,9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" strokecolor="red">
              <v:stroke endarrow="block"/>
            </v:line>
            <v:line id="Line 26" o:spid="_x0000_s1100" style="position:absolute;flip:x;visibility:visible;mso-wrap-style:square" from="34635,10777" to="35678,107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" strokecolor="red">
              <v:stroke endarrow="block"/>
            </v:line>
            <v:line id="Line 27" o:spid="_x0000_s1101" style="position:absolute;visibility:visible;mso-wrap-style:square" from="22193,13902" to="23236,13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" strokecolor="red">
              <v:stroke endarrow="block"/>
            </v:line>
            <v:line id="Line 28" o:spid="_x0000_s1102" style="position:absolute;visibility:visible;mso-wrap-style:square" from="23699,16149" to="24742,161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" strokecolor="red">
              <v:stroke endarrow="block"/>
            </v:line>
            <v:line id="Line 29" o:spid="_x0000_s1103" style="position:absolute;visibility:visible;mso-wrap-style:square" from="21081,6607" to="21081,76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2ioxgAAANs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jB5gb8v8QfIxS8AAAD//wMAUEsBAi0AFAAGAAgAAAAhANvh9svuAAAAhQEAABMAAAAAAAAA&#10;AAAAAAAAAAAAAFtDb250ZW50X1R5cGVzXS54bWxQSwECLQAUAAYACAAAACEAWvQsW78AAAAVAQAA&#10;CwAAAAAAAAAAAAAAAAAfAQAAX3JlbHMvLnJlbHNQSwECLQAUAAYACAAAACEA5HdoqMYAAADbAAAA&#10;DwAAAAAAAAAAAAAAAAAHAgAAZHJzL2Rvd25yZXYueG1sUEsFBgAAAAADAAMAtwAAAPoCAAAAAA==&#10;"/>
            <v:line id="Line 30" o:spid="_x0000_s1104" style="position:absolute;visibility:visible;mso-wrap-style:square" from="33593,6607" to="33598,76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Ffo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"/>
            <v:line id="Line 31" o:spid="_x0000_s1105" style="position:absolute;visibility:visible;mso-wrap-style:square" from="21081,7129" to="33593,7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">
              <v:stroke startarrow="block" endarrow="block"/>
            </v:line>
            <v:shape id="Text Box 32" o:spid="_x0000_s1106" type="#_x0000_t202" style="position:absolute;left:26294;top:5565;width:3649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">
              <v:textbox inset="1.1521mm,.57606mm,1.1521mm,.57606mm">
                <w:txbxContent>
                  <w:p w14:paraId="0A1DC4F5" w14:textId="77777777" w:rsidR="00D35DFB" w:rsidRPr="00154585" w:rsidRDefault="00D35DFB" w:rsidP="00E07A07">
                    <w:pPr>
                      <w:rPr>
                        <w:sz w:val="9"/>
                        <w:szCs w:val="20"/>
                      </w:rPr>
                    </w:pPr>
                    <w:r>
                      <w:rPr>
                        <w:sz w:val="9"/>
                        <w:szCs w:val="20"/>
                      </w:rPr>
                      <w:t xml:space="preserve">10 – </w:t>
                    </w:r>
                    <w:smartTag w:uri="urn:schemas-microsoft-com:office:smarttags" w:element="metricconverter">
                      <w:smartTagPr>
                        <w:attr w:name="ProductID" w:val="15 м"/>
                      </w:smartTagPr>
                      <w:r>
                        <w:rPr>
                          <w:sz w:val="9"/>
                          <w:szCs w:val="20"/>
                        </w:rPr>
                        <w:t>15</w:t>
                      </w:r>
                      <w:r w:rsidRPr="00154585">
                        <w:rPr>
                          <w:sz w:val="9"/>
                          <w:szCs w:val="20"/>
                        </w:rPr>
                        <w:t xml:space="preserve"> м</w:t>
                      </w:r>
                    </w:smartTag>
                  </w:p>
                </w:txbxContent>
              </v:textbox>
            </v:shape>
            <v:shape id="AutoShape 33" o:spid="_x0000_s1107" type="#_x0000_t62" style="position:absolute;left:11431;top:21717;width:16476;height:9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" adj="10655,-16982">
              <v:textbox inset="1.1521mm,.57606mm,1.1521mm,.57606mm">
                <w:txbxContent>
                  <w:p w14:paraId="76A2C038" w14:textId="77777777" w:rsidR="00D35DFB" w:rsidRPr="007D56CC" w:rsidRDefault="00D35DFB" w:rsidP="00E07A07">
                    <w:pPr>
                      <w:jc w:val="both"/>
                      <w:rPr>
                        <w:sz w:val="14"/>
                        <w:szCs w:val="14"/>
                      </w:rPr>
                    </w:pPr>
                    <w:r w:rsidRPr="007D56CC">
                      <w:rPr>
                        <w:sz w:val="14"/>
                        <w:szCs w:val="14"/>
                      </w:rPr>
                      <w:t xml:space="preserve">По команде командира: «К торжественному маршу!», знамёнщик поднимает Знамя для прохождения торжественным маршем. </w:t>
                    </w:r>
                  </w:p>
                  <w:p w14:paraId="5CB51050" w14:textId="77777777" w:rsidR="00D35DFB" w:rsidRPr="007D56CC" w:rsidRDefault="00D35DFB" w:rsidP="00E07A07">
                    <w:pPr>
                      <w:jc w:val="both"/>
                      <w:rPr>
                        <w:sz w:val="14"/>
                        <w:szCs w:val="14"/>
                      </w:rPr>
                    </w:pPr>
                    <w:r w:rsidRPr="007D56CC">
                      <w:rPr>
                        <w:sz w:val="14"/>
                        <w:szCs w:val="14"/>
                      </w:rPr>
                      <w:t>Командир поворачивает знамённую группу направо. Командир командует: «Шагом марш».</w:t>
                    </w:r>
                  </w:p>
                </w:txbxContent>
              </v:textbox>
            </v:shape>
            <v:oval id="Oval 34" o:spid="_x0000_s1108" style="position:absolute;left:8048;top:8692;width:1043;height:10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" strokecolor="red" strokeweight="2.25pt">
              <v:stroke dashstyle="1 1"/>
            </v:oval>
            <v:oval id="Oval 35" o:spid="_x0000_s1109" style="position:absolute;left:10133;top:8692;width:1043;height:10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" strokecolor="red" strokeweight="2.25pt">
              <v:stroke dashstyle="1 1"/>
            </v:oval>
            <v:oval id="Oval 36" o:spid="_x0000_s1110" style="position:absolute;left:10133;top:7129;width:1043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" strokecolor="red" strokeweight="2.25pt">
              <v:stroke dashstyle="1 1"/>
            </v:oval>
            <v:oval id="Oval 37" o:spid="_x0000_s1111" style="position:absolute;left:10133;top:10256;width:1043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" strokecolor="red" strokeweight="2.25pt">
              <v:stroke dashstyle="1 1"/>
            </v:oval>
            <v:shape id="Text Box 38" o:spid="_x0000_s1112" type="#_x0000_t202" style="position:absolute;left:7341;top:877;width:31088;height:1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">
              <v:textbox inset="1.1521mm,.57606mm,1.1521mm,.57606mm">
                <w:txbxContent>
                  <w:p w14:paraId="0E3CCC31" w14:textId="77777777" w:rsidR="00D35DFB" w:rsidRPr="00E90D89" w:rsidRDefault="00D35DFB" w:rsidP="00E07A07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E90D89">
                      <w:rPr>
                        <w:sz w:val="16"/>
                        <w:szCs w:val="16"/>
                      </w:rPr>
                      <w:t>Схема прохождения торжественным маршем для 3-й группы</w:t>
                    </w:r>
                  </w:p>
                </w:txbxContent>
              </v:textbox>
            </v:shape>
            <v:shape id="Arc 39" o:spid="_x0000_s1113" style="position:absolute;left:35884;top:8692;width:8109;height:9704;rotation:2821642fd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" adj="0,,0" path="m,3616nfc3544,1258,7707,,11965,v4252,,8409,1255,11951,3608em,3616nsc3544,1258,7707,,11965,v4252,,8409,1255,11951,3608l11965,21600,,3616xe" filled="f" strokecolor="red">
              <v:stroke dashstyle="dash" startarrow="block" joinstyle="round"/>
              <v:formulas/>
              <v:path arrowok="t" o:extrusionok="f" o:connecttype="custom" o:connectlocs="0,162442;810940,162083;405690,970341" o:connectangles="0,0,0"/>
            </v:shape>
            <v:shape id="Arc 40" o:spid="_x0000_s1114" style="position:absolute;left:36202;top:11296;width:4116;height:7508;rotation:2935865fd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" adj="0,,0" path="m,3616nfc3544,1258,7707,,11965,v2577,,5134,461,7548,1362em,3616nsc3544,1258,7707,,11965,v2577,,5134,461,7548,1362l11965,21600,,3616xe" filled="f" strokecolor="red">
              <v:stroke dashstyle="dash" startarrow="block" joinstyle="round"/>
              <v:formulas/>
              <v:path arrowok="t" o:extrusionok="f" o:connecttype="custom" o:connectlocs="0,125698;411552,47345;252343,750849" o:connectangles="0,0,0"/>
            </v:shape>
            <v:shape id="Arc 41" o:spid="_x0000_s1115" style="position:absolute;left:36417;top:10256;width:6015;height:7135;rotation:2935865fd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" adj="0,,0" path="m,4521nfc3785,1590,8436,,13224,v4420,,8733,1356,12358,3885em,4521nsc3785,1590,8436,,13224,v4420,,8733,1356,12358,3885l13224,21600,,4521xe" filled="f" strokecolor="red">
              <v:stroke dashstyle="dash" startarrow="block" joinstyle="round"/>
              <v:formulas/>
              <v:path arrowok="t" o:extrusionok="f" o:connecttype="custom" o:connectlocs="0,149338;601544,128330;310942,713494" o:connectangles="0,0,0"/>
            </v:shape>
            <v:oval id="Oval 42" o:spid="_x0000_s1116" style="position:absolute;left:42953;top:13424;width:1040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" strokecolor="red" strokeweight="2.25pt"/>
            <v:shape id="AutoShape 43" o:spid="_x0000_s1117" type="#_x0000_t62" style="position:absolute;left:40005;width:12572;height:8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" adj="-4887,22749">
              <v:textbox inset="1.1521mm,.57606mm,1.1521mm,.57606mm">
                <w:txbxContent>
                  <w:p w14:paraId="2F14A392" w14:textId="77777777" w:rsidR="00D35DFB" w:rsidRPr="007D56CC" w:rsidRDefault="00D35DFB" w:rsidP="00E07A07">
                    <w:pPr>
                      <w:rPr>
                        <w:sz w:val="14"/>
                        <w:szCs w:val="14"/>
                      </w:rPr>
                    </w:pPr>
                    <w:r w:rsidRPr="007D56CC">
                      <w:rPr>
                        <w:sz w:val="14"/>
                        <w:szCs w:val="14"/>
                      </w:rPr>
                      <w:t>Командир подаёт команду: «Прямо!» и проводит торжественным маршем знамённую группу перед трибуной.</w:t>
                    </w:r>
                  </w:p>
                </w:txbxContent>
              </v:textbox>
            </v:shape>
            <v:oval id="Oval 44" o:spid="_x0000_s1118" style="position:absolute;left:5905;top:15425;width:1043;height:1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" strokecolor="red" strokeweight="2.25pt">
              <v:stroke dashstyle="1 1"/>
            </v:oval>
            <v:oval id="Oval 45" o:spid="_x0000_s1119" style="position:absolute;left:5931;top:17075;width:1040;height:1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" strokecolor="red" strokeweight="2.25pt">
              <v:stroke dashstyle="1 1"/>
            </v:oval>
            <v:oval id="Oval 46" o:spid="_x0000_s1120" style="position:absolute;left:5931;top:18801;width:1040;height:10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" strokecolor="red" strokeweight="2.25pt">
              <v:stroke dashstyle="1 1"/>
            </v:oval>
            <v:oval id="Oval 47" o:spid="_x0000_s1121" style="position:absolute;left:7944;top:17075;width:1040;height:1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" strokecolor="red" strokeweight="2.25pt">
              <v:stroke dashstyle="1 1"/>
            </v:oval>
            <v:shape id="Arc 48" o:spid="_x0000_s1122" style="position:absolute;left:4779;top:6299;width:6510;height:13818;rotation:-6205096fd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" adj="0,,0" path="m,3616nfc3544,1258,7707,,11965,v4384,,8664,1334,12272,3824em,3616nsc3544,1258,7707,,11965,v4384,,8664,1334,12272,3824l11965,21600,,3616xe" filled="f" strokecolor="red">
              <v:stroke dashstyle="dash" startarrow="block" joinstyle="round"/>
              <v:formulas/>
              <v:path arrowok="t" o:extrusionok="f" o:connecttype="custom" o:connectlocs="0,231321;650948,244691;321351,1381784" o:connectangles="0,0,0"/>
            </v:shape>
            <v:shape id="AutoShape 49" o:spid="_x0000_s1123" type="#_x0000_t62" style="position:absolute;left:46863;top:8000;width:8306;height:6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" adj="-6948,13561">
              <v:textbox inset="1.1521mm,.57606mm,1.1521mm,.57606mm">
                <w:txbxContent>
                  <w:p w14:paraId="6C74F31E" w14:textId="77777777" w:rsidR="00D35DFB" w:rsidRPr="007D56CC" w:rsidRDefault="00D35DFB" w:rsidP="00E07A07">
                    <w:pPr>
                      <w:jc w:val="both"/>
                      <w:rPr>
                        <w:sz w:val="14"/>
                        <w:szCs w:val="14"/>
                      </w:rPr>
                    </w:pPr>
                    <w:r w:rsidRPr="007D56CC">
                      <w:rPr>
                        <w:sz w:val="14"/>
                        <w:szCs w:val="14"/>
                      </w:rPr>
                      <w:t xml:space="preserve">Командир командует:     «Нале-ВО. </w:t>
                    </w:r>
                  </w:p>
                  <w:p w14:paraId="5D9FBFCE" w14:textId="77777777" w:rsidR="00D35DFB" w:rsidRPr="007D56CC" w:rsidRDefault="00D35DFB" w:rsidP="00E07A07">
                    <w:pPr>
                      <w:jc w:val="both"/>
                      <w:rPr>
                        <w:sz w:val="14"/>
                        <w:szCs w:val="14"/>
                      </w:rPr>
                    </w:pPr>
                    <w:r w:rsidRPr="007D56CC">
                      <w:rPr>
                        <w:sz w:val="14"/>
                        <w:szCs w:val="14"/>
                      </w:rPr>
                      <w:t>Правое плечо вперед  марш!».</w:t>
                    </w:r>
                  </w:p>
                </w:txbxContent>
              </v:textbox>
            </v:shape>
            <v:oval id="Oval 50" o:spid="_x0000_s1124" style="position:absolute;left:20490;top:5417;width:1196;height:1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" strokecolor="#0070c0" strokeweight="2.25pt"/>
            <v:oval id="Oval 51" o:spid="_x0000_s1125" style="position:absolute;left:6000;top:13899;width:1043;height:1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" strokecolor="red" strokeweight="2.25pt"/>
            <v:oval id="Oval 52" o:spid="_x0000_s1126" style="position:absolute;left:4471;top:13899;width:1040;height:1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" strokecolor="red" strokeweight="2.25pt"/>
            <v:oval id="Oval 53" o:spid="_x0000_s1127" style="position:absolute;left:2922;top:13899;width:1040;height:1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" strokecolor="red" strokeweight="2.25pt"/>
            <w10:anchorlock/>
          </v:group>
        </w:pict>
      </w:r>
    </w:p>
    <w:p w14:paraId="52D5EC8D" w14:textId="77777777" w:rsidR="00E07A07" w:rsidRPr="00E07A07" w:rsidRDefault="00E07A07" w:rsidP="00E07A07">
      <w:pPr>
        <w:pStyle w:val="ab"/>
        <w:tabs>
          <w:tab w:val="left" w:pos="360"/>
        </w:tabs>
        <w:jc w:val="center"/>
        <w:rPr>
          <w:sz w:val="24"/>
          <w:szCs w:val="24"/>
        </w:rPr>
      </w:pPr>
    </w:p>
    <w:p w14:paraId="73E0C5E5" w14:textId="77777777" w:rsidR="00E07A07" w:rsidRPr="00E07A07" w:rsidRDefault="00E07A07" w:rsidP="00E07A0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7A07">
        <w:rPr>
          <w:rFonts w:ascii="Times New Roman" w:hAnsi="Times New Roman" w:cs="Times New Roman"/>
          <w:sz w:val="24"/>
          <w:szCs w:val="24"/>
        </w:rPr>
        <w:t xml:space="preserve">Места команд в командном зачете этапа 1 определяются суммой баллов, набранных командой при прохождении этапа. При равенстве результатов предпочтение отдаётся команде, набравшей большее количество баллов на этапе «Относ знамени».  </w:t>
      </w:r>
    </w:p>
    <w:p w14:paraId="1114D8E2" w14:textId="0936E046" w:rsidR="00E07A07" w:rsidRDefault="00E07A07" w:rsidP="00E07A07">
      <w:pPr>
        <w:pStyle w:val="a6"/>
        <w:shd w:val="clear" w:color="auto" w:fill="FFFFFF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19468093" w14:textId="40BF4225" w:rsidR="000E0A80" w:rsidRDefault="000E0A80" w:rsidP="00E07A07">
      <w:pPr>
        <w:pStyle w:val="a6"/>
        <w:shd w:val="clear" w:color="auto" w:fill="FFFFFF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04596EDF" w14:textId="75FF03ED" w:rsidR="000E0A80" w:rsidRDefault="000E0A80" w:rsidP="00E07A07">
      <w:pPr>
        <w:pStyle w:val="a6"/>
        <w:shd w:val="clear" w:color="auto" w:fill="FFFFFF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53468DAA" w14:textId="54B58241" w:rsidR="000E0A80" w:rsidRDefault="000E0A80" w:rsidP="00E07A07">
      <w:pPr>
        <w:pStyle w:val="a6"/>
        <w:shd w:val="clear" w:color="auto" w:fill="FFFFFF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5252ED1A" w14:textId="525ED117" w:rsidR="000E0A80" w:rsidRDefault="000E0A80" w:rsidP="00E07A07">
      <w:pPr>
        <w:pStyle w:val="a6"/>
        <w:shd w:val="clear" w:color="auto" w:fill="FFFFFF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1A88469C" w14:textId="79098DAF" w:rsidR="000E0A80" w:rsidRDefault="000E0A80" w:rsidP="00E07A07">
      <w:pPr>
        <w:pStyle w:val="a6"/>
        <w:shd w:val="clear" w:color="auto" w:fill="FFFFFF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7E8D698F" w14:textId="12177DE0" w:rsidR="000E0A80" w:rsidRDefault="000E0A80" w:rsidP="00E07A07">
      <w:pPr>
        <w:pStyle w:val="a6"/>
        <w:shd w:val="clear" w:color="auto" w:fill="FFFFFF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2A44B5A5" w14:textId="28F9486B" w:rsidR="000E0A80" w:rsidRDefault="000E0A80" w:rsidP="00E07A07">
      <w:pPr>
        <w:pStyle w:val="a6"/>
        <w:shd w:val="clear" w:color="auto" w:fill="FFFFFF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7E5C03AA" w14:textId="77777777" w:rsidR="000E0A80" w:rsidRPr="00E07A07" w:rsidRDefault="000E0A80" w:rsidP="00E07A07">
      <w:pPr>
        <w:pStyle w:val="a6"/>
        <w:shd w:val="clear" w:color="auto" w:fill="FFFFFF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67D0FEC9" w14:textId="2F2796B0" w:rsidR="00E07A07" w:rsidRPr="0091774E" w:rsidRDefault="00E07A07" w:rsidP="00E07A07">
      <w:pPr>
        <w:pStyle w:val="ab"/>
        <w:tabs>
          <w:tab w:val="left" w:pos="360"/>
        </w:tabs>
        <w:jc w:val="center"/>
        <w:rPr>
          <w:b/>
          <w:sz w:val="28"/>
          <w:szCs w:val="28"/>
        </w:rPr>
      </w:pPr>
      <w:r w:rsidRPr="0091774E">
        <w:rPr>
          <w:b/>
          <w:sz w:val="28"/>
          <w:szCs w:val="28"/>
        </w:rPr>
        <w:lastRenderedPageBreak/>
        <w:t>Таблица  начисления штрафных баллов этапа «Равнение на знамена»</w:t>
      </w:r>
    </w:p>
    <w:tbl>
      <w:tblPr>
        <w:tblW w:w="9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15"/>
        <w:gridCol w:w="1440"/>
      </w:tblGrid>
      <w:tr w:rsidR="00E07A07" w:rsidRPr="00E07A07" w14:paraId="49CCCC92" w14:textId="77777777" w:rsidTr="0091774E">
        <w:trPr>
          <w:trHeight w:hRule="exact" w:val="3317"/>
          <w:jc w:val="center"/>
        </w:trPr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B570F" w14:textId="77777777" w:rsidR="00E07A07" w:rsidRPr="00E07A07" w:rsidRDefault="00E07A07" w:rsidP="00E07A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A07">
              <w:rPr>
                <w:rFonts w:ascii="Times New Roman" w:hAnsi="Times New Roman" w:cs="Times New Roman"/>
                <w:sz w:val="24"/>
                <w:szCs w:val="24"/>
              </w:rPr>
              <w:t>Доклад командира</w:t>
            </w:r>
          </w:p>
          <w:p w14:paraId="2ED7C5D3" w14:textId="77777777" w:rsidR="00E07A07" w:rsidRPr="00E07A07" w:rsidRDefault="00E07A07" w:rsidP="00E07A0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7A07">
              <w:rPr>
                <w:rFonts w:ascii="Times New Roman" w:hAnsi="Times New Roman" w:cs="Times New Roman"/>
                <w:bCs/>
                <w:sz w:val="24"/>
                <w:szCs w:val="24"/>
              </w:rPr>
              <w:t>Нарушение строевой стойки</w:t>
            </w:r>
          </w:p>
          <w:p w14:paraId="26CCEE4B" w14:textId="77777777" w:rsidR="00E07A07" w:rsidRPr="00E07A07" w:rsidRDefault="00E07A07" w:rsidP="00E07A0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7A07">
              <w:rPr>
                <w:rFonts w:ascii="Times New Roman" w:hAnsi="Times New Roman" w:cs="Times New Roman"/>
                <w:bCs/>
                <w:sz w:val="24"/>
                <w:szCs w:val="24"/>
              </w:rPr>
              <w:t>Ошибки в движении строевым шагом</w:t>
            </w:r>
          </w:p>
          <w:p w14:paraId="1EDE8765" w14:textId="77777777" w:rsidR="00E07A07" w:rsidRPr="00E07A07" w:rsidRDefault="00E07A07" w:rsidP="00E07A0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7A07">
              <w:rPr>
                <w:rFonts w:ascii="Times New Roman" w:hAnsi="Times New Roman" w:cs="Times New Roman"/>
                <w:bCs/>
                <w:sz w:val="24"/>
                <w:szCs w:val="24"/>
              </w:rPr>
              <w:t>Рука к головному убору прикладывается не одновременно с приставлением ноги (или не правильно прикладывается)</w:t>
            </w:r>
          </w:p>
          <w:p w14:paraId="59FCE07E" w14:textId="77777777" w:rsidR="00E07A07" w:rsidRPr="00E07A07" w:rsidRDefault="00E07A07" w:rsidP="00E07A0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7A07">
              <w:rPr>
                <w:rFonts w:ascii="Times New Roman" w:hAnsi="Times New Roman" w:cs="Times New Roman"/>
                <w:bCs/>
                <w:sz w:val="24"/>
                <w:szCs w:val="24"/>
              </w:rPr>
              <w:t>Неправильное содержание доклада</w:t>
            </w:r>
          </w:p>
          <w:p w14:paraId="553D2175" w14:textId="77777777" w:rsidR="00E07A07" w:rsidRPr="00E07A07" w:rsidRDefault="00E07A07" w:rsidP="00E07A0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7A07">
              <w:rPr>
                <w:rFonts w:ascii="Times New Roman" w:hAnsi="Times New Roman" w:cs="Times New Roman"/>
                <w:bCs/>
                <w:sz w:val="24"/>
                <w:szCs w:val="24"/>
              </w:rPr>
              <w:t>Нет ответа "Есть" после получения приказания</w:t>
            </w:r>
          </w:p>
          <w:p w14:paraId="25395D9F" w14:textId="77777777" w:rsidR="00E07A07" w:rsidRPr="00E07A07" w:rsidRDefault="00E07A07" w:rsidP="00E07A0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7A07">
              <w:rPr>
                <w:rFonts w:ascii="Times New Roman" w:hAnsi="Times New Roman" w:cs="Times New Roman"/>
                <w:bCs/>
                <w:sz w:val="24"/>
                <w:szCs w:val="24"/>
              </w:rPr>
              <w:t>Командир, получив приказание, не приложил (или не правильно приложил) руку к головному убору</w:t>
            </w:r>
          </w:p>
          <w:p w14:paraId="24C9679E" w14:textId="77777777" w:rsidR="00E07A07" w:rsidRPr="00E07A07" w:rsidRDefault="00E07A07" w:rsidP="00E07A0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7A07">
              <w:rPr>
                <w:rFonts w:ascii="Times New Roman" w:hAnsi="Times New Roman" w:cs="Times New Roman"/>
                <w:bCs/>
                <w:sz w:val="24"/>
                <w:szCs w:val="24"/>
              </w:rPr>
              <w:t>Невыполнение приема</w:t>
            </w:r>
          </w:p>
          <w:p w14:paraId="5D98DD7B" w14:textId="77777777" w:rsidR="00E07A07" w:rsidRPr="00E07A07" w:rsidRDefault="00E07A07" w:rsidP="00E07A0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5A3A8" w14:textId="77777777" w:rsidR="00E07A07" w:rsidRPr="00E07A07" w:rsidRDefault="00E07A07" w:rsidP="00E07A0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814340E" w14:textId="77777777" w:rsidR="00E07A07" w:rsidRPr="00E07A07" w:rsidRDefault="00E07A07" w:rsidP="00E07A0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7A07">
              <w:rPr>
                <w:rFonts w:ascii="Times New Roman" w:hAnsi="Times New Roman" w:cs="Times New Roman"/>
                <w:bCs/>
                <w:sz w:val="24"/>
                <w:szCs w:val="24"/>
              </w:rPr>
              <w:t>1 балл</w:t>
            </w:r>
          </w:p>
          <w:p w14:paraId="1A1DD6A1" w14:textId="77777777" w:rsidR="00E07A07" w:rsidRPr="00E07A07" w:rsidRDefault="00E07A07" w:rsidP="00E07A0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7A07">
              <w:rPr>
                <w:rFonts w:ascii="Times New Roman" w:hAnsi="Times New Roman" w:cs="Times New Roman"/>
                <w:bCs/>
                <w:sz w:val="24"/>
                <w:szCs w:val="24"/>
              </w:rPr>
              <w:t>1-3 балла</w:t>
            </w:r>
          </w:p>
          <w:p w14:paraId="05BF944A" w14:textId="77777777" w:rsidR="00E07A07" w:rsidRPr="00E07A07" w:rsidRDefault="00E07A07" w:rsidP="00E07A0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7A07">
              <w:rPr>
                <w:rFonts w:ascii="Times New Roman" w:hAnsi="Times New Roman" w:cs="Times New Roman"/>
                <w:bCs/>
                <w:sz w:val="24"/>
                <w:szCs w:val="24"/>
              </w:rPr>
              <w:t>1 балл</w:t>
            </w:r>
          </w:p>
          <w:p w14:paraId="21A89E65" w14:textId="77777777" w:rsidR="00E07A07" w:rsidRPr="00E07A07" w:rsidRDefault="00E07A07" w:rsidP="00E07A0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CD1556B" w14:textId="77777777" w:rsidR="00E07A07" w:rsidRPr="00E07A07" w:rsidRDefault="00E07A07" w:rsidP="00E07A0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7A07">
              <w:rPr>
                <w:rFonts w:ascii="Times New Roman" w:hAnsi="Times New Roman" w:cs="Times New Roman"/>
                <w:bCs/>
                <w:sz w:val="24"/>
                <w:szCs w:val="24"/>
              </w:rPr>
              <w:t>1 балл</w:t>
            </w:r>
          </w:p>
          <w:p w14:paraId="65C6C3B5" w14:textId="77777777" w:rsidR="00E07A07" w:rsidRPr="00E07A07" w:rsidRDefault="00E07A07" w:rsidP="00E07A0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7A07">
              <w:rPr>
                <w:rFonts w:ascii="Times New Roman" w:hAnsi="Times New Roman" w:cs="Times New Roman"/>
                <w:bCs/>
                <w:sz w:val="24"/>
                <w:szCs w:val="24"/>
              </w:rPr>
              <w:t>1 балл</w:t>
            </w:r>
          </w:p>
          <w:p w14:paraId="154EEECB" w14:textId="77777777" w:rsidR="00E07A07" w:rsidRPr="00E07A07" w:rsidRDefault="00E07A07" w:rsidP="00E07A0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02B94C7" w14:textId="77777777" w:rsidR="00E07A07" w:rsidRPr="00E07A07" w:rsidRDefault="00E07A07" w:rsidP="00E07A0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7A07">
              <w:rPr>
                <w:rFonts w:ascii="Times New Roman" w:hAnsi="Times New Roman" w:cs="Times New Roman"/>
                <w:bCs/>
                <w:sz w:val="24"/>
                <w:szCs w:val="24"/>
              </w:rPr>
              <w:t>1 балл</w:t>
            </w:r>
          </w:p>
          <w:p w14:paraId="72F73E27" w14:textId="77777777" w:rsidR="00E07A07" w:rsidRPr="00E07A07" w:rsidRDefault="00E07A07" w:rsidP="00E07A0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7A07">
              <w:rPr>
                <w:rFonts w:ascii="Times New Roman" w:hAnsi="Times New Roman" w:cs="Times New Roman"/>
                <w:bCs/>
                <w:sz w:val="24"/>
                <w:szCs w:val="24"/>
              </w:rPr>
              <w:t>15 баллов</w:t>
            </w:r>
          </w:p>
          <w:p w14:paraId="12185049" w14:textId="77777777" w:rsidR="00E07A07" w:rsidRPr="00E07A07" w:rsidRDefault="00E07A07" w:rsidP="00E07A0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7A07" w:rsidRPr="00E07A07" w14:paraId="1651F3EE" w14:textId="77777777" w:rsidTr="0091774E">
        <w:trPr>
          <w:trHeight w:hRule="exact" w:val="2447"/>
          <w:jc w:val="center"/>
        </w:trPr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0E4E4" w14:textId="77777777" w:rsidR="00E07A07" w:rsidRPr="00E07A07" w:rsidRDefault="00E07A07" w:rsidP="00E07A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A07">
              <w:rPr>
                <w:rFonts w:ascii="Times New Roman" w:hAnsi="Times New Roman" w:cs="Times New Roman"/>
                <w:sz w:val="24"/>
                <w:szCs w:val="24"/>
              </w:rPr>
              <w:t>Вынос знамени</w:t>
            </w:r>
          </w:p>
          <w:p w14:paraId="78E9CF39" w14:textId="77777777" w:rsidR="00E07A07" w:rsidRPr="00E07A07" w:rsidRDefault="00E07A07" w:rsidP="00E07A0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7A07">
              <w:rPr>
                <w:rFonts w:ascii="Times New Roman" w:hAnsi="Times New Roman" w:cs="Times New Roman"/>
                <w:bCs/>
                <w:sz w:val="24"/>
                <w:szCs w:val="24"/>
              </w:rPr>
              <w:t>Неправильное положение знамени</w:t>
            </w:r>
          </w:p>
          <w:p w14:paraId="3CBFBA17" w14:textId="77777777" w:rsidR="00E07A07" w:rsidRPr="00E07A07" w:rsidRDefault="00E07A07" w:rsidP="00E07A0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7A07">
              <w:rPr>
                <w:rFonts w:ascii="Times New Roman" w:hAnsi="Times New Roman" w:cs="Times New Roman"/>
                <w:bCs/>
                <w:sz w:val="24"/>
                <w:szCs w:val="24"/>
              </w:rPr>
              <w:t>Ошибки в движении строевым шагом</w:t>
            </w:r>
          </w:p>
          <w:p w14:paraId="2252CBEA" w14:textId="77777777" w:rsidR="00E07A07" w:rsidRPr="00E07A07" w:rsidRDefault="00E07A07" w:rsidP="00E07A0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7A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Нарушение равнения, не соблюдение интервалов </w:t>
            </w:r>
          </w:p>
          <w:p w14:paraId="5D659564" w14:textId="77777777" w:rsidR="00E07A07" w:rsidRPr="00E07A07" w:rsidRDefault="00E07A07" w:rsidP="00E07A0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7A07">
              <w:rPr>
                <w:rFonts w:ascii="Times New Roman" w:hAnsi="Times New Roman" w:cs="Times New Roman"/>
                <w:bCs/>
                <w:sz w:val="24"/>
                <w:szCs w:val="24"/>
              </w:rPr>
              <w:t>Движение не в ногу</w:t>
            </w:r>
          </w:p>
          <w:p w14:paraId="1D20FED0" w14:textId="77777777" w:rsidR="00E07A07" w:rsidRPr="00E07A07" w:rsidRDefault="00E07A07" w:rsidP="00E07A0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7A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Падение знамени, в том числе касание полотнищем пола </w:t>
            </w:r>
          </w:p>
          <w:p w14:paraId="15DC311B" w14:textId="77777777" w:rsidR="00E07A07" w:rsidRPr="00E07A07" w:rsidRDefault="00E07A07" w:rsidP="00E07A0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7A07">
              <w:rPr>
                <w:rFonts w:ascii="Times New Roman" w:hAnsi="Times New Roman" w:cs="Times New Roman"/>
                <w:bCs/>
                <w:sz w:val="24"/>
                <w:szCs w:val="24"/>
              </w:rPr>
              <w:t>Невыполнение приема</w:t>
            </w:r>
          </w:p>
          <w:p w14:paraId="3B548D7C" w14:textId="77777777" w:rsidR="00E07A07" w:rsidRPr="00E07A07" w:rsidRDefault="00E07A07" w:rsidP="00E07A0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49C20" w14:textId="77777777" w:rsidR="00E07A07" w:rsidRPr="00E07A07" w:rsidRDefault="00E07A07" w:rsidP="00E07A0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2A63571" w14:textId="77777777" w:rsidR="00E07A07" w:rsidRPr="00E07A07" w:rsidRDefault="00E07A07" w:rsidP="00E07A0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7A07">
              <w:rPr>
                <w:rFonts w:ascii="Times New Roman" w:hAnsi="Times New Roman" w:cs="Times New Roman"/>
                <w:bCs/>
                <w:sz w:val="24"/>
                <w:szCs w:val="24"/>
              </w:rPr>
              <w:t>1-3 балла</w:t>
            </w:r>
          </w:p>
          <w:p w14:paraId="4D5D0445" w14:textId="77777777" w:rsidR="00E07A07" w:rsidRPr="00E07A07" w:rsidRDefault="00E07A07" w:rsidP="00E07A0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7A07">
              <w:rPr>
                <w:rFonts w:ascii="Times New Roman" w:hAnsi="Times New Roman" w:cs="Times New Roman"/>
                <w:bCs/>
                <w:sz w:val="24"/>
                <w:szCs w:val="24"/>
              </w:rPr>
              <w:t>1-3 балла</w:t>
            </w:r>
          </w:p>
          <w:p w14:paraId="0479AB34" w14:textId="77777777" w:rsidR="00E07A07" w:rsidRPr="00E07A07" w:rsidRDefault="00E07A07" w:rsidP="00E07A0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7A07">
              <w:rPr>
                <w:rFonts w:ascii="Times New Roman" w:hAnsi="Times New Roman" w:cs="Times New Roman"/>
                <w:bCs/>
                <w:sz w:val="24"/>
                <w:szCs w:val="24"/>
              </w:rPr>
              <w:t>1-3 балла</w:t>
            </w:r>
          </w:p>
          <w:p w14:paraId="4AA99F17" w14:textId="77777777" w:rsidR="00E07A07" w:rsidRPr="00E07A07" w:rsidRDefault="00E07A07" w:rsidP="00E07A0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7A07">
              <w:rPr>
                <w:rFonts w:ascii="Times New Roman" w:hAnsi="Times New Roman" w:cs="Times New Roman"/>
                <w:bCs/>
                <w:sz w:val="24"/>
                <w:szCs w:val="24"/>
              </w:rPr>
              <w:t>5 баллов</w:t>
            </w:r>
          </w:p>
          <w:p w14:paraId="68490DD8" w14:textId="77777777" w:rsidR="00E07A07" w:rsidRPr="00E07A07" w:rsidRDefault="00E07A07" w:rsidP="00E07A0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7A07">
              <w:rPr>
                <w:rFonts w:ascii="Times New Roman" w:hAnsi="Times New Roman" w:cs="Times New Roman"/>
                <w:bCs/>
                <w:sz w:val="24"/>
                <w:szCs w:val="24"/>
              </w:rPr>
              <w:t>10 баллов</w:t>
            </w:r>
          </w:p>
          <w:p w14:paraId="55A5052A" w14:textId="77777777" w:rsidR="00E07A07" w:rsidRPr="00E07A07" w:rsidRDefault="00E07A07" w:rsidP="00E07A0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7A07">
              <w:rPr>
                <w:rFonts w:ascii="Times New Roman" w:hAnsi="Times New Roman" w:cs="Times New Roman"/>
                <w:bCs/>
                <w:sz w:val="24"/>
                <w:szCs w:val="24"/>
              </w:rPr>
              <w:t>15 баллов</w:t>
            </w:r>
          </w:p>
          <w:p w14:paraId="36C3F31A" w14:textId="77777777" w:rsidR="00E07A07" w:rsidRPr="00E07A07" w:rsidRDefault="00E07A07" w:rsidP="00E07A0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7A07" w:rsidRPr="00E07A07" w14:paraId="5A1FCCB9" w14:textId="77777777" w:rsidTr="0091774E">
        <w:trPr>
          <w:trHeight w:hRule="exact" w:val="2870"/>
          <w:jc w:val="center"/>
        </w:trPr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7AFE0" w14:textId="77777777" w:rsidR="00E07A07" w:rsidRPr="00E07A07" w:rsidRDefault="00E07A07" w:rsidP="00E07A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A07">
              <w:rPr>
                <w:rFonts w:ascii="Times New Roman" w:hAnsi="Times New Roman" w:cs="Times New Roman"/>
                <w:sz w:val="24"/>
                <w:szCs w:val="24"/>
              </w:rPr>
              <w:t>Представление знамени</w:t>
            </w:r>
          </w:p>
          <w:p w14:paraId="7EF309F9" w14:textId="77777777" w:rsidR="00E07A07" w:rsidRPr="00E07A07" w:rsidRDefault="00E07A07" w:rsidP="00E07A0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7A07">
              <w:rPr>
                <w:rFonts w:ascii="Times New Roman" w:hAnsi="Times New Roman" w:cs="Times New Roman"/>
                <w:bCs/>
                <w:sz w:val="24"/>
                <w:szCs w:val="24"/>
              </w:rPr>
              <w:t>Нарушение строевой стойки</w:t>
            </w:r>
          </w:p>
          <w:p w14:paraId="4CD2A159" w14:textId="77777777" w:rsidR="00E07A07" w:rsidRPr="00E07A07" w:rsidRDefault="00E07A07" w:rsidP="00E07A0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7A07">
              <w:rPr>
                <w:rFonts w:ascii="Times New Roman" w:hAnsi="Times New Roman" w:cs="Times New Roman"/>
                <w:bCs/>
                <w:sz w:val="24"/>
                <w:szCs w:val="24"/>
              </w:rPr>
              <w:t>Неправильное положение знамени, рук и головы знаменщика</w:t>
            </w:r>
          </w:p>
          <w:p w14:paraId="4784B1F7" w14:textId="77777777" w:rsidR="00E07A07" w:rsidRPr="00E07A07" w:rsidRDefault="00E07A07" w:rsidP="00E07A0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7A07">
              <w:rPr>
                <w:rFonts w:ascii="Times New Roman" w:hAnsi="Times New Roman" w:cs="Times New Roman"/>
                <w:bCs/>
                <w:sz w:val="24"/>
                <w:szCs w:val="24"/>
              </w:rPr>
              <w:t>Ошибки в выполнении строевого шага</w:t>
            </w:r>
          </w:p>
          <w:p w14:paraId="48AC3A61" w14:textId="77777777" w:rsidR="00E07A07" w:rsidRPr="00E07A07" w:rsidRDefault="00E07A07" w:rsidP="00E07A0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7A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Речевые ошибки в представлении знамени </w:t>
            </w:r>
          </w:p>
          <w:p w14:paraId="1248796D" w14:textId="77777777" w:rsidR="00E07A07" w:rsidRPr="00E07A07" w:rsidRDefault="00E07A07" w:rsidP="00E07A0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7A07">
              <w:rPr>
                <w:rFonts w:ascii="Times New Roman" w:hAnsi="Times New Roman" w:cs="Times New Roman"/>
                <w:bCs/>
                <w:sz w:val="24"/>
                <w:szCs w:val="24"/>
              </w:rPr>
              <w:t>Касание полотнищем пола</w:t>
            </w:r>
          </w:p>
          <w:p w14:paraId="01670A71" w14:textId="77777777" w:rsidR="00E07A07" w:rsidRPr="00E07A07" w:rsidRDefault="00E07A07" w:rsidP="00E07A0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7A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Падение знамени    </w:t>
            </w:r>
          </w:p>
          <w:p w14:paraId="69083B3C" w14:textId="77777777" w:rsidR="00E07A07" w:rsidRPr="00E07A07" w:rsidRDefault="00E07A07" w:rsidP="00E07A0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7A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Невыполнение приема </w:t>
            </w:r>
          </w:p>
          <w:p w14:paraId="7BD550C0" w14:textId="77777777" w:rsidR="00E07A07" w:rsidRPr="00E07A07" w:rsidRDefault="00E07A07" w:rsidP="00E07A0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7C6E4" w14:textId="77777777" w:rsidR="00E07A07" w:rsidRPr="00E07A07" w:rsidRDefault="00E07A07" w:rsidP="00E07A0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0E5FD76" w14:textId="77777777" w:rsidR="00E07A07" w:rsidRPr="00E07A07" w:rsidRDefault="00E07A07" w:rsidP="00E07A0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7A07">
              <w:rPr>
                <w:rFonts w:ascii="Times New Roman" w:hAnsi="Times New Roman" w:cs="Times New Roman"/>
                <w:bCs/>
                <w:sz w:val="24"/>
                <w:szCs w:val="24"/>
              </w:rPr>
              <w:t>1 балл</w:t>
            </w:r>
          </w:p>
          <w:p w14:paraId="6239492B" w14:textId="77777777" w:rsidR="00E07A07" w:rsidRPr="00E07A07" w:rsidRDefault="00E07A07" w:rsidP="00E07A0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7A07">
              <w:rPr>
                <w:rFonts w:ascii="Times New Roman" w:hAnsi="Times New Roman" w:cs="Times New Roman"/>
                <w:bCs/>
                <w:sz w:val="24"/>
                <w:szCs w:val="24"/>
              </w:rPr>
              <w:t>1-3 балла</w:t>
            </w:r>
          </w:p>
          <w:p w14:paraId="4AB8E464" w14:textId="77777777" w:rsidR="00E07A07" w:rsidRPr="00E07A07" w:rsidRDefault="00E07A07" w:rsidP="00E07A0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7A07">
              <w:rPr>
                <w:rFonts w:ascii="Times New Roman" w:hAnsi="Times New Roman" w:cs="Times New Roman"/>
                <w:bCs/>
                <w:sz w:val="24"/>
                <w:szCs w:val="24"/>
              </w:rPr>
              <w:t>1-3 балла</w:t>
            </w:r>
          </w:p>
          <w:p w14:paraId="321EAE24" w14:textId="77777777" w:rsidR="00E07A07" w:rsidRPr="00E07A07" w:rsidRDefault="00E07A07" w:rsidP="00E07A0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7A07">
              <w:rPr>
                <w:rFonts w:ascii="Times New Roman" w:hAnsi="Times New Roman" w:cs="Times New Roman"/>
                <w:bCs/>
                <w:sz w:val="24"/>
                <w:szCs w:val="24"/>
              </w:rPr>
              <w:t>1-3 балла</w:t>
            </w:r>
          </w:p>
          <w:p w14:paraId="5E0B5E70" w14:textId="77777777" w:rsidR="00E07A07" w:rsidRPr="00E07A07" w:rsidRDefault="00E07A07" w:rsidP="00E07A0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7A07">
              <w:rPr>
                <w:rFonts w:ascii="Times New Roman" w:hAnsi="Times New Roman" w:cs="Times New Roman"/>
                <w:bCs/>
                <w:sz w:val="24"/>
                <w:szCs w:val="24"/>
              </w:rPr>
              <w:t>5 баллов</w:t>
            </w:r>
          </w:p>
          <w:p w14:paraId="7532D3D6" w14:textId="77777777" w:rsidR="00E07A07" w:rsidRPr="00E07A07" w:rsidRDefault="00E07A07" w:rsidP="00E07A0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7A07">
              <w:rPr>
                <w:rFonts w:ascii="Times New Roman" w:hAnsi="Times New Roman" w:cs="Times New Roman"/>
                <w:bCs/>
                <w:sz w:val="24"/>
                <w:szCs w:val="24"/>
              </w:rPr>
              <w:t>10 баллов</w:t>
            </w:r>
          </w:p>
          <w:p w14:paraId="39F5C130" w14:textId="77777777" w:rsidR="00E07A07" w:rsidRPr="00E07A07" w:rsidRDefault="00E07A07" w:rsidP="00E07A0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7A07">
              <w:rPr>
                <w:rFonts w:ascii="Times New Roman" w:hAnsi="Times New Roman" w:cs="Times New Roman"/>
                <w:bCs/>
                <w:sz w:val="24"/>
                <w:szCs w:val="24"/>
              </w:rPr>
              <w:t>15 баллов</w:t>
            </w:r>
          </w:p>
          <w:p w14:paraId="24011F70" w14:textId="77777777" w:rsidR="00E07A07" w:rsidRPr="00E07A07" w:rsidRDefault="00E07A07" w:rsidP="00E07A0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7A07" w:rsidRPr="00E07A07" w14:paraId="6EAD1351" w14:textId="77777777" w:rsidTr="00C6772B">
        <w:trPr>
          <w:trHeight w:hRule="exact" w:val="1280"/>
          <w:jc w:val="center"/>
        </w:trPr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DC886" w14:textId="77777777" w:rsidR="00E07A07" w:rsidRPr="00E07A07" w:rsidRDefault="00E07A07" w:rsidP="00E07A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A07">
              <w:rPr>
                <w:rFonts w:ascii="Times New Roman" w:hAnsi="Times New Roman" w:cs="Times New Roman"/>
                <w:sz w:val="24"/>
                <w:szCs w:val="24"/>
              </w:rPr>
              <w:t>Склонение знамени</w:t>
            </w:r>
          </w:p>
          <w:p w14:paraId="7302850F" w14:textId="77777777" w:rsidR="00E07A07" w:rsidRPr="00E07A07" w:rsidRDefault="00E07A07" w:rsidP="00E07A0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7A07">
              <w:rPr>
                <w:rFonts w:ascii="Times New Roman" w:hAnsi="Times New Roman" w:cs="Times New Roman"/>
                <w:bCs/>
                <w:sz w:val="24"/>
                <w:szCs w:val="24"/>
              </w:rPr>
              <w:t>Нарушение строевой стойки</w:t>
            </w:r>
          </w:p>
          <w:p w14:paraId="42B77C1F" w14:textId="77777777" w:rsidR="00E07A07" w:rsidRPr="00E07A07" w:rsidRDefault="00E07A07" w:rsidP="00E07A0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7A07">
              <w:rPr>
                <w:rFonts w:ascii="Times New Roman" w:hAnsi="Times New Roman" w:cs="Times New Roman"/>
                <w:bCs/>
                <w:sz w:val="24"/>
                <w:szCs w:val="24"/>
              </w:rPr>
              <w:t>Неправильное выполнение приема</w:t>
            </w:r>
          </w:p>
          <w:p w14:paraId="14218BDA" w14:textId="77777777" w:rsidR="00E07A07" w:rsidRPr="00E07A07" w:rsidRDefault="00E07A07" w:rsidP="00E07A0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7A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Падение знамени, в том числе касание полотнищем пола </w:t>
            </w:r>
          </w:p>
          <w:p w14:paraId="65FEF4D2" w14:textId="77777777" w:rsidR="00E07A07" w:rsidRPr="00E07A07" w:rsidRDefault="00E07A07" w:rsidP="00E07A0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7A07">
              <w:rPr>
                <w:rFonts w:ascii="Times New Roman" w:hAnsi="Times New Roman" w:cs="Times New Roman"/>
                <w:bCs/>
                <w:sz w:val="24"/>
                <w:szCs w:val="24"/>
              </w:rPr>
              <w:t>Невыполнение приема</w:t>
            </w:r>
          </w:p>
          <w:p w14:paraId="01031933" w14:textId="77777777" w:rsidR="00E07A07" w:rsidRPr="00E07A07" w:rsidRDefault="00E07A07" w:rsidP="00E07A0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A6522" w14:textId="77777777" w:rsidR="00E07A07" w:rsidRPr="00E07A07" w:rsidRDefault="00E07A07" w:rsidP="00E07A0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136BE9E" w14:textId="77777777" w:rsidR="00E07A07" w:rsidRPr="00E07A07" w:rsidRDefault="00E07A07" w:rsidP="00E07A0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7A07">
              <w:rPr>
                <w:rFonts w:ascii="Times New Roman" w:hAnsi="Times New Roman" w:cs="Times New Roman"/>
                <w:bCs/>
                <w:sz w:val="24"/>
                <w:szCs w:val="24"/>
              </w:rPr>
              <w:t>1 балл</w:t>
            </w:r>
          </w:p>
          <w:p w14:paraId="1C3B7CC1" w14:textId="77777777" w:rsidR="00E07A07" w:rsidRPr="00E07A07" w:rsidRDefault="00E07A07" w:rsidP="00E07A0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7A07">
              <w:rPr>
                <w:rFonts w:ascii="Times New Roman" w:hAnsi="Times New Roman" w:cs="Times New Roman"/>
                <w:bCs/>
                <w:sz w:val="24"/>
                <w:szCs w:val="24"/>
              </w:rPr>
              <w:t>1-3 балла</w:t>
            </w:r>
          </w:p>
          <w:p w14:paraId="312DCB49" w14:textId="77777777" w:rsidR="00E07A07" w:rsidRPr="00E07A07" w:rsidRDefault="00E07A07" w:rsidP="00E07A0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7A07">
              <w:rPr>
                <w:rFonts w:ascii="Times New Roman" w:hAnsi="Times New Roman" w:cs="Times New Roman"/>
                <w:bCs/>
                <w:sz w:val="24"/>
                <w:szCs w:val="24"/>
              </w:rPr>
              <w:t>10 баллов</w:t>
            </w:r>
          </w:p>
          <w:p w14:paraId="44DC7AD3" w14:textId="77777777" w:rsidR="00E07A07" w:rsidRPr="00E07A07" w:rsidRDefault="00E07A07" w:rsidP="00E07A0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7A07">
              <w:rPr>
                <w:rFonts w:ascii="Times New Roman" w:hAnsi="Times New Roman" w:cs="Times New Roman"/>
                <w:bCs/>
                <w:sz w:val="24"/>
                <w:szCs w:val="24"/>
              </w:rPr>
              <w:t>15 баллов</w:t>
            </w:r>
          </w:p>
          <w:p w14:paraId="5960B92F" w14:textId="77777777" w:rsidR="00E07A07" w:rsidRPr="00E07A07" w:rsidRDefault="00E07A07" w:rsidP="00E07A0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7A07" w:rsidRPr="00E07A07" w14:paraId="3248842C" w14:textId="77777777" w:rsidTr="0091774E">
        <w:trPr>
          <w:trHeight w:hRule="exact" w:val="2851"/>
          <w:jc w:val="center"/>
        </w:trPr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B0311" w14:textId="77777777" w:rsidR="00E07A07" w:rsidRPr="00E07A07" w:rsidRDefault="00E07A07" w:rsidP="00E07A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A07">
              <w:rPr>
                <w:rFonts w:ascii="Times New Roman" w:hAnsi="Times New Roman" w:cs="Times New Roman"/>
                <w:sz w:val="24"/>
                <w:szCs w:val="24"/>
              </w:rPr>
              <w:t>Смена у знамени</w:t>
            </w:r>
          </w:p>
          <w:p w14:paraId="07414160" w14:textId="77777777" w:rsidR="00E07A07" w:rsidRPr="00E07A07" w:rsidRDefault="00E07A07" w:rsidP="00E07A0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7A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Ошибки в движении строевым шагом </w:t>
            </w:r>
          </w:p>
          <w:p w14:paraId="6D75BB11" w14:textId="77777777" w:rsidR="00E07A07" w:rsidRPr="00E07A07" w:rsidRDefault="00E07A07" w:rsidP="00E07A0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7A07">
              <w:rPr>
                <w:rFonts w:ascii="Times New Roman" w:hAnsi="Times New Roman" w:cs="Times New Roman"/>
                <w:bCs/>
                <w:sz w:val="24"/>
                <w:szCs w:val="24"/>
              </w:rPr>
              <w:t>Нарушение равнения, несоблюдение интервалов</w:t>
            </w:r>
          </w:p>
          <w:p w14:paraId="5896738C" w14:textId="77777777" w:rsidR="00E07A07" w:rsidRPr="00E07A07" w:rsidRDefault="00E07A07" w:rsidP="00E07A0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7A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Неправильное положение знамени </w:t>
            </w:r>
          </w:p>
          <w:p w14:paraId="1EDBA78A" w14:textId="77777777" w:rsidR="00E07A07" w:rsidRPr="00E07A07" w:rsidRDefault="00E07A07" w:rsidP="00E07A0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7A07">
              <w:rPr>
                <w:rFonts w:ascii="Times New Roman" w:hAnsi="Times New Roman" w:cs="Times New Roman"/>
                <w:bCs/>
                <w:sz w:val="24"/>
                <w:szCs w:val="24"/>
              </w:rPr>
              <w:t>Неправильное положение рук на макете оружия</w:t>
            </w:r>
          </w:p>
          <w:p w14:paraId="6BB71F43" w14:textId="77777777" w:rsidR="00E07A07" w:rsidRPr="00E07A07" w:rsidRDefault="00E07A07" w:rsidP="00E07A0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7A07">
              <w:rPr>
                <w:rFonts w:ascii="Times New Roman" w:hAnsi="Times New Roman" w:cs="Times New Roman"/>
                <w:bCs/>
                <w:sz w:val="24"/>
                <w:szCs w:val="24"/>
              </w:rPr>
              <w:t>Движение не в ногу</w:t>
            </w:r>
          </w:p>
          <w:p w14:paraId="6B374E24" w14:textId="77777777" w:rsidR="00E07A07" w:rsidRPr="00E07A07" w:rsidRDefault="00E07A07" w:rsidP="00E07A0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7A07">
              <w:rPr>
                <w:rFonts w:ascii="Times New Roman" w:hAnsi="Times New Roman" w:cs="Times New Roman"/>
                <w:bCs/>
                <w:sz w:val="24"/>
                <w:szCs w:val="24"/>
              </w:rPr>
              <w:t>Падение знамени, в том числе касание полотнищем пола</w:t>
            </w:r>
          </w:p>
          <w:p w14:paraId="43BD9E35" w14:textId="77777777" w:rsidR="00E07A07" w:rsidRPr="00E07A07" w:rsidRDefault="00E07A07" w:rsidP="00E07A0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7A07">
              <w:rPr>
                <w:rFonts w:ascii="Times New Roman" w:hAnsi="Times New Roman" w:cs="Times New Roman"/>
                <w:bCs/>
                <w:sz w:val="24"/>
                <w:szCs w:val="24"/>
              </w:rPr>
              <w:t>Невыполнение приема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B3D14" w14:textId="77777777" w:rsidR="00E07A07" w:rsidRPr="00E07A07" w:rsidRDefault="00E07A07" w:rsidP="00E07A0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91322B3" w14:textId="77777777" w:rsidR="00E07A07" w:rsidRPr="00E07A07" w:rsidRDefault="00E07A07" w:rsidP="00E07A0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7A07">
              <w:rPr>
                <w:rFonts w:ascii="Times New Roman" w:hAnsi="Times New Roman" w:cs="Times New Roman"/>
                <w:bCs/>
                <w:sz w:val="24"/>
                <w:szCs w:val="24"/>
              </w:rPr>
              <w:t>1-3 балла</w:t>
            </w:r>
          </w:p>
          <w:p w14:paraId="0E26FF3A" w14:textId="77777777" w:rsidR="00E07A07" w:rsidRPr="00E07A07" w:rsidRDefault="00E07A07" w:rsidP="00E07A0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7A07">
              <w:rPr>
                <w:rFonts w:ascii="Times New Roman" w:hAnsi="Times New Roman" w:cs="Times New Roman"/>
                <w:bCs/>
                <w:sz w:val="24"/>
                <w:szCs w:val="24"/>
              </w:rPr>
              <w:t>1-3 балла</w:t>
            </w:r>
          </w:p>
          <w:p w14:paraId="091A1184" w14:textId="77777777" w:rsidR="00E07A07" w:rsidRPr="00E07A07" w:rsidRDefault="00E07A07" w:rsidP="00E07A0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7A07">
              <w:rPr>
                <w:rFonts w:ascii="Times New Roman" w:hAnsi="Times New Roman" w:cs="Times New Roman"/>
                <w:bCs/>
                <w:sz w:val="24"/>
                <w:szCs w:val="24"/>
              </w:rPr>
              <w:t>1-3 балла</w:t>
            </w:r>
          </w:p>
          <w:p w14:paraId="481EA655" w14:textId="77777777" w:rsidR="00E07A07" w:rsidRPr="00E07A07" w:rsidRDefault="00E07A07" w:rsidP="00E07A0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7A07">
              <w:rPr>
                <w:rFonts w:ascii="Times New Roman" w:hAnsi="Times New Roman" w:cs="Times New Roman"/>
                <w:bCs/>
                <w:sz w:val="24"/>
                <w:szCs w:val="24"/>
              </w:rPr>
              <w:t>2 балла</w:t>
            </w:r>
          </w:p>
          <w:p w14:paraId="5ADFD941" w14:textId="77777777" w:rsidR="00E07A07" w:rsidRPr="00E07A07" w:rsidRDefault="00E07A07" w:rsidP="00E07A0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7A07">
              <w:rPr>
                <w:rFonts w:ascii="Times New Roman" w:hAnsi="Times New Roman" w:cs="Times New Roman"/>
                <w:bCs/>
                <w:sz w:val="24"/>
                <w:szCs w:val="24"/>
              </w:rPr>
              <w:t>5 баллов</w:t>
            </w:r>
          </w:p>
          <w:p w14:paraId="589E6C4D" w14:textId="77777777" w:rsidR="00E07A07" w:rsidRPr="00E07A07" w:rsidRDefault="00E07A07" w:rsidP="00E07A0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7A07">
              <w:rPr>
                <w:rFonts w:ascii="Times New Roman" w:hAnsi="Times New Roman" w:cs="Times New Roman"/>
                <w:bCs/>
                <w:sz w:val="24"/>
                <w:szCs w:val="24"/>
              </w:rPr>
              <w:t>10 баллов</w:t>
            </w:r>
          </w:p>
          <w:p w14:paraId="50ADB012" w14:textId="77777777" w:rsidR="00E07A07" w:rsidRPr="00E07A07" w:rsidRDefault="00E07A07" w:rsidP="00E07A0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7A07">
              <w:rPr>
                <w:rFonts w:ascii="Times New Roman" w:hAnsi="Times New Roman" w:cs="Times New Roman"/>
                <w:bCs/>
                <w:sz w:val="24"/>
                <w:szCs w:val="24"/>
              </w:rPr>
              <w:t>15 баллов</w:t>
            </w:r>
          </w:p>
        </w:tc>
      </w:tr>
      <w:tr w:rsidR="00E07A07" w:rsidRPr="00E07A07" w14:paraId="14A014DF" w14:textId="77777777" w:rsidTr="0091774E">
        <w:trPr>
          <w:trHeight w:hRule="exact" w:val="2413"/>
          <w:jc w:val="center"/>
        </w:trPr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35976" w14:textId="77777777" w:rsidR="00E07A07" w:rsidRPr="00E07A07" w:rsidRDefault="00E07A07" w:rsidP="00E07A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A07">
              <w:rPr>
                <w:rFonts w:ascii="Times New Roman" w:hAnsi="Times New Roman" w:cs="Times New Roman"/>
                <w:sz w:val="24"/>
                <w:szCs w:val="24"/>
              </w:rPr>
              <w:t>Относ знамени</w:t>
            </w:r>
          </w:p>
          <w:p w14:paraId="528BD6AA" w14:textId="77777777" w:rsidR="00E07A07" w:rsidRPr="00E07A07" w:rsidRDefault="00E07A07" w:rsidP="00E07A0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7A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Ошибки в движении строевым шагом </w:t>
            </w:r>
          </w:p>
          <w:p w14:paraId="59B70695" w14:textId="77777777" w:rsidR="00E07A07" w:rsidRPr="00E07A07" w:rsidRDefault="00E07A07" w:rsidP="00E07A0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7A07">
              <w:rPr>
                <w:rFonts w:ascii="Times New Roman" w:hAnsi="Times New Roman" w:cs="Times New Roman"/>
                <w:bCs/>
                <w:sz w:val="24"/>
                <w:szCs w:val="24"/>
              </w:rPr>
              <w:t>Нарушение равнения, несоблюдение интервалов</w:t>
            </w:r>
          </w:p>
          <w:p w14:paraId="5D845F43" w14:textId="77777777" w:rsidR="00E07A07" w:rsidRPr="00E07A07" w:rsidRDefault="00E07A07" w:rsidP="00E07A0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7A07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приема не для своей возрастной группы</w:t>
            </w:r>
          </w:p>
          <w:p w14:paraId="3A478513" w14:textId="77777777" w:rsidR="00E07A07" w:rsidRPr="00E07A07" w:rsidRDefault="00E07A07" w:rsidP="00E07A0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7A07">
              <w:rPr>
                <w:rFonts w:ascii="Times New Roman" w:hAnsi="Times New Roman" w:cs="Times New Roman"/>
                <w:bCs/>
                <w:sz w:val="24"/>
                <w:szCs w:val="24"/>
              </w:rPr>
              <w:t>Движение не в ногу</w:t>
            </w:r>
          </w:p>
          <w:p w14:paraId="64C90DC8" w14:textId="77777777" w:rsidR="00E07A07" w:rsidRPr="00E07A07" w:rsidRDefault="00E07A07" w:rsidP="00E07A0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7A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Падение знамени </w:t>
            </w:r>
          </w:p>
          <w:p w14:paraId="1022905E" w14:textId="77777777" w:rsidR="00E07A07" w:rsidRPr="00E07A07" w:rsidRDefault="00E07A07" w:rsidP="00E07A0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7A07">
              <w:rPr>
                <w:rFonts w:ascii="Times New Roman" w:hAnsi="Times New Roman" w:cs="Times New Roman"/>
                <w:bCs/>
                <w:sz w:val="24"/>
                <w:szCs w:val="24"/>
              </w:rPr>
              <w:t>Невыполнение приема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093068" w14:textId="77777777" w:rsidR="00E07A07" w:rsidRPr="00E07A07" w:rsidRDefault="00E07A07" w:rsidP="00E07A0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092B97C" w14:textId="77777777" w:rsidR="00E07A07" w:rsidRPr="00E07A07" w:rsidRDefault="00E07A07" w:rsidP="00E07A0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7A07">
              <w:rPr>
                <w:rFonts w:ascii="Times New Roman" w:hAnsi="Times New Roman" w:cs="Times New Roman"/>
                <w:bCs/>
                <w:sz w:val="24"/>
                <w:szCs w:val="24"/>
              </w:rPr>
              <w:t>1-3 балла</w:t>
            </w:r>
          </w:p>
          <w:p w14:paraId="67E28A42" w14:textId="77777777" w:rsidR="00E07A07" w:rsidRPr="00E07A07" w:rsidRDefault="00E07A07" w:rsidP="00E07A0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7A07">
              <w:rPr>
                <w:rFonts w:ascii="Times New Roman" w:hAnsi="Times New Roman" w:cs="Times New Roman"/>
                <w:bCs/>
                <w:sz w:val="24"/>
                <w:szCs w:val="24"/>
              </w:rPr>
              <w:t>1-3 балла</w:t>
            </w:r>
          </w:p>
          <w:p w14:paraId="78DEF95D" w14:textId="77777777" w:rsidR="00E07A07" w:rsidRPr="00E07A07" w:rsidRDefault="00E07A07" w:rsidP="00E07A0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7A07">
              <w:rPr>
                <w:rFonts w:ascii="Times New Roman" w:hAnsi="Times New Roman" w:cs="Times New Roman"/>
                <w:bCs/>
                <w:sz w:val="24"/>
                <w:szCs w:val="24"/>
              </w:rPr>
              <w:t>3 балла</w:t>
            </w:r>
          </w:p>
          <w:p w14:paraId="1D115A80" w14:textId="77777777" w:rsidR="00E07A07" w:rsidRPr="00E07A07" w:rsidRDefault="00E07A07" w:rsidP="00E07A0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7A07">
              <w:rPr>
                <w:rFonts w:ascii="Times New Roman" w:hAnsi="Times New Roman" w:cs="Times New Roman"/>
                <w:bCs/>
                <w:sz w:val="24"/>
                <w:szCs w:val="24"/>
              </w:rPr>
              <w:t>5 баллов</w:t>
            </w:r>
          </w:p>
          <w:p w14:paraId="3DC9A1C3" w14:textId="77777777" w:rsidR="00E07A07" w:rsidRPr="00E07A07" w:rsidRDefault="00E07A07" w:rsidP="00E07A0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7A07">
              <w:rPr>
                <w:rFonts w:ascii="Times New Roman" w:hAnsi="Times New Roman" w:cs="Times New Roman"/>
                <w:bCs/>
                <w:sz w:val="24"/>
                <w:szCs w:val="24"/>
              </w:rPr>
              <w:t>10 баллов</w:t>
            </w:r>
          </w:p>
          <w:p w14:paraId="7B4F97B1" w14:textId="77777777" w:rsidR="00E07A07" w:rsidRPr="00E07A07" w:rsidRDefault="00E07A07" w:rsidP="00E07A0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7A07">
              <w:rPr>
                <w:rFonts w:ascii="Times New Roman" w:hAnsi="Times New Roman" w:cs="Times New Roman"/>
                <w:bCs/>
                <w:sz w:val="24"/>
                <w:szCs w:val="24"/>
              </w:rPr>
              <w:t>15 баллов</w:t>
            </w:r>
          </w:p>
          <w:p w14:paraId="377B6A0C" w14:textId="77777777" w:rsidR="00E07A07" w:rsidRPr="00E07A07" w:rsidRDefault="00E07A07" w:rsidP="00E07A0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7A07" w:rsidRPr="00E07A07" w14:paraId="0FD60849" w14:textId="77777777" w:rsidTr="00C6772B">
        <w:trPr>
          <w:trHeight w:hRule="exact" w:val="16"/>
          <w:jc w:val="center"/>
        </w:trPr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4D5F90" w14:textId="77777777" w:rsidR="00E07A07" w:rsidRPr="00E07A07" w:rsidRDefault="00E07A07" w:rsidP="00E07A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80C21" w14:textId="77777777" w:rsidR="00E07A07" w:rsidRPr="00E07A07" w:rsidRDefault="00E07A07" w:rsidP="00E07A0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7A07" w:rsidRPr="00E07A07" w14:paraId="1057AFEE" w14:textId="77777777" w:rsidTr="0091774E">
        <w:trPr>
          <w:trHeight w:hRule="exact" w:val="2567"/>
          <w:jc w:val="center"/>
        </w:trPr>
        <w:tc>
          <w:tcPr>
            <w:tcW w:w="8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89823" w14:textId="77777777" w:rsidR="00E07A07" w:rsidRPr="00E07A07" w:rsidRDefault="00E07A07" w:rsidP="00E07A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A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Доклад об окончании выступления</w:t>
            </w:r>
          </w:p>
          <w:p w14:paraId="61C1325B" w14:textId="77777777" w:rsidR="00E07A07" w:rsidRPr="00E07A07" w:rsidRDefault="00E07A07" w:rsidP="00E07A0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7A07">
              <w:rPr>
                <w:rFonts w:ascii="Times New Roman" w:hAnsi="Times New Roman" w:cs="Times New Roman"/>
                <w:bCs/>
                <w:sz w:val="24"/>
                <w:szCs w:val="24"/>
              </w:rPr>
              <w:t>Ошибки в движении строевым шагом</w:t>
            </w:r>
          </w:p>
          <w:p w14:paraId="4BB5BD60" w14:textId="77777777" w:rsidR="00E07A07" w:rsidRPr="00E07A07" w:rsidRDefault="00E07A07" w:rsidP="00E07A0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7A07">
              <w:rPr>
                <w:rFonts w:ascii="Times New Roman" w:hAnsi="Times New Roman" w:cs="Times New Roman"/>
                <w:bCs/>
                <w:sz w:val="24"/>
                <w:szCs w:val="24"/>
              </w:rPr>
              <w:t>Неправильное содержание доклада</w:t>
            </w:r>
          </w:p>
          <w:p w14:paraId="162EF06F" w14:textId="77777777" w:rsidR="00E07A07" w:rsidRPr="00E07A07" w:rsidRDefault="00E07A07" w:rsidP="00E07A0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7A07">
              <w:rPr>
                <w:rFonts w:ascii="Times New Roman" w:hAnsi="Times New Roman" w:cs="Times New Roman"/>
                <w:bCs/>
                <w:sz w:val="24"/>
                <w:szCs w:val="24"/>
              </w:rPr>
              <w:t>Рука к головному убору прикладывается не одновременно с приставлением ноги (или не правильно прикладывается)</w:t>
            </w:r>
          </w:p>
          <w:p w14:paraId="21CA7CA9" w14:textId="77777777" w:rsidR="00E07A07" w:rsidRPr="00E07A07" w:rsidRDefault="00E07A07" w:rsidP="00E07A0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7A07">
              <w:rPr>
                <w:rFonts w:ascii="Times New Roman" w:hAnsi="Times New Roman" w:cs="Times New Roman"/>
                <w:bCs/>
                <w:sz w:val="24"/>
                <w:szCs w:val="24"/>
              </w:rPr>
              <w:t>Нарушение строевой стойки</w:t>
            </w:r>
          </w:p>
          <w:p w14:paraId="701D2AEB" w14:textId="77777777" w:rsidR="00E07A07" w:rsidRPr="00E07A07" w:rsidRDefault="00E07A07" w:rsidP="00E07A0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7A07">
              <w:rPr>
                <w:rFonts w:ascii="Times New Roman" w:hAnsi="Times New Roman" w:cs="Times New Roman"/>
                <w:bCs/>
                <w:sz w:val="24"/>
                <w:szCs w:val="24"/>
              </w:rPr>
              <w:t>Невыполнение приема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47D2C" w14:textId="77777777" w:rsidR="00E07A07" w:rsidRPr="00E07A07" w:rsidRDefault="00E07A07" w:rsidP="00E07A0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942C7F2" w14:textId="77777777" w:rsidR="00E07A07" w:rsidRPr="00E07A07" w:rsidRDefault="00E07A07" w:rsidP="00E07A0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7A07">
              <w:rPr>
                <w:rFonts w:ascii="Times New Roman" w:hAnsi="Times New Roman" w:cs="Times New Roman"/>
                <w:bCs/>
                <w:sz w:val="24"/>
                <w:szCs w:val="24"/>
              </w:rPr>
              <w:t>1-3 балл</w:t>
            </w:r>
          </w:p>
          <w:p w14:paraId="61FD42EA" w14:textId="77777777" w:rsidR="00E07A07" w:rsidRPr="00E07A07" w:rsidRDefault="00E07A07" w:rsidP="00E07A0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7A07">
              <w:rPr>
                <w:rFonts w:ascii="Times New Roman" w:hAnsi="Times New Roman" w:cs="Times New Roman"/>
                <w:bCs/>
                <w:sz w:val="24"/>
                <w:szCs w:val="24"/>
              </w:rPr>
              <w:t>1 балл</w:t>
            </w:r>
          </w:p>
          <w:p w14:paraId="4BFCE718" w14:textId="77777777" w:rsidR="00E07A07" w:rsidRPr="00E07A07" w:rsidRDefault="00E07A07" w:rsidP="00E07A0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7A07">
              <w:rPr>
                <w:rFonts w:ascii="Times New Roman" w:hAnsi="Times New Roman" w:cs="Times New Roman"/>
                <w:bCs/>
                <w:sz w:val="24"/>
                <w:szCs w:val="24"/>
              </w:rPr>
              <w:t>1 балл</w:t>
            </w:r>
          </w:p>
          <w:p w14:paraId="403A66A0" w14:textId="77777777" w:rsidR="00E07A07" w:rsidRPr="00E07A07" w:rsidRDefault="00E07A07" w:rsidP="00E07A0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B7FD8FA" w14:textId="77777777" w:rsidR="00E07A07" w:rsidRPr="00E07A07" w:rsidRDefault="00E07A07" w:rsidP="00E07A0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7A07">
              <w:rPr>
                <w:rFonts w:ascii="Times New Roman" w:hAnsi="Times New Roman" w:cs="Times New Roman"/>
                <w:bCs/>
                <w:sz w:val="24"/>
                <w:szCs w:val="24"/>
              </w:rPr>
              <w:t>1 балл</w:t>
            </w:r>
          </w:p>
          <w:p w14:paraId="12B3A1ED" w14:textId="77777777" w:rsidR="00E07A07" w:rsidRPr="00E07A07" w:rsidRDefault="00E07A07" w:rsidP="00E07A0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7A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15 баллов</w:t>
            </w:r>
          </w:p>
        </w:tc>
      </w:tr>
      <w:tr w:rsidR="00E07A07" w:rsidRPr="00E07A07" w14:paraId="2C739107" w14:textId="77777777" w:rsidTr="0091774E">
        <w:trPr>
          <w:trHeight w:hRule="exact" w:val="1020"/>
          <w:jc w:val="center"/>
        </w:trPr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50518" w14:textId="77777777" w:rsidR="00E07A07" w:rsidRPr="00E07A07" w:rsidRDefault="00E07A07" w:rsidP="00E07A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A07">
              <w:rPr>
                <w:rFonts w:ascii="Times New Roman" w:hAnsi="Times New Roman" w:cs="Times New Roman"/>
                <w:sz w:val="24"/>
                <w:szCs w:val="24"/>
              </w:rPr>
              <w:t>Дисциплина строя</w:t>
            </w:r>
          </w:p>
          <w:p w14:paraId="4EA13612" w14:textId="77777777" w:rsidR="00E07A07" w:rsidRPr="00E07A07" w:rsidRDefault="00E07A07" w:rsidP="00E07A0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7A07">
              <w:rPr>
                <w:rFonts w:ascii="Times New Roman" w:hAnsi="Times New Roman" w:cs="Times New Roman"/>
                <w:bCs/>
                <w:sz w:val="24"/>
                <w:szCs w:val="24"/>
              </w:rPr>
              <w:t>Разговоры, смех в строю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42DE7" w14:textId="77777777" w:rsidR="00E07A07" w:rsidRPr="00E07A07" w:rsidRDefault="00E07A07" w:rsidP="00E07A0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A81B6D5" w14:textId="77777777" w:rsidR="00E07A07" w:rsidRPr="00E07A07" w:rsidRDefault="00E07A07" w:rsidP="00E07A0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7A07">
              <w:rPr>
                <w:rFonts w:ascii="Times New Roman" w:hAnsi="Times New Roman" w:cs="Times New Roman"/>
                <w:bCs/>
                <w:sz w:val="24"/>
                <w:szCs w:val="24"/>
              </w:rPr>
              <w:t>1-5 баллов</w:t>
            </w:r>
          </w:p>
          <w:p w14:paraId="6D4FE0E5" w14:textId="77777777" w:rsidR="00E07A07" w:rsidRPr="00E07A07" w:rsidRDefault="00E07A07" w:rsidP="00E07A0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7A07" w:rsidRPr="00E07A07" w14:paraId="3E1C6B4A" w14:textId="77777777" w:rsidTr="0091774E">
        <w:trPr>
          <w:trHeight w:hRule="exact" w:val="1283"/>
          <w:jc w:val="center"/>
        </w:trPr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F794E" w14:textId="77777777" w:rsidR="00E07A07" w:rsidRPr="00E07A07" w:rsidRDefault="00E07A07" w:rsidP="00E07A0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7A07">
              <w:rPr>
                <w:rFonts w:ascii="Times New Roman" w:hAnsi="Times New Roman" w:cs="Times New Roman"/>
                <w:sz w:val="24"/>
                <w:szCs w:val="24"/>
              </w:rPr>
              <w:t>Внешний вид</w:t>
            </w:r>
            <w:r w:rsidRPr="00E07A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</w:t>
            </w:r>
          </w:p>
          <w:p w14:paraId="632D9547" w14:textId="77777777" w:rsidR="00E07A07" w:rsidRPr="00E07A07" w:rsidRDefault="00E07A07" w:rsidP="00E07A0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7A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Грязный, неопрятный вид юнармейца                </w:t>
            </w:r>
          </w:p>
          <w:p w14:paraId="66C4ACDE" w14:textId="77777777" w:rsidR="00E07A07" w:rsidRPr="00E07A07" w:rsidRDefault="00E07A07" w:rsidP="00E07A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8A5F4" w14:textId="77777777" w:rsidR="00E07A07" w:rsidRPr="00E07A07" w:rsidRDefault="00E07A07" w:rsidP="00E07A0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C734B4C" w14:textId="77777777" w:rsidR="00E07A07" w:rsidRPr="00E07A07" w:rsidRDefault="00E07A07" w:rsidP="00E07A0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7A07">
              <w:rPr>
                <w:rFonts w:ascii="Times New Roman" w:hAnsi="Times New Roman" w:cs="Times New Roman"/>
                <w:bCs/>
                <w:sz w:val="24"/>
                <w:szCs w:val="24"/>
              </w:rPr>
              <w:t>2-5 баллов</w:t>
            </w:r>
          </w:p>
        </w:tc>
      </w:tr>
    </w:tbl>
    <w:p w14:paraId="634CD710" w14:textId="77777777" w:rsidR="00E07A07" w:rsidRPr="00E07A07" w:rsidRDefault="00E07A07" w:rsidP="00E07A07">
      <w:pPr>
        <w:pStyle w:val="a9"/>
        <w:tabs>
          <w:tab w:val="left" w:pos="0"/>
        </w:tabs>
        <w:jc w:val="both"/>
        <w:rPr>
          <w:bCs/>
          <w:iCs/>
        </w:rPr>
      </w:pPr>
      <w:r w:rsidRPr="00E07A07">
        <w:rPr>
          <w:bCs/>
          <w:iCs/>
        </w:rPr>
        <w:t xml:space="preserve">           </w:t>
      </w:r>
    </w:p>
    <w:p w14:paraId="15E37135" w14:textId="77777777" w:rsidR="00C6772B" w:rsidRDefault="00C6772B" w:rsidP="00C6772B">
      <w:pPr>
        <w:pStyle w:val="a9"/>
        <w:tabs>
          <w:tab w:val="left" w:pos="0"/>
        </w:tabs>
        <w:ind w:right="-27"/>
        <w:jc w:val="center"/>
        <w:rPr>
          <w:b/>
          <w:sz w:val="32"/>
          <w:szCs w:val="32"/>
        </w:rPr>
      </w:pPr>
    </w:p>
    <w:p w14:paraId="4ECFC5E5" w14:textId="25F83131" w:rsidR="00C6772B" w:rsidRPr="00FF7B57" w:rsidRDefault="00C6772B" w:rsidP="000E0A80">
      <w:pPr>
        <w:pStyle w:val="a9"/>
        <w:tabs>
          <w:tab w:val="left" w:pos="0"/>
        </w:tabs>
        <w:ind w:right="-27"/>
        <w:rPr>
          <w:b/>
          <w:bCs/>
          <w:i/>
          <w:iCs/>
          <w:sz w:val="28"/>
          <w:szCs w:val="28"/>
        </w:rPr>
      </w:pPr>
      <w:r w:rsidRPr="00FF7B57">
        <w:rPr>
          <w:b/>
          <w:sz w:val="28"/>
          <w:szCs w:val="28"/>
        </w:rPr>
        <w:t>Этап 2: Конкурс «Пост №1» (по 5 человек</w:t>
      </w:r>
      <w:r w:rsidR="000E0A80">
        <w:rPr>
          <w:b/>
          <w:sz w:val="28"/>
          <w:szCs w:val="28"/>
          <w:lang w:val="ru-RU"/>
        </w:rPr>
        <w:t>, командный зачёт</w:t>
      </w:r>
      <w:r w:rsidRPr="00FF7B57">
        <w:rPr>
          <w:b/>
          <w:sz w:val="28"/>
          <w:szCs w:val="28"/>
        </w:rPr>
        <w:t>)</w:t>
      </w:r>
    </w:p>
    <w:p w14:paraId="13E7BC2F" w14:textId="77777777" w:rsidR="00C6772B" w:rsidRPr="00D712E1" w:rsidRDefault="00C6772B" w:rsidP="00C6772B">
      <w:pPr>
        <w:pStyle w:val="a9"/>
        <w:tabs>
          <w:tab w:val="left" w:pos="0"/>
        </w:tabs>
        <w:ind w:right="-27"/>
        <w:jc w:val="center"/>
        <w:rPr>
          <w:b/>
          <w:bCs/>
          <w:i/>
          <w:iCs/>
          <w:sz w:val="26"/>
          <w:szCs w:val="26"/>
        </w:rPr>
      </w:pPr>
    </w:p>
    <w:p w14:paraId="3C2B1052" w14:textId="77777777" w:rsidR="00C6772B" w:rsidRPr="00C6772B" w:rsidRDefault="00C6772B" w:rsidP="00C6772B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772B">
        <w:rPr>
          <w:rFonts w:ascii="Times New Roman" w:hAnsi="Times New Roman" w:cs="Times New Roman"/>
          <w:sz w:val="24"/>
          <w:szCs w:val="24"/>
          <w:u w:val="single"/>
        </w:rPr>
        <w:t>При выполнении ритуалов оцениваются следующие параметры</w:t>
      </w:r>
      <w:r w:rsidRPr="00C6772B">
        <w:rPr>
          <w:rFonts w:ascii="Times New Roman" w:hAnsi="Times New Roman" w:cs="Times New Roman"/>
          <w:b/>
          <w:sz w:val="24"/>
          <w:szCs w:val="24"/>
        </w:rPr>
        <w:t>:</w:t>
      </w:r>
    </w:p>
    <w:p w14:paraId="5B1DEAEF" w14:textId="77777777" w:rsidR="00C6772B" w:rsidRPr="00C6772B" w:rsidRDefault="00C6772B" w:rsidP="00C6772B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72B">
        <w:rPr>
          <w:rFonts w:ascii="Times New Roman" w:hAnsi="Times New Roman" w:cs="Times New Roman"/>
          <w:sz w:val="24"/>
          <w:szCs w:val="24"/>
        </w:rPr>
        <w:t>-Соблюдение формы одежды.</w:t>
      </w:r>
    </w:p>
    <w:p w14:paraId="25CAC82A" w14:textId="77777777" w:rsidR="00C6772B" w:rsidRPr="00C6772B" w:rsidRDefault="00C6772B" w:rsidP="00C6772B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72B">
        <w:rPr>
          <w:rFonts w:ascii="Times New Roman" w:hAnsi="Times New Roman" w:cs="Times New Roman"/>
          <w:sz w:val="24"/>
          <w:szCs w:val="24"/>
        </w:rPr>
        <w:t>-Дисциплина в период несения Почётного караула.</w:t>
      </w:r>
    </w:p>
    <w:p w14:paraId="6F6DB7F7" w14:textId="77777777" w:rsidR="00C6772B" w:rsidRPr="00C6772B" w:rsidRDefault="00C6772B" w:rsidP="00C6772B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72B">
        <w:rPr>
          <w:rFonts w:ascii="Times New Roman" w:hAnsi="Times New Roman" w:cs="Times New Roman"/>
          <w:sz w:val="24"/>
          <w:szCs w:val="24"/>
        </w:rPr>
        <w:t>-Соблюдение ритуалов на Посту №1 Уровень строевой подготовки:</w:t>
      </w:r>
    </w:p>
    <w:p w14:paraId="5F376E39" w14:textId="77777777" w:rsidR="00C6772B" w:rsidRPr="00C6772B" w:rsidRDefault="00C6772B" w:rsidP="00C67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72B">
        <w:rPr>
          <w:rFonts w:ascii="Times New Roman" w:hAnsi="Times New Roman" w:cs="Times New Roman"/>
          <w:sz w:val="24"/>
          <w:szCs w:val="24"/>
        </w:rPr>
        <w:t>-правильность шага: торжественный при смене на посту (частота, одинаковая высота и одновременность подъёма ноги, положение корпуса, отмашка рук);</w:t>
      </w:r>
    </w:p>
    <w:p w14:paraId="6C8C6555" w14:textId="77777777" w:rsidR="00C6772B" w:rsidRPr="00C6772B" w:rsidRDefault="00C6772B" w:rsidP="00C67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72B">
        <w:rPr>
          <w:rFonts w:ascii="Times New Roman" w:hAnsi="Times New Roman" w:cs="Times New Roman"/>
          <w:sz w:val="24"/>
          <w:szCs w:val="24"/>
        </w:rPr>
        <w:t>-чёткость и одновременность выполнения действий всем составом смены;</w:t>
      </w:r>
    </w:p>
    <w:p w14:paraId="61186BE8" w14:textId="77777777" w:rsidR="00C6772B" w:rsidRPr="00C6772B" w:rsidRDefault="00C6772B" w:rsidP="00C67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72B">
        <w:rPr>
          <w:rFonts w:ascii="Times New Roman" w:hAnsi="Times New Roman" w:cs="Times New Roman"/>
          <w:sz w:val="24"/>
          <w:szCs w:val="24"/>
        </w:rPr>
        <w:t>-выдерживание постоянных дистанций, интервалов и равнения</w:t>
      </w:r>
    </w:p>
    <w:p w14:paraId="00F09135" w14:textId="77777777" w:rsidR="00C6772B" w:rsidRPr="00C6772B" w:rsidRDefault="00C6772B" w:rsidP="00C67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72B">
        <w:rPr>
          <w:rFonts w:ascii="Times New Roman" w:hAnsi="Times New Roman" w:cs="Times New Roman"/>
          <w:sz w:val="24"/>
          <w:szCs w:val="24"/>
        </w:rPr>
        <w:t>-действия командира (правильность подачи и выполнения команд, строевая выучка).</w:t>
      </w:r>
    </w:p>
    <w:p w14:paraId="27FF3D47" w14:textId="77777777" w:rsidR="00C6772B" w:rsidRPr="00C6772B" w:rsidRDefault="00C6772B" w:rsidP="00C67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72B">
        <w:rPr>
          <w:rFonts w:ascii="Times New Roman" w:hAnsi="Times New Roman" w:cs="Times New Roman"/>
          <w:sz w:val="24"/>
          <w:szCs w:val="24"/>
          <w:u w:val="single"/>
        </w:rPr>
        <w:t>Программа конкурса включает в себя</w:t>
      </w:r>
      <w:r w:rsidRPr="00C6772B">
        <w:rPr>
          <w:rFonts w:ascii="Times New Roman" w:hAnsi="Times New Roman" w:cs="Times New Roman"/>
          <w:sz w:val="24"/>
          <w:szCs w:val="24"/>
        </w:rPr>
        <w:t>:</w:t>
      </w:r>
    </w:p>
    <w:p w14:paraId="05DE87EB" w14:textId="77777777" w:rsidR="00C6772B" w:rsidRPr="00C6772B" w:rsidRDefault="00C6772B" w:rsidP="00C6772B">
      <w:pPr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C6772B">
        <w:rPr>
          <w:rFonts w:ascii="Times New Roman" w:hAnsi="Times New Roman" w:cs="Times New Roman"/>
          <w:bCs/>
          <w:sz w:val="24"/>
          <w:szCs w:val="24"/>
        </w:rPr>
        <w:t>Прибытие почётного караула для выполнения ритуалов (1, 2 и 3 возрастные группы)</w:t>
      </w:r>
    </w:p>
    <w:p w14:paraId="4510E70C" w14:textId="77777777" w:rsidR="00C6772B" w:rsidRPr="00C6772B" w:rsidRDefault="00C6772B" w:rsidP="00C6772B">
      <w:pPr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C6772B">
        <w:rPr>
          <w:rFonts w:ascii="Times New Roman" w:hAnsi="Times New Roman" w:cs="Times New Roman"/>
          <w:sz w:val="24"/>
          <w:szCs w:val="24"/>
        </w:rPr>
        <w:t xml:space="preserve">Выполнение ритуала заступления и смены часовых на посту почетного караула </w:t>
      </w:r>
      <w:r w:rsidRPr="00C6772B">
        <w:rPr>
          <w:rFonts w:ascii="Times New Roman" w:hAnsi="Times New Roman" w:cs="Times New Roman"/>
          <w:bCs/>
          <w:sz w:val="24"/>
          <w:szCs w:val="24"/>
        </w:rPr>
        <w:t>(1, 2 и 3 возрастные группы)</w:t>
      </w:r>
      <w:r w:rsidRPr="00C6772B">
        <w:rPr>
          <w:rFonts w:ascii="Times New Roman" w:hAnsi="Times New Roman" w:cs="Times New Roman"/>
          <w:sz w:val="24"/>
          <w:szCs w:val="24"/>
        </w:rPr>
        <w:t>.</w:t>
      </w:r>
    </w:p>
    <w:p w14:paraId="347CA10C" w14:textId="77777777" w:rsidR="00C6772B" w:rsidRPr="00C6772B" w:rsidRDefault="00C6772B" w:rsidP="00C6772B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772B">
        <w:rPr>
          <w:rFonts w:ascii="Times New Roman" w:hAnsi="Times New Roman" w:cs="Times New Roman"/>
          <w:sz w:val="24"/>
          <w:szCs w:val="24"/>
        </w:rPr>
        <w:t xml:space="preserve">- Доклад о завершении выступления </w:t>
      </w:r>
      <w:r w:rsidRPr="00C6772B">
        <w:rPr>
          <w:rFonts w:ascii="Times New Roman" w:hAnsi="Times New Roman" w:cs="Times New Roman"/>
          <w:bCs/>
          <w:sz w:val="24"/>
          <w:szCs w:val="24"/>
        </w:rPr>
        <w:t>(1, 2 и 3 возрастные группы)</w:t>
      </w:r>
    </w:p>
    <w:p w14:paraId="2C3B17E3" w14:textId="77777777" w:rsidR="00C6772B" w:rsidRPr="00C6772B" w:rsidRDefault="00C6772B" w:rsidP="00C6772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772B">
        <w:rPr>
          <w:rFonts w:ascii="Times New Roman" w:hAnsi="Times New Roman" w:cs="Times New Roman"/>
          <w:b/>
          <w:sz w:val="24"/>
          <w:szCs w:val="24"/>
        </w:rPr>
        <w:t>Прибытие Почетного караула и доклад</w:t>
      </w:r>
    </w:p>
    <w:p w14:paraId="721020BA" w14:textId="77777777" w:rsidR="00C6772B" w:rsidRPr="00C6772B" w:rsidRDefault="00C6772B" w:rsidP="00C67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72B">
        <w:rPr>
          <w:rFonts w:ascii="Times New Roman" w:hAnsi="Times New Roman" w:cs="Times New Roman"/>
          <w:sz w:val="24"/>
          <w:szCs w:val="24"/>
        </w:rPr>
        <w:t xml:space="preserve">Прибыв в место построения караула, командир (разводящий) Почетного караула строит личный состав в колонну по два: «Караул, в колонну </w:t>
      </w:r>
      <w:proofErr w:type="spellStart"/>
      <w:r w:rsidRPr="00C6772B">
        <w:rPr>
          <w:rFonts w:ascii="Times New Roman" w:hAnsi="Times New Roman" w:cs="Times New Roman"/>
          <w:sz w:val="24"/>
          <w:szCs w:val="24"/>
        </w:rPr>
        <w:t>по-два</w:t>
      </w:r>
      <w:proofErr w:type="spellEnd"/>
      <w:r w:rsidRPr="00C6772B">
        <w:rPr>
          <w:rFonts w:ascii="Times New Roman" w:hAnsi="Times New Roman" w:cs="Times New Roman"/>
          <w:sz w:val="24"/>
          <w:szCs w:val="24"/>
        </w:rPr>
        <w:t xml:space="preserve"> СТАНОВИСЬ» и выводит караул походным шагом к судейской бригаде.  </w:t>
      </w:r>
    </w:p>
    <w:p w14:paraId="6FC4616D" w14:textId="77777777" w:rsidR="00C6772B" w:rsidRPr="00C6772B" w:rsidRDefault="00C6772B" w:rsidP="00C67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72B">
        <w:rPr>
          <w:rFonts w:ascii="Times New Roman" w:hAnsi="Times New Roman" w:cs="Times New Roman"/>
          <w:sz w:val="24"/>
          <w:szCs w:val="24"/>
        </w:rPr>
        <w:t>Остановив караул напротив судьи, и повернув его лицом к судье, командир выходит перед караулом, подаёт команды: «Караул, РАВНЯЙСЬ, СМИРНО, Равнение на-СЕРЕДИНУ (на-ЛЕВО, на-ПРАВО).</w:t>
      </w:r>
    </w:p>
    <w:p w14:paraId="5BDA7521" w14:textId="77777777" w:rsidR="00C6772B" w:rsidRPr="00C6772B" w:rsidRDefault="00C6772B" w:rsidP="00C67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72B">
        <w:rPr>
          <w:rFonts w:ascii="Times New Roman" w:hAnsi="Times New Roman" w:cs="Times New Roman"/>
          <w:sz w:val="24"/>
          <w:szCs w:val="24"/>
        </w:rPr>
        <w:t>Приложив руку к головному убору, командир караула подходит строевым шагом к судье и докладывает: «Товарищ ________ (звание), Почетный караул средней школы №____ для несения службы на Посту №1 ПРИБЫЛ». Командир караула, юнармеец ________________ (фамилия)».</w:t>
      </w:r>
    </w:p>
    <w:p w14:paraId="66CC476E" w14:textId="77777777" w:rsidR="00C6772B" w:rsidRPr="00C6772B" w:rsidRDefault="00C6772B" w:rsidP="00C67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72B">
        <w:rPr>
          <w:rFonts w:ascii="Times New Roman" w:hAnsi="Times New Roman" w:cs="Times New Roman"/>
          <w:sz w:val="24"/>
          <w:szCs w:val="24"/>
        </w:rPr>
        <w:t>Принимающий доклад приветствует: «Здравствуйте, товарищи юнармейцы». Личный состав Почетного караула отвечает: «Здравия желаем, товарищ _______ (звание)».</w:t>
      </w:r>
    </w:p>
    <w:p w14:paraId="45DD3C00" w14:textId="77777777" w:rsidR="00C6772B" w:rsidRPr="00C6772B" w:rsidRDefault="00C6772B" w:rsidP="00C67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72B">
        <w:rPr>
          <w:rFonts w:ascii="Times New Roman" w:hAnsi="Times New Roman" w:cs="Times New Roman"/>
          <w:sz w:val="24"/>
          <w:szCs w:val="24"/>
        </w:rPr>
        <w:t xml:space="preserve">Судья дает команду разводящему для заступления на Вахту Памяти. </w:t>
      </w:r>
    </w:p>
    <w:p w14:paraId="53539B33" w14:textId="77777777" w:rsidR="00C6772B" w:rsidRPr="00C6772B" w:rsidRDefault="00C6772B" w:rsidP="00C67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72B">
        <w:rPr>
          <w:rFonts w:ascii="Times New Roman" w:hAnsi="Times New Roman" w:cs="Times New Roman"/>
          <w:sz w:val="24"/>
          <w:szCs w:val="24"/>
        </w:rPr>
        <w:lastRenderedPageBreak/>
        <w:t>Командир отвечает «Есть», подаёт караулу команду «ВОЛЬНО», поворачивает караул, становится перед ним и уводит караул в исходное положение для начала выполнения ритуалов</w:t>
      </w:r>
    </w:p>
    <w:p w14:paraId="4975CD24" w14:textId="77777777" w:rsidR="00C6772B" w:rsidRDefault="00C6772B" w:rsidP="00C6772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4BC135" w14:textId="77777777" w:rsidR="00C6772B" w:rsidRPr="00C6772B" w:rsidRDefault="00C6772B" w:rsidP="00C6772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772B">
        <w:rPr>
          <w:rFonts w:ascii="Times New Roman" w:hAnsi="Times New Roman" w:cs="Times New Roman"/>
          <w:b/>
          <w:bCs/>
          <w:sz w:val="24"/>
          <w:szCs w:val="24"/>
        </w:rPr>
        <w:t>Порядок заступления на Пост №1 первой смены</w:t>
      </w:r>
    </w:p>
    <w:p w14:paraId="403FF402" w14:textId="77777777" w:rsidR="00C6772B" w:rsidRPr="00C6772B" w:rsidRDefault="00C6772B" w:rsidP="00C6772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772B">
        <w:rPr>
          <w:rFonts w:ascii="Times New Roman" w:hAnsi="Times New Roman" w:cs="Times New Roman"/>
          <w:sz w:val="24"/>
          <w:szCs w:val="24"/>
        </w:rPr>
        <w:t>Командир караула (разводящий) строит первую смену (рис. 4) в исходном положении (поз.1 рис. 5): «Смена, СТАНОВИСЬ».</w:t>
      </w:r>
    </w:p>
    <w:p w14:paraId="7080BDD3" w14:textId="77777777" w:rsidR="00C6772B" w:rsidRPr="00C6772B" w:rsidRDefault="00C6772B" w:rsidP="00C6772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6772B">
        <w:rPr>
          <w:rFonts w:ascii="Times New Roman" w:hAnsi="Times New Roman" w:cs="Times New Roman"/>
          <w:i/>
          <w:iCs/>
          <w:noProof/>
          <w:sz w:val="24"/>
          <w:szCs w:val="24"/>
          <w:lang w:eastAsia="ru-RU"/>
        </w:rPr>
        <w:drawing>
          <wp:inline distT="0" distB="0" distL="0" distR="0" wp14:anchorId="2789B006" wp14:editId="683296C4">
            <wp:extent cx="2162175" cy="1352550"/>
            <wp:effectExtent l="0" t="0" r="9525" b="0"/>
            <wp:docPr id="3" name="Рисунок 3" descr="pos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os1-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F4456" w14:textId="77777777" w:rsidR="00C6772B" w:rsidRPr="00C6772B" w:rsidRDefault="00C6772B" w:rsidP="00C6772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6772B">
        <w:rPr>
          <w:rFonts w:ascii="Times New Roman" w:hAnsi="Times New Roman" w:cs="Times New Roman"/>
          <w:i/>
          <w:iCs/>
          <w:sz w:val="24"/>
          <w:szCs w:val="24"/>
        </w:rPr>
        <w:t>Рисунок 4. построение смены</w:t>
      </w:r>
    </w:p>
    <w:p w14:paraId="7CED544E" w14:textId="77777777" w:rsidR="00C6772B" w:rsidRPr="00C6772B" w:rsidRDefault="00C6772B" w:rsidP="00C6772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C835F6" w14:textId="77777777" w:rsidR="00C6772B" w:rsidRDefault="00C6772B" w:rsidP="00C6772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CB0180" w14:textId="77777777" w:rsidR="00C6772B" w:rsidRPr="00C6772B" w:rsidRDefault="00C6772B" w:rsidP="00C6772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772B">
        <w:rPr>
          <w:rFonts w:ascii="Times New Roman" w:hAnsi="Times New Roman" w:cs="Times New Roman"/>
          <w:sz w:val="24"/>
          <w:szCs w:val="24"/>
        </w:rPr>
        <w:t>По команде разводящего «Смена, «Шагом-МАРШ» смена начинает движение (поз.2 рис. 5).</w:t>
      </w:r>
    </w:p>
    <w:p w14:paraId="05054AE5" w14:textId="77777777" w:rsidR="00C6772B" w:rsidRPr="00C6772B" w:rsidRDefault="00C6772B" w:rsidP="00C6772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772B">
        <w:rPr>
          <w:rFonts w:ascii="Times New Roman" w:hAnsi="Times New Roman" w:cs="Times New Roman"/>
          <w:sz w:val="24"/>
          <w:szCs w:val="24"/>
        </w:rPr>
        <w:t>При приближении на расстояние 2 шагов к середине площадки (поз.3 рис. 5) разводящий подает команду «Смена», а затем под левую ногу - «СТОЙ». Заступающая смена останавливается и выполняет поворот направо. После паузы (7-10 секунд) караульные по командам разводящего выполняют следующие действия:</w:t>
      </w:r>
    </w:p>
    <w:p w14:paraId="3716D9EE" w14:textId="77777777" w:rsidR="00C6772B" w:rsidRPr="00C6772B" w:rsidRDefault="00C6772B" w:rsidP="00C6772B">
      <w:pPr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6772B">
        <w:rPr>
          <w:rFonts w:ascii="Times New Roman" w:hAnsi="Times New Roman" w:cs="Times New Roman"/>
          <w:sz w:val="24"/>
          <w:szCs w:val="24"/>
        </w:rPr>
        <w:t>«Смена, на пост Шагом» - первый караульный поворачивается налево, а второй - направо;</w:t>
      </w:r>
    </w:p>
    <w:p w14:paraId="02B355C8" w14:textId="77777777" w:rsidR="00C6772B" w:rsidRPr="00C6772B" w:rsidRDefault="00C6772B" w:rsidP="00C6772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772B">
        <w:rPr>
          <w:rFonts w:ascii="Times New Roman" w:hAnsi="Times New Roman" w:cs="Times New Roman"/>
          <w:sz w:val="24"/>
          <w:szCs w:val="24"/>
        </w:rPr>
        <w:t xml:space="preserve">«МАРШ» - начинают движение (поз.4 рис. 5) с ноги, ближней к посту, делают 2 укороченных шага, выполняют поворот в движении, затем делают 4 шага и становятся на места часовых (поз.5 рис. 5). После этого часовые самостоятельно выполняют поворот кругом: первый караульный - через правое плечо, второй караульный - через левое. </w:t>
      </w:r>
    </w:p>
    <w:p w14:paraId="34EE96B9" w14:textId="77777777" w:rsidR="00C6772B" w:rsidRPr="00C6772B" w:rsidRDefault="00C6772B" w:rsidP="00C6772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772B">
        <w:rPr>
          <w:rFonts w:ascii="Times New Roman" w:hAnsi="Times New Roman" w:cs="Times New Roman"/>
          <w:sz w:val="24"/>
          <w:szCs w:val="24"/>
        </w:rPr>
        <w:t>После паузы (2-3 секунды) разводящий самостоятельно делает поворот направо и следует торжественным шагом (поз.6 рис. 5)  в исходное положение (поз.1 рис. 5).</w:t>
      </w:r>
    </w:p>
    <w:p w14:paraId="40191279" w14:textId="77777777" w:rsidR="00C6772B" w:rsidRPr="00C6772B" w:rsidRDefault="00C6772B" w:rsidP="00C6772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E67F94" w14:textId="77777777" w:rsidR="00C6772B" w:rsidRPr="00C6772B" w:rsidRDefault="00C6772B" w:rsidP="00C6772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772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7CECD11" wp14:editId="539E0CA5">
            <wp:extent cx="4800600" cy="2200275"/>
            <wp:effectExtent l="0" t="0" r="0" b="9525"/>
            <wp:docPr id="2" name="Рисунок 2" descr="post1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ost1_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B91F84" w14:textId="77777777" w:rsidR="00C6772B" w:rsidRPr="00C6772B" w:rsidRDefault="00C6772B" w:rsidP="00C6772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772B">
        <w:rPr>
          <w:rFonts w:ascii="Times New Roman" w:hAnsi="Times New Roman" w:cs="Times New Roman"/>
          <w:i/>
          <w:sz w:val="24"/>
          <w:szCs w:val="24"/>
        </w:rPr>
        <w:t>Рисунок 5. Первое заступление часовых почётного караула на Посту №1</w:t>
      </w:r>
    </w:p>
    <w:p w14:paraId="45FAE11F" w14:textId="77777777" w:rsidR="00C6772B" w:rsidRPr="00C6772B" w:rsidRDefault="00C6772B" w:rsidP="00C6772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9B37C1" w14:textId="77777777" w:rsidR="00C6772B" w:rsidRPr="00C6772B" w:rsidRDefault="00C6772B" w:rsidP="00C6772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B6CA9F" w14:textId="77777777" w:rsidR="00C6772B" w:rsidRPr="00C6772B" w:rsidRDefault="00C6772B" w:rsidP="00C6772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772B">
        <w:rPr>
          <w:rFonts w:ascii="Times New Roman" w:hAnsi="Times New Roman" w:cs="Times New Roman"/>
          <w:b/>
          <w:sz w:val="24"/>
          <w:szCs w:val="24"/>
        </w:rPr>
        <w:t>Смена часовых Почетного караула</w:t>
      </w:r>
    </w:p>
    <w:p w14:paraId="2C87F1A2" w14:textId="77777777" w:rsidR="00C6772B" w:rsidRPr="00C6772B" w:rsidRDefault="00C6772B" w:rsidP="00C6772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772B">
        <w:rPr>
          <w:rFonts w:ascii="Times New Roman" w:hAnsi="Times New Roman" w:cs="Times New Roman"/>
          <w:sz w:val="24"/>
          <w:szCs w:val="24"/>
        </w:rPr>
        <w:t>Командир караула (разводящий) строит вторую смену (рис. 4) в исходном положении (поз.1 рис. 6): «Смена, СТАНОВИСЬ».</w:t>
      </w:r>
    </w:p>
    <w:p w14:paraId="764D8C58" w14:textId="77777777" w:rsidR="00C6772B" w:rsidRPr="00C6772B" w:rsidRDefault="00C6772B" w:rsidP="00C6772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772B">
        <w:rPr>
          <w:rFonts w:ascii="Times New Roman" w:hAnsi="Times New Roman" w:cs="Times New Roman"/>
          <w:sz w:val="24"/>
          <w:szCs w:val="24"/>
        </w:rPr>
        <w:lastRenderedPageBreak/>
        <w:t>По команде разводящего «Смена, «Шагом-МАРШ» смена начинает движение (поз.2 рис. 6).</w:t>
      </w:r>
    </w:p>
    <w:p w14:paraId="180E0A87" w14:textId="77777777" w:rsidR="00C6772B" w:rsidRPr="00C6772B" w:rsidRDefault="00C6772B" w:rsidP="00C6772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772B">
        <w:rPr>
          <w:rFonts w:ascii="Times New Roman" w:hAnsi="Times New Roman" w:cs="Times New Roman"/>
          <w:i/>
          <w:iCs/>
          <w:noProof/>
          <w:sz w:val="24"/>
          <w:szCs w:val="24"/>
          <w:lang w:eastAsia="ru-RU"/>
        </w:rPr>
        <w:drawing>
          <wp:inline distT="0" distB="0" distL="0" distR="0" wp14:anchorId="7157FF5D" wp14:editId="57EC826D">
            <wp:extent cx="4800600" cy="2200275"/>
            <wp:effectExtent l="0" t="0" r="0" b="9525"/>
            <wp:docPr id="1" name="Рисунок 1" descr="post1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ost1_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B68893" w14:textId="77777777" w:rsidR="00C6772B" w:rsidRPr="00C6772B" w:rsidRDefault="00C6772B" w:rsidP="00C6772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772B">
        <w:rPr>
          <w:rFonts w:ascii="Times New Roman" w:hAnsi="Times New Roman" w:cs="Times New Roman"/>
          <w:i/>
          <w:sz w:val="24"/>
          <w:szCs w:val="24"/>
        </w:rPr>
        <w:t>Рисунок 6. Смена часовых почётного караула на Посту №1</w:t>
      </w:r>
    </w:p>
    <w:p w14:paraId="0EA25DB3" w14:textId="77777777" w:rsidR="00C6772B" w:rsidRPr="00C6772B" w:rsidRDefault="00C6772B" w:rsidP="00C6772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F15DE5" w14:textId="77777777" w:rsidR="00C6772B" w:rsidRPr="00C6772B" w:rsidRDefault="00C6772B" w:rsidP="00C6772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772B">
        <w:rPr>
          <w:rFonts w:ascii="Times New Roman" w:hAnsi="Times New Roman" w:cs="Times New Roman"/>
          <w:sz w:val="24"/>
          <w:szCs w:val="24"/>
        </w:rPr>
        <w:t>При приближении на расстояние 2 шагов к середине площадки (поз.3 рис. 6) разводящий подает команду «Смена», а затем под левую ногу - «СТОЙ». Заступающая смена останавливается и выполняет поворот направо. После паузы (7-10 секунд) караульные по командам разводящего выполняют следующие действия:</w:t>
      </w:r>
    </w:p>
    <w:p w14:paraId="17ABC0B5" w14:textId="77777777" w:rsidR="00C6772B" w:rsidRPr="00C6772B" w:rsidRDefault="00C6772B" w:rsidP="00C6772B">
      <w:pPr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6772B">
        <w:rPr>
          <w:rFonts w:ascii="Times New Roman" w:hAnsi="Times New Roman" w:cs="Times New Roman"/>
          <w:sz w:val="24"/>
          <w:szCs w:val="24"/>
        </w:rPr>
        <w:t>«Смена, на пост Шагом» - первый караульный поворачивается налево, а второй - направо;</w:t>
      </w:r>
    </w:p>
    <w:p w14:paraId="330CA12B" w14:textId="77777777" w:rsidR="00C6772B" w:rsidRPr="00C6772B" w:rsidRDefault="00C6772B" w:rsidP="00C6772B">
      <w:pPr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6772B">
        <w:rPr>
          <w:rFonts w:ascii="Times New Roman" w:hAnsi="Times New Roman" w:cs="Times New Roman"/>
          <w:sz w:val="24"/>
          <w:szCs w:val="24"/>
        </w:rPr>
        <w:t>«МАРШ» - начинают движение (поз.4 рис. 6) с ноги, ближней к посту, делают 2 шага, выполняют поворот в движении, затем делают 4 шага к часовым и останавливаются (первый караульный - по правую сторону от первого часового, а второй - по левую сторону от второго часового). (поз.5 рис. 6)</w:t>
      </w:r>
    </w:p>
    <w:p w14:paraId="068FB80E" w14:textId="77777777" w:rsidR="00C6772B" w:rsidRPr="00C6772B" w:rsidRDefault="00C6772B" w:rsidP="00C6772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772B">
        <w:rPr>
          <w:rFonts w:ascii="Times New Roman" w:hAnsi="Times New Roman" w:cs="Times New Roman"/>
          <w:sz w:val="24"/>
          <w:szCs w:val="24"/>
        </w:rPr>
        <w:t>Одновременно в момент остановки часовые и караульные поворачивают друг к другу головы (лицом к лицу), после паузы (2-3 секунды) по командам разводящего выполняют следующие действия:</w:t>
      </w:r>
    </w:p>
    <w:p w14:paraId="5294A4DC" w14:textId="77777777" w:rsidR="00C6772B" w:rsidRPr="00C6772B" w:rsidRDefault="00C6772B" w:rsidP="00C6772B">
      <w:pPr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6772B">
        <w:rPr>
          <w:rFonts w:ascii="Times New Roman" w:hAnsi="Times New Roman" w:cs="Times New Roman"/>
          <w:sz w:val="24"/>
          <w:szCs w:val="24"/>
        </w:rPr>
        <w:t>«Смена» - часовые и караульные поворачивают головы прямо;</w:t>
      </w:r>
    </w:p>
    <w:p w14:paraId="2B857978" w14:textId="77777777" w:rsidR="00C6772B" w:rsidRPr="00C6772B" w:rsidRDefault="00C6772B" w:rsidP="00C6772B">
      <w:pPr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6772B">
        <w:rPr>
          <w:rFonts w:ascii="Times New Roman" w:hAnsi="Times New Roman" w:cs="Times New Roman"/>
          <w:sz w:val="24"/>
          <w:szCs w:val="24"/>
        </w:rPr>
        <w:t xml:space="preserve">«Шагом МАРШ» - часовые идут к разводящему в порядке, обратном движению к ним караульных (первый часовой - с левой ноги, а второй - с правой) (поз.6 рис. 6); </w:t>
      </w:r>
    </w:p>
    <w:p w14:paraId="3A91B980" w14:textId="77777777" w:rsidR="00C6772B" w:rsidRPr="00C6772B" w:rsidRDefault="00C6772B" w:rsidP="00C6772B">
      <w:pPr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6772B">
        <w:rPr>
          <w:rFonts w:ascii="Times New Roman" w:hAnsi="Times New Roman" w:cs="Times New Roman"/>
          <w:sz w:val="24"/>
          <w:szCs w:val="24"/>
        </w:rPr>
        <w:t xml:space="preserve">караульные с первым и вторым шагом часовых с поста делают поворот кругом (первый караульный - через правое плечо, а второй - через левое), </w:t>
      </w:r>
    </w:p>
    <w:p w14:paraId="0386333A" w14:textId="77777777" w:rsidR="00C6772B" w:rsidRPr="00C6772B" w:rsidRDefault="00C6772B" w:rsidP="00C6772B">
      <w:pPr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6772B">
        <w:rPr>
          <w:rFonts w:ascii="Times New Roman" w:hAnsi="Times New Roman" w:cs="Times New Roman"/>
          <w:sz w:val="24"/>
          <w:szCs w:val="24"/>
        </w:rPr>
        <w:t>с третьим и четвёртым шагами часовых - делают шаг ногой в сторону (первый караульный - левой ногой, а второй - правой) и приступают к исполнению своих обязанностей на посту в качестве часовых. (поз.5 рис. 6)</w:t>
      </w:r>
    </w:p>
    <w:p w14:paraId="4E67F5BC" w14:textId="77777777" w:rsidR="00C6772B" w:rsidRPr="00C6772B" w:rsidRDefault="00C6772B" w:rsidP="00C6772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772B">
        <w:rPr>
          <w:rFonts w:ascii="Times New Roman" w:hAnsi="Times New Roman" w:cs="Times New Roman"/>
          <w:sz w:val="24"/>
          <w:szCs w:val="24"/>
        </w:rPr>
        <w:t>Сменившиеся первый и второй часовые (далее именуются — первый и второй караульные) останавливаются перед разводящим (поз.3 рис. 6). По команде разводящего «Кру-ГОМ» караульные выполняют поворот: первый караульный - направо, а второй караульный - налево, разводящий - поворот кругом через левое плечо.</w:t>
      </w:r>
    </w:p>
    <w:p w14:paraId="054B19F2" w14:textId="77777777" w:rsidR="00C6772B" w:rsidRDefault="00C6772B" w:rsidP="00C6772B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6772B">
        <w:rPr>
          <w:rFonts w:ascii="Times New Roman" w:hAnsi="Times New Roman" w:cs="Times New Roman"/>
          <w:sz w:val="24"/>
          <w:szCs w:val="24"/>
        </w:rPr>
        <w:t>После паузы (2-3 секунды) караульные выполняют команды разводящего «Нале-ВО», «Шагом - МАРШ» и выдвигаются (поз.7 рис. 6) торжественным шагом в исходное положение (поз.1 рис. 2). В исходном положении по командам разводящего «Смена - СТОЙ», «Шагом - МАРШ» смена останавливается, затем уходит походным шагом.</w:t>
      </w:r>
    </w:p>
    <w:p w14:paraId="2D2F1AED" w14:textId="77777777" w:rsidR="00CB214C" w:rsidRPr="00C6772B" w:rsidRDefault="00CB214C" w:rsidP="00CB21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28D0EA" w14:textId="77777777" w:rsidR="00C6772B" w:rsidRPr="00C6772B" w:rsidRDefault="00C6772B" w:rsidP="00C6772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772B">
        <w:rPr>
          <w:rFonts w:ascii="Times New Roman" w:hAnsi="Times New Roman" w:cs="Times New Roman"/>
          <w:b/>
          <w:sz w:val="24"/>
          <w:szCs w:val="24"/>
        </w:rPr>
        <w:t>Снятие часовых с Поста № 1.</w:t>
      </w:r>
    </w:p>
    <w:p w14:paraId="4FE35A2D" w14:textId="77777777" w:rsidR="00C6772B" w:rsidRPr="00C6772B" w:rsidRDefault="00C6772B" w:rsidP="00C6772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772B">
        <w:rPr>
          <w:rFonts w:ascii="Times New Roman" w:hAnsi="Times New Roman" w:cs="Times New Roman"/>
          <w:sz w:val="24"/>
          <w:szCs w:val="24"/>
        </w:rPr>
        <w:t xml:space="preserve">При снятии часовых с поста разводящий самостоятельно выходит на середину площадки, затем по его команде: «Смена, с поста шагом МАРШ» - часовые идут к разводящему в порядке, обратном движению на пост (первый часовой - с левой ноги, а второй - с правой) (поз.6 рис. 6); </w:t>
      </w:r>
    </w:p>
    <w:p w14:paraId="600760E4" w14:textId="77777777" w:rsidR="00C6772B" w:rsidRPr="00C6772B" w:rsidRDefault="00C6772B" w:rsidP="00C6772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772B">
        <w:rPr>
          <w:rFonts w:ascii="Times New Roman" w:hAnsi="Times New Roman" w:cs="Times New Roman"/>
          <w:sz w:val="24"/>
          <w:szCs w:val="24"/>
        </w:rPr>
        <w:t xml:space="preserve">Снятые с поста первый и второй часовые (далее именуются — первый и второй караульные) останавливаются перед разводящим (поз.3 рис. 6). По команде разводящего </w:t>
      </w:r>
      <w:r w:rsidRPr="00C6772B">
        <w:rPr>
          <w:rFonts w:ascii="Times New Roman" w:hAnsi="Times New Roman" w:cs="Times New Roman"/>
          <w:sz w:val="24"/>
          <w:szCs w:val="24"/>
        </w:rPr>
        <w:lastRenderedPageBreak/>
        <w:t>«Кру-ГОМ» караульные выполняют поворот: первый караульный - направо, а второй караульный - налево, разводящий - поворот кругом через левое плечо.</w:t>
      </w:r>
    </w:p>
    <w:p w14:paraId="161CF4EE" w14:textId="77777777" w:rsidR="00C6772B" w:rsidRPr="00C6772B" w:rsidRDefault="00C6772B" w:rsidP="00C6772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772B">
        <w:rPr>
          <w:rFonts w:ascii="Times New Roman" w:hAnsi="Times New Roman" w:cs="Times New Roman"/>
          <w:sz w:val="24"/>
          <w:szCs w:val="24"/>
        </w:rPr>
        <w:t xml:space="preserve">После паузы (2-3 секунды) караульные выполняют команды разводящего «Нале-ВО», «Шагом - МАРШ» и выдвигаются (поз.7 рис. 6) торжественным шагом </w:t>
      </w:r>
      <w:proofErr w:type="spellStart"/>
      <w:r w:rsidRPr="00C6772B">
        <w:rPr>
          <w:rFonts w:ascii="Times New Roman" w:hAnsi="Times New Roman" w:cs="Times New Roman"/>
          <w:sz w:val="24"/>
          <w:szCs w:val="24"/>
        </w:rPr>
        <w:t>шагом</w:t>
      </w:r>
      <w:proofErr w:type="spellEnd"/>
      <w:r w:rsidRPr="00C6772B">
        <w:rPr>
          <w:rFonts w:ascii="Times New Roman" w:hAnsi="Times New Roman" w:cs="Times New Roman"/>
          <w:sz w:val="24"/>
          <w:szCs w:val="24"/>
        </w:rPr>
        <w:t xml:space="preserve"> в исходное положение (поз.1 рис. 2). В исходном положении по командам разводящего «Смена - СТОЙ», «Шагом - МАРШ» смена останавливается, затем уходит походным шагом.</w:t>
      </w:r>
    </w:p>
    <w:p w14:paraId="6FED09BA" w14:textId="77777777" w:rsidR="00C6772B" w:rsidRPr="00C6772B" w:rsidRDefault="00C6772B" w:rsidP="00C6772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772B">
        <w:rPr>
          <w:rFonts w:ascii="Times New Roman" w:hAnsi="Times New Roman" w:cs="Times New Roman"/>
          <w:sz w:val="24"/>
          <w:szCs w:val="24"/>
        </w:rPr>
        <w:t>При выполнении ритуала заступления на Пост №1 движение осуществляется торжественным шагом с темпом 70 - 80 шагов в минуту, нога выносится на высоту не ниже 15-</w:t>
      </w:r>
      <w:smartTag w:uri="urn:schemas-microsoft-com:office:smarttags" w:element="metricconverter">
        <w:smartTagPr>
          <w:attr w:name="ProductID" w:val="20 сантиметров"/>
        </w:smartTagPr>
        <w:r w:rsidRPr="00C6772B">
          <w:rPr>
            <w:rFonts w:ascii="Times New Roman" w:hAnsi="Times New Roman" w:cs="Times New Roman"/>
            <w:sz w:val="24"/>
            <w:szCs w:val="24"/>
          </w:rPr>
          <w:t>20 сантиметров</w:t>
        </w:r>
      </w:smartTag>
      <w:r w:rsidRPr="00C6772B">
        <w:rPr>
          <w:rFonts w:ascii="Times New Roman" w:hAnsi="Times New Roman" w:cs="Times New Roman"/>
          <w:sz w:val="24"/>
          <w:szCs w:val="24"/>
        </w:rPr>
        <w:t xml:space="preserve"> от земли, автомат (при наличии) держится в положении «на грудь», карабин держится в положении «на плечо» вертикально.</w:t>
      </w:r>
    </w:p>
    <w:p w14:paraId="739B1868" w14:textId="77777777" w:rsidR="00CB214C" w:rsidRDefault="00CB214C" w:rsidP="00C6772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044718" w14:textId="77777777" w:rsidR="00C6772B" w:rsidRPr="00C6772B" w:rsidRDefault="00C6772B" w:rsidP="00C6772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772B">
        <w:rPr>
          <w:rFonts w:ascii="Times New Roman" w:hAnsi="Times New Roman" w:cs="Times New Roman"/>
          <w:b/>
          <w:sz w:val="24"/>
          <w:szCs w:val="24"/>
        </w:rPr>
        <w:t>Завершение выступления</w:t>
      </w:r>
    </w:p>
    <w:p w14:paraId="5F281A31" w14:textId="77777777" w:rsidR="00C6772B" w:rsidRPr="00C6772B" w:rsidRDefault="00C6772B" w:rsidP="00C677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772B">
        <w:rPr>
          <w:rFonts w:ascii="Times New Roman" w:hAnsi="Times New Roman" w:cs="Times New Roman"/>
          <w:sz w:val="24"/>
          <w:szCs w:val="24"/>
        </w:rPr>
        <w:t xml:space="preserve">Прибыв в место построения караула, командир (разводящий) Почетного караула строит личный состав в колонну по два: «Караул, в колонну </w:t>
      </w:r>
      <w:proofErr w:type="spellStart"/>
      <w:r w:rsidRPr="00C6772B">
        <w:rPr>
          <w:rFonts w:ascii="Times New Roman" w:hAnsi="Times New Roman" w:cs="Times New Roman"/>
          <w:sz w:val="24"/>
          <w:szCs w:val="24"/>
        </w:rPr>
        <w:t>по-два</w:t>
      </w:r>
      <w:proofErr w:type="spellEnd"/>
      <w:r w:rsidRPr="00C6772B">
        <w:rPr>
          <w:rFonts w:ascii="Times New Roman" w:hAnsi="Times New Roman" w:cs="Times New Roman"/>
          <w:sz w:val="24"/>
          <w:szCs w:val="24"/>
        </w:rPr>
        <w:t xml:space="preserve"> СТАНОВИСЬ» и выводит караул походным шагом к судейской бригаде.  </w:t>
      </w:r>
    </w:p>
    <w:p w14:paraId="2081A5AA" w14:textId="77777777" w:rsidR="00C6772B" w:rsidRPr="00C6772B" w:rsidRDefault="00C6772B" w:rsidP="00C677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772B">
        <w:rPr>
          <w:rFonts w:ascii="Times New Roman" w:hAnsi="Times New Roman" w:cs="Times New Roman"/>
          <w:sz w:val="24"/>
          <w:szCs w:val="24"/>
        </w:rPr>
        <w:t>Остановив караул напротив судьи, и повернув его лицом к судье, командир выходит перед караулом, подаёт команды: «Караул, РАВНЯЙСЬ, СМИРНО, Равнение на-СЕРЕДИНУ (на-ЛЕВО, на-ПРАВО).</w:t>
      </w:r>
    </w:p>
    <w:p w14:paraId="28BD38C3" w14:textId="77777777" w:rsidR="00C6772B" w:rsidRPr="00C6772B" w:rsidRDefault="00C6772B" w:rsidP="00C677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772B">
        <w:rPr>
          <w:rFonts w:ascii="Times New Roman" w:hAnsi="Times New Roman" w:cs="Times New Roman"/>
          <w:sz w:val="24"/>
          <w:szCs w:val="24"/>
        </w:rPr>
        <w:t>Приложив руку к головному убору, командир караула подходит строевым шагом к судье и докладывает: «Товарищ ________ (звание), Почетный караул средней школы №____  несение службы на Посту №1 ЗАКОНЧИЛ». Командир караула, юнармеец ________________ (фамилия)».</w:t>
      </w:r>
    </w:p>
    <w:p w14:paraId="7E3747AF" w14:textId="77777777" w:rsidR="00C6772B" w:rsidRPr="00C6772B" w:rsidRDefault="00C6772B" w:rsidP="00C677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772B">
        <w:rPr>
          <w:rFonts w:ascii="Times New Roman" w:hAnsi="Times New Roman" w:cs="Times New Roman"/>
          <w:sz w:val="24"/>
          <w:szCs w:val="24"/>
        </w:rPr>
        <w:t xml:space="preserve">По команде судьи «Уводите караул». </w:t>
      </w:r>
    </w:p>
    <w:p w14:paraId="29C60348" w14:textId="77777777" w:rsidR="00C6772B" w:rsidRPr="00C6772B" w:rsidRDefault="00C6772B" w:rsidP="00C677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772B">
        <w:rPr>
          <w:rFonts w:ascii="Times New Roman" w:hAnsi="Times New Roman" w:cs="Times New Roman"/>
          <w:sz w:val="24"/>
          <w:szCs w:val="24"/>
        </w:rPr>
        <w:t>Командир отвечает «Есть», подаёт караулу команду «ВОЛЬНО», поворачивает его, становится перед ним и уводит караул.</w:t>
      </w:r>
    </w:p>
    <w:p w14:paraId="2C789AA1" w14:textId="77777777" w:rsidR="00C6772B" w:rsidRPr="00C6772B" w:rsidRDefault="00C6772B" w:rsidP="00C677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D0D22E" w14:textId="2F26276A" w:rsidR="00C6772B" w:rsidRPr="00CB214C" w:rsidRDefault="00C6772B" w:rsidP="000E0A80">
      <w:pPr>
        <w:pStyle w:val="a9"/>
        <w:tabs>
          <w:tab w:val="left" w:pos="0"/>
        </w:tabs>
        <w:rPr>
          <w:b/>
          <w:sz w:val="28"/>
          <w:szCs w:val="28"/>
        </w:rPr>
      </w:pPr>
      <w:r w:rsidRPr="00CB214C">
        <w:rPr>
          <w:b/>
          <w:bCs/>
          <w:iCs/>
          <w:sz w:val="28"/>
          <w:szCs w:val="28"/>
          <w:lang w:val="ru-RU"/>
        </w:rPr>
        <w:t>Этап 3:</w:t>
      </w:r>
      <w:r w:rsidRPr="00CB214C">
        <w:rPr>
          <w:b/>
          <w:bCs/>
          <w:iCs/>
          <w:sz w:val="28"/>
          <w:szCs w:val="28"/>
        </w:rPr>
        <w:t xml:space="preserve"> Конкурс </w:t>
      </w:r>
      <w:r w:rsidRPr="00CB214C">
        <w:rPr>
          <w:rStyle w:val="ae"/>
          <w:iCs/>
          <w:sz w:val="28"/>
          <w:szCs w:val="28"/>
        </w:rPr>
        <w:t>«Статен в строю, силен в бою»</w:t>
      </w:r>
      <w:r w:rsidRPr="00CB214C">
        <w:rPr>
          <w:rStyle w:val="ae"/>
          <w:iCs/>
          <w:sz w:val="28"/>
          <w:szCs w:val="28"/>
          <w:lang w:val="ru-RU"/>
        </w:rPr>
        <w:t xml:space="preserve"> (9 человек</w:t>
      </w:r>
      <w:r w:rsidR="000E0A80">
        <w:rPr>
          <w:rStyle w:val="ae"/>
          <w:iCs/>
          <w:sz w:val="28"/>
          <w:szCs w:val="28"/>
          <w:lang w:val="ru-RU"/>
        </w:rPr>
        <w:t>, командный зачёт</w:t>
      </w:r>
      <w:r w:rsidRPr="00CB214C">
        <w:rPr>
          <w:rStyle w:val="ae"/>
          <w:iCs/>
          <w:sz w:val="28"/>
          <w:szCs w:val="28"/>
          <w:lang w:val="ru-RU"/>
        </w:rPr>
        <w:t>)</w:t>
      </w:r>
      <w:r w:rsidRPr="00CB214C">
        <w:rPr>
          <w:rStyle w:val="ae"/>
          <w:iCs/>
          <w:sz w:val="28"/>
          <w:szCs w:val="28"/>
        </w:rPr>
        <w:t>.</w:t>
      </w:r>
    </w:p>
    <w:p w14:paraId="4B1BF152" w14:textId="77777777" w:rsidR="00C6772B" w:rsidRPr="00CB214C" w:rsidRDefault="00C6772B" w:rsidP="00C6772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05C2FD" w14:textId="77777777" w:rsidR="00C6772B" w:rsidRPr="00C6772B" w:rsidRDefault="00C6772B" w:rsidP="00C6772B">
      <w:pPr>
        <w:pStyle w:val="Default"/>
        <w:ind w:firstLine="567"/>
      </w:pPr>
      <w:r w:rsidRPr="00C6772B">
        <w:t>Конкурс состоит из трех практических  этапов, которые проводятся последовательно от первого к третьему:</w:t>
      </w:r>
    </w:p>
    <w:p w14:paraId="1A16227A" w14:textId="77777777" w:rsidR="00C6772B" w:rsidRPr="00C6772B" w:rsidRDefault="00C6772B" w:rsidP="00C6772B">
      <w:pPr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C6772B">
        <w:rPr>
          <w:rFonts w:ascii="Times New Roman" w:hAnsi="Times New Roman" w:cs="Times New Roman"/>
          <w:b/>
          <w:sz w:val="24"/>
          <w:szCs w:val="24"/>
        </w:rPr>
        <w:t>1 этап. Строевые приемы в составе отделения на месте (1, 2 и 3 группы)</w:t>
      </w:r>
    </w:p>
    <w:p w14:paraId="5E356F7F" w14:textId="77777777" w:rsidR="00C6772B" w:rsidRPr="00C6772B" w:rsidRDefault="00C6772B" w:rsidP="00C6772B">
      <w:pPr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C6772B">
        <w:rPr>
          <w:rFonts w:ascii="Times New Roman" w:hAnsi="Times New Roman" w:cs="Times New Roman"/>
          <w:b/>
          <w:sz w:val="24"/>
          <w:szCs w:val="24"/>
        </w:rPr>
        <w:t>2 этап. Одиночные строевые приемы (2 и 3 группы)</w:t>
      </w:r>
    </w:p>
    <w:p w14:paraId="4303386C" w14:textId="77777777" w:rsidR="00C6772B" w:rsidRPr="00C6772B" w:rsidRDefault="00C6772B" w:rsidP="00C6772B">
      <w:pPr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C6772B">
        <w:rPr>
          <w:rFonts w:ascii="Times New Roman" w:hAnsi="Times New Roman" w:cs="Times New Roman"/>
          <w:b/>
          <w:sz w:val="24"/>
          <w:szCs w:val="24"/>
        </w:rPr>
        <w:t>3 этап. Строевые приемы в составе отделения в движении (1, 2 и 3 группы)</w:t>
      </w:r>
    </w:p>
    <w:p w14:paraId="6D98668A" w14:textId="77777777" w:rsidR="00C6772B" w:rsidRPr="00C6772B" w:rsidRDefault="00C6772B" w:rsidP="00C6772B">
      <w:pPr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14:paraId="0AA2BE23" w14:textId="77777777" w:rsidR="00C6772B" w:rsidRPr="00C6772B" w:rsidRDefault="00C6772B" w:rsidP="00C6772B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772B">
        <w:rPr>
          <w:rFonts w:ascii="Times New Roman" w:hAnsi="Times New Roman" w:cs="Times New Roman"/>
          <w:b/>
          <w:sz w:val="24"/>
          <w:szCs w:val="24"/>
        </w:rPr>
        <w:t>1-ая возрастная группа</w:t>
      </w:r>
    </w:p>
    <w:p w14:paraId="2064FDE3" w14:textId="77777777" w:rsidR="00C6772B" w:rsidRPr="00C6772B" w:rsidRDefault="00C6772B" w:rsidP="00C6772B">
      <w:pPr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C6772B">
        <w:rPr>
          <w:rFonts w:ascii="Times New Roman" w:hAnsi="Times New Roman" w:cs="Times New Roman"/>
          <w:b/>
          <w:sz w:val="24"/>
          <w:szCs w:val="24"/>
        </w:rPr>
        <w:t>Строевые приемы в составе отделения на месте</w:t>
      </w:r>
    </w:p>
    <w:p w14:paraId="5D6CB7A4" w14:textId="77777777" w:rsidR="00C6772B" w:rsidRPr="00C6772B" w:rsidRDefault="00C6772B" w:rsidP="00C6772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6772B">
        <w:rPr>
          <w:rFonts w:ascii="Times New Roman" w:hAnsi="Times New Roman" w:cs="Times New Roman"/>
          <w:sz w:val="24"/>
          <w:szCs w:val="24"/>
        </w:rPr>
        <w:t xml:space="preserve">1.Построение отделения в колону </w:t>
      </w:r>
      <w:proofErr w:type="spellStart"/>
      <w:r w:rsidRPr="00C6772B">
        <w:rPr>
          <w:rFonts w:ascii="Times New Roman" w:hAnsi="Times New Roman" w:cs="Times New Roman"/>
          <w:sz w:val="24"/>
          <w:szCs w:val="24"/>
        </w:rPr>
        <w:t>по-два</w:t>
      </w:r>
      <w:proofErr w:type="spellEnd"/>
      <w:r w:rsidRPr="00C6772B">
        <w:rPr>
          <w:rFonts w:ascii="Times New Roman" w:hAnsi="Times New Roman" w:cs="Times New Roman"/>
          <w:sz w:val="24"/>
          <w:szCs w:val="24"/>
        </w:rPr>
        <w:t xml:space="preserve"> и выход строевым шагом на середину площадки </w:t>
      </w:r>
    </w:p>
    <w:p w14:paraId="2ECE080A" w14:textId="77777777" w:rsidR="00C6772B" w:rsidRPr="00C6772B" w:rsidRDefault="00C6772B" w:rsidP="00C6772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6772B">
        <w:rPr>
          <w:rFonts w:ascii="Times New Roman" w:hAnsi="Times New Roman" w:cs="Times New Roman"/>
          <w:sz w:val="24"/>
          <w:szCs w:val="24"/>
        </w:rPr>
        <w:t>2.Доклад командира отделения о начале выступления</w:t>
      </w:r>
    </w:p>
    <w:p w14:paraId="31172BF8" w14:textId="77777777" w:rsidR="00C6772B" w:rsidRPr="00C6772B" w:rsidRDefault="00C6772B" w:rsidP="00C6772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6772B">
        <w:rPr>
          <w:rFonts w:ascii="Times New Roman" w:hAnsi="Times New Roman" w:cs="Times New Roman"/>
          <w:sz w:val="24"/>
          <w:szCs w:val="24"/>
        </w:rPr>
        <w:t>3.Ответ на приветствие</w:t>
      </w:r>
    </w:p>
    <w:p w14:paraId="60FE95BE" w14:textId="77777777" w:rsidR="00C6772B" w:rsidRPr="00C6772B" w:rsidRDefault="00C6772B" w:rsidP="00C6772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6772B">
        <w:rPr>
          <w:rFonts w:ascii="Times New Roman" w:hAnsi="Times New Roman" w:cs="Times New Roman"/>
          <w:sz w:val="24"/>
          <w:szCs w:val="24"/>
        </w:rPr>
        <w:t>4.Выполнение команд «Разойдись», «В одну шеренгу становись»</w:t>
      </w:r>
    </w:p>
    <w:p w14:paraId="21C39342" w14:textId="77777777" w:rsidR="00C6772B" w:rsidRPr="00C6772B" w:rsidRDefault="00C6772B" w:rsidP="00C6772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6772B">
        <w:rPr>
          <w:rFonts w:ascii="Times New Roman" w:hAnsi="Times New Roman" w:cs="Times New Roman"/>
          <w:sz w:val="24"/>
          <w:szCs w:val="24"/>
        </w:rPr>
        <w:t>«Равняйсь», «Смирно», «Вольно», «Заправиться»</w:t>
      </w:r>
    </w:p>
    <w:p w14:paraId="66F520C4" w14:textId="77777777" w:rsidR="00C6772B" w:rsidRPr="00C6772B" w:rsidRDefault="00C6772B" w:rsidP="00C6772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6772B">
        <w:rPr>
          <w:rFonts w:ascii="Times New Roman" w:hAnsi="Times New Roman" w:cs="Times New Roman"/>
          <w:sz w:val="24"/>
          <w:szCs w:val="24"/>
        </w:rPr>
        <w:t xml:space="preserve">5.Повороты на месте в </w:t>
      </w:r>
      <w:proofErr w:type="spellStart"/>
      <w:r w:rsidRPr="00C6772B">
        <w:rPr>
          <w:rFonts w:ascii="Times New Roman" w:hAnsi="Times New Roman" w:cs="Times New Roman"/>
          <w:sz w:val="24"/>
          <w:szCs w:val="24"/>
        </w:rPr>
        <w:t>одношереножном</w:t>
      </w:r>
      <w:proofErr w:type="spellEnd"/>
      <w:r w:rsidRPr="00C6772B">
        <w:rPr>
          <w:rFonts w:ascii="Times New Roman" w:hAnsi="Times New Roman" w:cs="Times New Roman"/>
          <w:sz w:val="24"/>
          <w:szCs w:val="24"/>
        </w:rPr>
        <w:t xml:space="preserve"> строю (по два раза)</w:t>
      </w:r>
    </w:p>
    <w:p w14:paraId="64F6FE94" w14:textId="77777777" w:rsidR="00C6772B" w:rsidRPr="00C6772B" w:rsidRDefault="00C6772B" w:rsidP="00C6772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6772B">
        <w:rPr>
          <w:rFonts w:ascii="Times New Roman" w:hAnsi="Times New Roman" w:cs="Times New Roman"/>
          <w:sz w:val="24"/>
          <w:szCs w:val="24"/>
        </w:rPr>
        <w:t>6.Расчет по общей нумерации</w:t>
      </w:r>
    </w:p>
    <w:p w14:paraId="72916BDF" w14:textId="77777777" w:rsidR="00C6772B" w:rsidRPr="00C6772B" w:rsidRDefault="00C6772B" w:rsidP="00C6772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6772B">
        <w:rPr>
          <w:rFonts w:ascii="Times New Roman" w:hAnsi="Times New Roman" w:cs="Times New Roman"/>
          <w:sz w:val="24"/>
          <w:szCs w:val="24"/>
        </w:rPr>
        <w:t>7.Размыкание отделения от середины строя/смыкание к середине</w:t>
      </w:r>
    </w:p>
    <w:p w14:paraId="4FE450BB" w14:textId="77777777" w:rsidR="00C6772B" w:rsidRPr="00C6772B" w:rsidRDefault="00C6772B" w:rsidP="00C6772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6772B">
        <w:rPr>
          <w:rFonts w:ascii="Times New Roman" w:hAnsi="Times New Roman" w:cs="Times New Roman"/>
          <w:sz w:val="24"/>
          <w:szCs w:val="24"/>
        </w:rPr>
        <w:t>8. Расчет отделения на 1 -2 ой</w:t>
      </w:r>
    </w:p>
    <w:p w14:paraId="04FA068E" w14:textId="77777777" w:rsidR="00C6772B" w:rsidRPr="00C6772B" w:rsidRDefault="00C6772B" w:rsidP="00C6772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6772B">
        <w:rPr>
          <w:rFonts w:ascii="Times New Roman" w:hAnsi="Times New Roman" w:cs="Times New Roman"/>
          <w:sz w:val="24"/>
          <w:szCs w:val="24"/>
        </w:rPr>
        <w:t xml:space="preserve">9.Перестроение в </w:t>
      </w:r>
      <w:proofErr w:type="spellStart"/>
      <w:r w:rsidRPr="00C6772B">
        <w:rPr>
          <w:rFonts w:ascii="Times New Roman" w:hAnsi="Times New Roman" w:cs="Times New Roman"/>
          <w:sz w:val="24"/>
          <w:szCs w:val="24"/>
        </w:rPr>
        <w:t>двухшереножный</w:t>
      </w:r>
      <w:proofErr w:type="spellEnd"/>
      <w:r w:rsidRPr="00C6772B">
        <w:rPr>
          <w:rFonts w:ascii="Times New Roman" w:hAnsi="Times New Roman" w:cs="Times New Roman"/>
          <w:sz w:val="24"/>
          <w:szCs w:val="24"/>
        </w:rPr>
        <w:t xml:space="preserve"> строй и обратно</w:t>
      </w:r>
    </w:p>
    <w:p w14:paraId="06DA294A" w14:textId="77777777" w:rsidR="00C6772B" w:rsidRPr="00C6772B" w:rsidRDefault="00C6772B" w:rsidP="00C6772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6772B">
        <w:rPr>
          <w:rFonts w:ascii="Times New Roman" w:hAnsi="Times New Roman" w:cs="Times New Roman"/>
          <w:sz w:val="24"/>
          <w:szCs w:val="24"/>
        </w:rPr>
        <w:t xml:space="preserve">10. Перестроение в </w:t>
      </w:r>
      <w:proofErr w:type="spellStart"/>
      <w:r w:rsidRPr="00C6772B">
        <w:rPr>
          <w:rFonts w:ascii="Times New Roman" w:hAnsi="Times New Roman" w:cs="Times New Roman"/>
          <w:sz w:val="24"/>
          <w:szCs w:val="24"/>
        </w:rPr>
        <w:t>двухшереножный</w:t>
      </w:r>
      <w:proofErr w:type="spellEnd"/>
      <w:r w:rsidRPr="00C6772B">
        <w:rPr>
          <w:rFonts w:ascii="Times New Roman" w:hAnsi="Times New Roman" w:cs="Times New Roman"/>
          <w:sz w:val="24"/>
          <w:szCs w:val="24"/>
        </w:rPr>
        <w:t xml:space="preserve"> строй и смыкание отделения вправо</w:t>
      </w:r>
    </w:p>
    <w:p w14:paraId="7A6EBC18" w14:textId="77777777" w:rsidR="00C6772B" w:rsidRPr="00C6772B" w:rsidRDefault="00C6772B" w:rsidP="00C6772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6772B">
        <w:rPr>
          <w:rFonts w:ascii="Times New Roman" w:hAnsi="Times New Roman" w:cs="Times New Roman"/>
          <w:sz w:val="24"/>
          <w:szCs w:val="24"/>
        </w:rPr>
        <w:t xml:space="preserve">11. Доклад командира отделения об окончании выступления. </w:t>
      </w:r>
    </w:p>
    <w:p w14:paraId="0532D81D" w14:textId="77777777" w:rsidR="00C6772B" w:rsidRPr="00C6772B" w:rsidRDefault="00C6772B" w:rsidP="00C6772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0A997986" w14:textId="77777777" w:rsidR="00C6772B" w:rsidRPr="00C6772B" w:rsidRDefault="00C6772B" w:rsidP="00C6772B">
      <w:pPr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C6772B">
        <w:rPr>
          <w:rFonts w:ascii="Times New Roman" w:hAnsi="Times New Roman" w:cs="Times New Roman"/>
          <w:b/>
          <w:sz w:val="24"/>
          <w:szCs w:val="24"/>
        </w:rPr>
        <w:lastRenderedPageBreak/>
        <w:t>Строевые приемы в составе отделения в движении</w:t>
      </w:r>
    </w:p>
    <w:p w14:paraId="3CD7CADE" w14:textId="77777777" w:rsidR="00C6772B" w:rsidRPr="00C6772B" w:rsidRDefault="00C6772B" w:rsidP="00C6772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6772B">
        <w:rPr>
          <w:rFonts w:ascii="Times New Roman" w:hAnsi="Times New Roman" w:cs="Times New Roman"/>
          <w:sz w:val="24"/>
          <w:szCs w:val="24"/>
        </w:rPr>
        <w:t xml:space="preserve">1. Построение отделения в колону </w:t>
      </w:r>
      <w:proofErr w:type="spellStart"/>
      <w:r w:rsidRPr="00C6772B">
        <w:rPr>
          <w:rFonts w:ascii="Times New Roman" w:hAnsi="Times New Roman" w:cs="Times New Roman"/>
          <w:sz w:val="24"/>
          <w:szCs w:val="24"/>
        </w:rPr>
        <w:t>по-два</w:t>
      </w:r>
      <w:proofErr w:type="spellEnd"/>
      <w:r w:rsidRPr="00C6772B">
        <w:rPr>
          <w:rFonts w:ascii="Times New Roman" w:hAnsi="Times New Roman" w:cs="Times New Roman"/>
          <w:sz w:val="24"/>
          <w:szCs w:val="24"/>
        </w:rPr>
        <w:t xml:space="preserve"> и выход строевым шагом на середину площадки </w:t>
      </w:r>
    </w:p>
    <w:p w14:paraId="3D8E8189" w14:textId="77777777" w:rsidR="00C6772B" w:rsidRPr="00C6772B" w:rsidRDefault="00C6772B" w:rsidP="00C6772B">
      <w:pPr>
        <w:pStyle w:val="a3"/>
        <w:rPr>
          <w:rFonts w:ascii="Times New Roman" w:hAnsi="Times New Roman" w:cs="Times New Roman"/>
          <w:sz w:val="24"/>
          <w:szCs w:val="24"/>
        </w:rPr>
      </w:pPr>
      <w:r w:rsidRPr="00C6772B">
        <w:rPr>
          <w:rFonts w:ascii="Times New Roman" w:hAnsi="Times New Roman" w:cs="Times New Roman"/>
          <w:sz w:val="24"/>
          <w:szCs w:val="24"/>
        </w:rPr>
        <w:t>2.Доклад командира отделения о начале выступления</w:t>
      </w:r>
    </w:p>
    <w:p w14:paraId="1F0C4B46" w14:textId="77777777" w:rsidR="00C6772B" w:rsidRPr="00C6772B" w:rsidRDefault="00C6772B" w:rsidP="00C6772B">
      <w:pPr>
        <w:pStyle w:val="a3"/>
        <w:rPr>
          <w:rFonts w:ascii="Times New Roman" w:hAnsi="Times New Roman" w:cs="Times New Roman"/>
          <w:sz w:val="24"/>
          <w:szCs w:val="24"/>
        </w:rPr>
      </w:pPr>
      <w:r w:rsidRPr="00C6772B">
        <w:rPr>
          <w:rFonts w:ascii="Times New Roman" w:hAnsi="Times New Roman" w:cs="Times New Roman"/>
          <w:sz w:val="24"/>
          <w:szCs w:val="24"/>
        </w:rPr>
        <w:t>3.Движение строевым шагом</w:t>
      </w:r>
    </w:p>
    <w:p w14:paraId="35B0827D" w14:textId="77777777" w:rsidR="00C6772B" w:rsidRPr="00C6772B" w:rsidRDefault="00C6772B" w:rsidP="00C6772B">
      <w:pPr>
        <w:pStyle w:val="a3"/>
        <w:rPr>
          <w:rFonts w:ascii="Times New Roman" w:hAnsi="Times New Roman" w:cs="Times New Roman"/>
          <w:sz w:val="24"/>
          <w:szCs w:val="24"/>
        </w:rPr>
      </w:pPr>
      <w:r w:rsidRPr="00C6772B">
        <w:rPr>
          <w:rFonts w:ascii="Times New Roman" w:hAnsi="Times New Roman" w:cs="Times New Roman"/>
          <w:sz w:val="24"/>
          <w:szCs w:val="24"/>
        </w:rPr>
        <w:t>4. переход на походный шаг и изменение направления движения</w:t>
      </w:r>
    </w:p>
    <w:p w14:paraId="4F8AC8E1" w14:textId="77777777" w:rsidR="00C6772B" w:rsidRPr="00C6772B" w:rsidRDefault="00C6772B" w:rsidP="00C6772B">
      <w:pPr>
        <w:pStyle w:val="a3"/>
        <w:rPr>
          <w:rFonts w:ascii="Times New Roman" w:hAnsi="Times New Roman" w:cs="Times New Roman"/>
          <w:sz w:val="24"/>
          <w:szCs w:val="24"/>
        </w:rPr>
      </w:pPr>
      <w:r w:rsidRPr="00C6772B">
        <w:rPr>
          <w:rFonts w:ascii="Times New Roman" w:hAnsi="Times New Roman" w:cs="Times New Roman"/>
          <w:sz w:val="24"/>
          <w:szCs w:val="24"/>
        </w:rPr>
        <w:t xml:space="preserve">5.Выполнение воинского приветствия в движении </w:t>
      </w:r>
    </w:p>
    <w:p w14:paraId="1A4946EB" w14:textId="77777777" w:rsidR="00C6772B" w:rsidRPr="00C6772B" w:rsidRDefault="00C6772B" w:rsidP="00C6772B">
      <w:pPr>
        <w:pStyle w:val="a3"/>
        <w:rPr>
          <w:rFonts w:ascii="Times New Roman" w:hAnsi="Times New Roman" w:cs="Times New Roman"/>
          <w:sz w:val="24"/>
          <w:szCs w:val="24"/>
        </w:rPr>
      </w:pPr>
      <w:r w:rsidRPr="00C6772B">
        <w:rPr>
          <w:rFonts w:ascii="Times New Roman" w:hAnsi="Times New Roman" w:cs="Times New Roman"/>
          <w:sz w:val="24"/>
          <w:szCs w:val="24"/>
        </w:rPr>
        <w:t>6.Исполнение строевой песни</w:t>
      </w:r>
    </w:p>
    <w:p w14:paraId="08325D6C" w14:textId="77777777" w:rsidR="00C6772B" w:rsidRPr="00C6772B" w:rsidRDefault="00C6772B" w:rsidP="00C6772B">
      <w:pPr>
        <w:pStyle w:val="a3"/>
        <w:rPr>
          <w:rFonts w:ascii="Times New Roman" w:hAnsi="Times New Roman" w:cs="Times New Roman"/>
          <w:sz w:val="24"/>
          <w:szCs w:val="24"/>
        </w:rPr>
      </w:pPr>
      <w:r w:rsidRPr="00C6772B">
        <w:rPr>
          <w:rFonts w:ascii="Times New Roman" w:hAnsi="Times New Roman" w:cs="Times New Roman"/>
          <w:sz w:val="24"/>
          <w:szCs w:val="24"/>
        </w:rPr>
        <w:t>7.Доклад командира отделения об окончании выступления.</w:t>
      </w:r>
    </w:p>
    <w:p w14:paraId="0F36A69E" w14:textId="77777777" w:rsidR="00C6772B" w:rsidRPr="00C6772B" w:rsidRDefault="00C6772B" w:rsidP="00C6772B">
      <w:pPr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14:paraId="3EA2BF95" w14:textId="77777777" w:rsidR="00C6772B" w:rsidRPr="00C6772B" w:rsidRDefault="00C6772B" w:rsidP="00C6772B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772B">
        <w:rPr>
          <w:rFonts w:ascii="Times New Roman" w:hAnsi="Times New Roman" w:cs="Times New Roman"/>
          <w:b/>
          <w:sz w:val="24"/>
          <w:szCs w:val="24"/>
        </w:rPr>
        <w:t>2-ая возрастная группа</w:t>
      </w:r>
    </w:p>
    <w:p w14:paraId="049C9C36" w14:textId="77777777" w:rsidR="00C6772B" w:rsidRPr="00C6772B" w:rsidRDefault="00C6772B" w:rsidP="00C6772B">
      <w:pPr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C6772B">
        <w:rPr>
          <w:rFonts w:ascii="Times New Roman" w:hAnsi="Times New Roman" w:cs="Times New Roman"/>
          <w:b/>
          <w:sz w:val="24"/>
          <w:szCs w:val="24"/>
        </w:rPr>
        <w:t>Строевые приемы в составе отделения на месте</w:t>
      </w:r>
    </w:p>
    <w:p w14:paraId="0721785F" w14:textId="77777777" w:rsidR="00C6772B" w:rsidRPr="00C6772B" w:rsidRDefault="00C6772B" w:rsidP="00C6772B">
      <w:pPr>
        <w:pStyle w:val="a3"/>
        <w:ind w:hanging="142"/>
        <w:rPr>
          <w:rFonts w:ascii="Times New Roman" w:hAnsi="Times New Roman" w:cs="Times New Roman"/>
          <w:sz w:val="24"/>
          <w:szCs w:val="24"/>
        </w:rPr>
      </w:pPr>
      <w:r w:rsidRPr="00C6772B">
        <w:rPr>
          <w:rFonts w:ascii="Times New Roman" w:hAnsi="Times New Roman" w:cs="Times New Roman"/>
          <w:sz w:val="24"/>
          <w:szCs w:val="24"/>
        </w:rPr>
        <w:t xml:space="preserve">1.Построение отделения в колону </w:t>
      </w:r>
      <w:proofErr w:type="spellStart"/>
      <w:r w:rsidRPr="00C6772B">
        <w:rPr>
          <w:rFonts w:ascii="Times New Roman" w:hAnsi="Times New Roman" w:cs="Times New Roman"/>
          <w:sz w:val="24"/>
          <w:szCs w:val="24"/>
        </w:rPr>
        <w:t>по-два</w:t>
      </w:r>
      <w:proofErr w:type="spellEnd"/>
      <w:r w:rsidRPr="00C6772B">
        <w:rPr>
          <w:rFonts w:ascii="Times New Roman" w:hAnsi="Times New Roman" w:cs="Times New Roman"/>
          <w:sz w:val="24"/>
          <w:szCs w:val="24"/>
        </w:rPr>
        <w:t xml:space="preserve"> и выход строевым шагом на середину площадки </w:t>
      </w:r>
    </w:p>
    <w:p w14:paraId="2A138332" w14:textId="77777777" w:rsidR="00C6772B" w:rsidRPr="00C6772B" w:rsidRDefault="00C6772B" w:rsidP="00C6772B">
      <w:pPr>
        <w:pStyle w:val="a3"/>
        <w:ind w:hanging="142"/>
        <w:rPr>
          <w:rFonts w:ascii="Times New Roman" w:hAnsi="Times New Roman" w:cs="Times New Roman"/>
          <w:sz w:val="24"/>
          <w:szCs w:val="24"/>
        </w:rPr>
      </w:pPr>
      <w:r w:rsidRPr="00C6772B">
        <w:rPr>
          <w:rFonts w:ascii="Times New Roman" w:hAnsi="Times New Roman" w:cs="Times New Roman"/>
          <w:sz w:val="24"/>
          <w:szCs w:val="24"/>
        </w:rPr>
        <w:t>2.Доклад командира отделения о начале выступления</w:t>
      </w:r>
    </w:p>
    <w:p w14:paraId="499CCEDC" w14:textId="77777777" w:rsidR="00C6772B" w:rsidRPr="00C6772B" w:rsidRDefault="00C6772B" w:rsidP="00C6772B">
      <w:pPr>
        <w:pStyle w:val="a3"/>
        <w:ind w:hanging="142"/>
        <w:rPr>
          <w:rFonts w:ascii="Times New Roman" w:hAnsi="Times New Roman" w:cs="Times New Roman"/>
          <w:sz w:val="24"/>
          <w:szCs w:val="24"/>
        </w:rPr>
      </w:pPr>
      <w:r w:rsidRPr="00C6772B">
        <w:rPr>
          <w:rFonts w:ascii="Times New Roman" w:hAnsi="Times New Roman" w:cs="Times New Roman"/>
          <w:sz w:val="24"/>
          <w:szCs w:val="24"/>
        </w:rPr>
        <w:t>3.Ответ на приветствие</w:t>
      </w:r>
    </w:p>
    <w:p w14:paraId="1FB8A285" w14:textId="77777777" w:rsidR="00C6772B" w:rsidRPr="00C6772B" w:rsidRDefault="00C6772B" w:rsidP="00C6772B">
      <w:pPr>
        <w:pStyle w:val="a3"/>
        <w:ind w:hanging="142"/>
        <w:rPr>
          <w:rFonts w:ascii="Times New Roman" w:hAnsi="Times New Roman" w:cs="Times New Roman"/>
          <w:sz w:val="24"/>
          <w:szCs w:val="24"/>
        </w:rPr>
      </w:pPr>
      <w:r w:rsidRPr="00C6772B">
        <w:rPr>
          <w:rFonts w:ascii="Times New Roman" w:hAnsi="Times New Roman" w:cs="Times New Roman"/>
          <w:sz w:val="24"/>
          <w:szCs w:val="24"/>
        </w:rPr>
        <w:t>4.Выполнение команд «Разойдись», «В одну шеренгу становись»</w:t>
      </w:r>
    </w:p>
    <w:p w14:paraId="093F7E91" w14:textId="77777777" w:rsidR="00C6772B" w:rsidRPr="00C6772B" w:rsidRDefault="00C6772B" w:rsidP="00C6772B">
      <w:pPr>
        <w:pStyle w:val="a3"/>
        <w:ind w:hanging="142"/>
        <w:rPr>
          <w:rFonts w:ascii="Times New Roman" w:hAnsi="Times New Roman" w:cs="Times New Roman"/>
          <w:sz w:val="24"/>
          <w:szCs w:val="24"/>
        </w:rPr>
      </w:pPr>
      <w:r w:rsidRPr="00C6772B">
        <w:rPr>
          <w:rFonts w:ascii="Times New Roman" w:hAnsi="Times New Roman" w:cs="Times New Roman"/>
          <w:sz w:val="24"/>
          <w:szCs w:val="24"/>
        </w:rPr>
        <w:t>«Равняйсь», «Смирно», «Вольно», «Заправиться»</w:t>
      </w:r>
    </w:p>
    <w:p w14:paraId="63E747A2" w14:textId="77777777" w:rsidR="00C6772B" w:rsidRPr="00C6772B" w:rsidRDefault="00C6772B" w:rsidP="00C6772B">
      <w:pPr>
        <w:pStyle w:val="a3"/>
        <w:ind w:hanging="142"/>
        <w:rPr>
          <w:rFonts w:ascii="Times New Roman" w:hAnsi="Times New Roman" w:cs="Times New Roman"/>
          <w:sz w:val="24"/>
          <w:szCs w:val="24"/>
        </w:rPr>
      </w:pPr>
      <w:r w:rsidRPr="00C6772B">
        <w:rPr>
          <w:rFonts w:ascii="Times New Roman" w:hAnsi="Times New Roman" w:cs="Times New Roman"/>
          <w:sz w:val="24"/>
          <w:szCs w:val="24"/>
        </w:rPr>
        <w:t xml:space="preserve">5.Повороты на месте в </w:t>
      </w:r>
      <w:proofErr w:type="spellStart"/>
      <w:r w:rsidRPr="00C6772B">
        <w:rPr>
          <w:rFonts w:ascii="Times New Roman" w:hAnsi="Times New Roman" w:cs="Times New Roman"/>
          <w:sz w:val="24"/>
          <w:szCs w:val="24"/>
        </w:rPr>
        <w:t>одношереножном</w:t>
      </w:r>
      <w:proofErr w:type="spellEnd"/>
      <w:r w:rsidRPr="00C6772B">
        <w:rPr>
          <w:rFonts w:ascii="Times New Roman" w:hAnsi="Times New Roman" w:cs="Times New Roman"/>
          <w:sz w:val="24"/>
          <w:szCs w:val="24"/>
        </w:rPr>
        <w:t xml:space="preserve"> строю (по два раза)</w:t>
      </w:r>
    </w:p>
    <w:p w14:paraId="3AB3EC37" w14:textId="77777777" w:rsidR="00C6772B" w:rsidRPr="00C6772B" w:rsidRDefault="00C6772B" w:rsidP="00C6772B">
      <w:pPr>
        <w:pStyle w:val="a3"/>
        <w:ind w:hanging="142"/>
        <w:rPr>
          <w:rFonts w:ascii="Times New Roman" w:hAnsi="Times New Roman" w:cs="Times New Roman"/>
          <w:sz w:val="24"/>
          <w:szCs w:val="24"/>
        </w:rPr>
      </w:pPr>
      <w:r w:rsidRPr="00C6772B">
        <w:rPr>
          <w:rFonts w:ascii="Times New Roman" w:hAnsi="Times New Roman" w:cs="Times New Roman"/>
          <w:sz w:val="24"/>
          <w:szCs w:val="24"/>
        </w:rPr>
        <w:t>6.Расчет по общей нумерации</w:t>
      </w:r>
    </w:p>
    <w:p w14:paraId="2379D612" w14:textId="77777777" w:rsidR="00C6772B" w:rsidRPr="00C6772B" w:rsidRDefault="00C6772B" w:rsidP="00C6772B">
      <w:pPr>
        <w:pStyle w:val="a3"/>
        <w:ind w:hanging="142"/>
        <w:rPr>
          <w:rFonts w:ascii="Times New Roman" w:hAnsi="Times New Roman" w:cs="Times New Roman"/>
          <w:sz w:val="24"/>
          <w:szCs w:val="24"/>
        </w:rPr>
      </w:pPr>
      <w:r w:rsidRPr="00C6772B">
        <w:rPr>
          <w:rFonts w:ascii="Times New Roman" w:hAnsi="Times New Roman" w:cs="Times New Roman"/>
          <w:sz w:val="24"/>
          <w:szCs w:val="24"/>
        </w:rPr>
        <w:t>7.Размыкание отделения от середины строя/смыкание к середине</w:t>
      </w:r>
    </w:p>
    <w:p w14:paraId="14162D16" w14:textId="77777777" w:rsidR="00C6772B" w:rsidRPr="00C6772B" w:rsidRDefault="00C6772B" w:rsidP="00C6772B">
      <w:pPr>
        <w:pStyle w:val="a3"/>
        <w:ind w:hanging="142"/>
        <w:rPr>
          <w:rFonts w:ascii="Times New Roman" w:hAnsi="Times New Roman" w:cs="Times New Roman"/>
          <w:sz w:val="24"/>
          <w:szCs w:val="24"/>
        </w:rPr>
      </w:pPr>
      <w:r w:rsidRPr="00C6772B">
        <w:rPr>
          <w:rFonts w:ascii="Times New Roman" w:hAnsi="Times New Roman" w:cs="Times New Roman"/>
          <w:sz w:val="24"/>
          <w:szCs w:val="24"/>
        </w:rPr>
        <w:t>8.Расчет отделения на 1 -2 ой</w:t>
      </w:r>
    </w:p>
    <w:p w14:paraId="31CC4F7A" w14:textId="77777777" w:rsidR="00C6772B" w:rsidRPr="00C6772B" w:rsidRDefault="00C6772B" w:rsidP="00C6772B">
      <w:pPr>
        <w:pStyle w:val="a3"/>
        <w:ind w:hanging="142"/>
        <w:rPr>
          <w:rFonts w:ascii="Times New Roman" w:hAnsi="Times New Roman" w:cs="Times New Roman"/>
          <w:sz w:val="24"/>
          <w:szCs w:val="24"/>
        </w:rPr>
      </w:pPr>
      <w:r w:rsidRPr="00C6772B">
        <w:rPr>
          <w:rFonts w:ascii="Times New Roman" w:hAnsi="Times New Roman" w:cs="Times New Roman"/>
          <w:sz w:val="24"/>
          <w:szCs w:val="24"/>
        </w:rPr>
        <w:t xml:space="preserve">9.Перестроение в </w:t>
      </w:r>
      <w:proofErr w:type="spellStart"/>
      <w:r w:rsidRPr="00C6772B">
        <w:rPr>
          <w:rFonts w:ascii="Times New Roman" w:hAnsi="Times New Roman" w:cs="Times New Roman"/>
          <w:sz w:val="24"/>
          <w:szCs w:val="24"/>
        </w:rPr>
        <w:t>двухшереножный</w:t>
      </w:r>
      <w:proofErr w:type="spellEnd"/>
      <w:r w:rsidRPr="00C6772B">
        <w:rPr>
          <w:rFonts w:ascii="Times New Roman" w:hAnsi="Times New Roman" w:cs="Times New Roman"/>
          <w:sz w:val="24"/>
          <w:szCs w:val="24"/>
        </w:rPr>
        <w:t xml:space="preserve"> строй и обратно</w:t>
      </w:r>
    </w:p>
    <w:p w14:paraId="0611D4CA" w14:textId="77777777" w:rsidR="00C6772B" w:rsidRPr="00C6772B" w:rsidRDefault="00C6772B" w:rsidP="00C6772B">
      <w:pPr>
        <w:pStyle w:val="a3"/>
        <w:rPr>
          <w:rFonts w:ascii="Times New Roman" w:hAnsi="Times New Roman" w:cs="Times New Roman"/>
          <w:sz w:val="24"/>
          <w:szCs w:val="24"/>
        </w:rPr>
      </w:pPr>
      <w:r w:rsidRPr="00C6772B">
        <w:rPr>
          <w:rFonts w:ascii="Times New Roman" w:hAnsi="Times New Roman" w:cs="Times New Roman"/>
          <w:sz w:val="24"/>
          <w:szCs w:val="24"/>
        </w:rPr>
        <w:t xml:space="preserve">          10.Перестроение в </w:t>
      </w:r>
      <w:proofErr w:type="spellStart"/>
      <w:r w:rsidRPr="00C6772B">
        <w:rPr>
          <w:rFonts w:ascii="Times New Roman" w:hAnsi="Times New Roman" w:cs="Times New Roman"/>
          <w:sz w:val="24"/>
          <w:szCs w:val="24"/>
        </w:rPr>
        <w:t>двухшереножный</w:t>
      </w:r>
      <w:proofErr w:type="spellEnd"/>
      <w:r w:rsidRPr="00C6772B">
        <w:rPr>
          <w:rFonts w:ascii="Times New Roman" w:hAnsi="Times New Roman" w:cs="Times New Roman"/>
          <w:sz w:val="24"/>
          <w:szCs w:val="24"/>
        </w:rPr>
        <w:t xml:space="preserve"> строй и смыкание отделения вправо</w:t>
      </w:r>
    </w:p>
    <w:p w14:paraId="751CF836" w14:textId="77777777" w:rsidR="00C6772B" w:rsidRPr="00C6772B" w:rsidRDefault="00C6772B" w:rsidP="00C6772B">
      <w:pPr>
        <w:pStyle w:val="a3"/>
        <w:rPr>
          <w:rFonts w:ascii="Times New Roman" w:hAnsi="Times New Roman" w:cs="Times New Roman"/>
          <w:sz w:val="24"/>
          <w:szCs w:val="24"/>
        </w:rPr>
      </w:pPr>
      <w:r w:rsidRPr="00C6772B">
        <w:rPr>
          <w:rFonts w:ascii="Times New Roman" w:hAnsi="Times New Roman" w:cs="Times New Roman"/>
          <w:sz w:val="24"/>
          <w:szCs w:val="24"/>
        </w:rPr>
        <w:t xml:space="preserve">          11.Доклад командира отделения об окончании выступления. </w:t>
      </w:r>
    </w:p>
    <w:p w14:paraId="736B1D9C" w14:textId="77777777" w:rsidR="00C6772B" w:rsidRPr="00C6772B" w:rsidRDefault="00C6772B" w:rsidP="00C6772B">
      <w:pPr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14:paraId="6F5BDC62" w14:textId="77777777" w:rsidR="00C6772B" w:rsidRPr="00C6772B" w:rsidRDefault="00C6772B" w:rsidP="00C6772B">
      <w:pPr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C6772B">
        <w:rPr>
          <w:rFonts w:ascii="Times New Roman" w:hAnsi="Times New Roman" w:cs="Times New Roman"/>
          <w:b/>
          <w:sz w:val="24"/>
          <w:szCs w:val="24"/>
        </w:rPr>
        <w:t>Одиночные строевые приемы</w:t>
      </w:r>
    </w:p>
    <w:p w14:paraId="32229F67" w14:textId="77777777" w:rsidR="00C6772B" w:rsidRPr="00C6772B" w:rsidRDefault="00C6772B" w:rsidP="00C6772B">
      <w:pPr>
        <w:tabs>
          <w:tab w:val="left" w:pos="567"/>
        </w:tabs>
        <w:autoSpaceDE w:val="0"/>
        <w:autoSpaceDN w:val="0"/>
        <w:adjustRightInd w:val="0"/>
        <w:spacing w:after="0"/>
        <w:ind w:hanging="284"/>
        <w:rPr>
          <w:rFonts w:ascii="Times New Roman" w:hAnsi="Times New Roman" w:cs="Times New Roman"/>
          <w:sz w:val="24"/>
          <w:szCs w:val="24"/>
        </w:rPr>
      </w:pPr>
      <w:r w:rsidRPr="00C6772B">
        <w:rPr>
          <w:rFonts w:ascii="Times New Roman" w:hAnsi="Times New Roman" w:cs="Times New Roman"/>
          <w:sz w:val="24"/>
          <w:szCs w:val="24"/>
        </w:rPr>
        <w:t xml:space="preserve">1.Построение отделения в колону </w:t>
      </w:r>
      <w:proofErr w:type="spellStart"/>
      <w:r w:rsidRPr="00C6772B">
        <w:rPr>
          <w:rFonts w:ascii="Times New Roman" w:hAnsi="Times New Roman" w:cs="Times New Roman"/>
          <w:sz w:val="24"/>
          <w:szCs w:val="24"/>
        </w:rPr>
        <w:t>по-два</w:t>
      </w:r>
      <w:proofErr w:type="spellEnd"/>
      <w:r w:rsidRPr="00C6772B">
        <w:rPr>
          <w:rFonts w:ascii="Times New Roman" w:hAnsi="Times New Roman" w:cs="Times New Roman"/>
          <w:sz w:val="24"/>
          <w:szCs w:val="24"/>
        </w:rPr>
        <w:t xml:space="preserve"> и выход строевым шагом на середину площадки </w:t>
      </w:r>
    </w:p>
    <w:p w14:paraId="7549F95F" w14:textId="77777777" w:rsidR="00C6772B" w:rsidRPr="00C6772B" w:rsidRDefault="00C6772B" w:rsidP="00C6772B">
      <w:pPr>
        <w:tabs>
          <w:tab w:val="left" w:pos="567"/>
        </w:tabs>
        <w:autoSpaceDE w:val="0"/>
        <w:autoSpaceDN w:val="0"/>
        <w:adjustRightInd w:val="0"/>
        <w:spacing w:after="0"/>
        <w:ind w:hanging="284"/>
        <w:rPr>
          <w:rFonts w:ascii="Times New Roman" w:hAnsi="Times New Roman" w:cs="Times New Roman"/>
          <w:sz w:val="24"/>
          <w:szCs w:val="24"/>
        </w:rPr>
      </w:pPr>
      <w:r w:rsidRPr="00C6772B">
        <w:rPr>
          <w:rFonts w:ascii="Times New Roman" w:hAnsi="Times New Roman" w:cs="Times New Roman"/>
          <w:sz w:val="24"/>
          <w:szCs w:val="24"/>
        </w:rPr>
        <w:t>2.Доклад командира отделения о начале выступления</w:t>
      </w:r>
    </w:p>
    <w:p w14:paraId="31F0B23D" w14:textId="77777777" w:rsidR="00C6772B" w:rsidRPr="00C6772B" w:rsidRDefault="00C6772B" w:rsidP="00C6772B">
      <w:pPr>
        <w:tabs>
          <w:tab w:val="left" w:pos="567"/>
        </w:tabs>
        <w:autoSpaceDE w:val="0"/>
        <w:autoSpaceDN w:val="0"/>
        <w:adjustRightInd w:val="0"/>
        <w:spacing w:after="0"/>
        <w:ind w:hanging="284"/>
        <w:rPr>
          <w:rFonts w:ascii="Times New Roman" w:hAnsi="Times New Roman" w:cs="Times New Roman"/>
          <w:sz w:val="24"/>
          <w:szCs w:val="24"/>
        </w:rPr>
      </w:pPr>
      <w:r w:rsidRPr="00C6772B">
        <w:rPr>
          <w:rFonts w:ascii="Times New Roman" w:hAnsi="Times New Roman" w:cs="Times New Roman"/>
          <w:sz w:val="24"/>
          <w:szCs w:val="24"/>
        </w:rPr>
        <w:t>3.</w:t>
      </w:r>
      <w:r w:rsidRPr="00C6772B">
        <w:rPr>
          <w:rFonts w:ascii="Times New Roman" w:hAnsi="Times New Roman" w:cs="Times New Roman"/>
          <w:b/>
          <w:sz w:val="24"/>
          <w:szCs w:val="24"/>
        </w:rPr>
        <w:t>Выход участника из 1-ой или 2-ой шеренги</w:t>
      </w:r>
    </w:p>
    <w:p w14:paraId="79F2AA65" w14:textId="77777777" w:rsidR="00C6772B" w:rsidRPr="00C6772B" w:rsidRDefault="00C6772B" w:rsidP="00C6772B">
      <w:pPr>
        <w:tabs>
          <w:tab w:val="left" w:pos="567"/>
        </w:tabs>
        <w:autoSpaceDE w:val="0"/>
        <w:autoSpaceDN w:val="0"/>
        <w:adjustRightInd w:val="0"/>
        <w:spacing w:after="0"/>
        <w:ind w:hanging="284"/>
        <w:rPr>
          <w:rFonts w:ascii="Times New Roman" w:hAnsi="Times New Roman" w:cs="Times New Roman"/>
          <w:sz w:val="24"/>
          <w:szCs w:val="24"/>
        </w:rPr>
      </w:pPr>
      <w:r w:rsidRPr="00C6772B">
        <w:rPr>
          <w:rFonts w:ascii="Times New Roman" w:hAnsi="Times New Roman" w:cs="Times New Roman"/>
          <w:sz w:val="24"/>
          <w:szCs w:val="24"/>
        </w:rPr>
        <w:t>4.Повороты на месте (по 1 разу) (НАПРАВО, НАЛЕВО, КРУГОМ)</w:t>
      </w:r>
    </w:p>
    <w:p w14:paraId="6D7FD588" w14:textId="77777777" w:rsidR="00C6772B" w:rsidRPr="00C6772B" w:rsidRDefault="00C6772B" w:rsidP="00C6772B">
      <w:pPr>
        <w:tabs>
          <w:tab w:val="left" w:pos="567"/>
        </w:tabs>
        <w:autoSpaceDE w:val="0"/>
        <w:autoSpaceDN w:val="0"/>
        <w:adjustRightInd w:val="0"/>
        <w:spacing w:after="0"/>
        <w:ind w:hanging="284"/>
        <w:rPr>
          <w:rFonts w:ascii="Times New Roman" w:hAnsi="Times New Roman" w:cs="Times New Roman"/>
          <w:sz w:val="24"/>
          <w:szCs w:val="24"/>
        </w:rPr>
      </w:pPr>
      <w:r w:rsidRPr="00C6772B">
        <w:rPr>
          <w:rFonts w:ascii="Times New Roman" w:hAnsi="Times New Roman" w:cs="Times New Roman"/>
          <w:sz w:val="24"/>
          <w:szCs w:val="24"/>
        </w:rPr>
        <w:t>5.Движение строевым шагом</w:t>
      </w:r>
    </w:p>
    <w:p w14:paraId="5C2FB186" w14:textId="77777777" w:rsidR="00C6772B" w:rsidRPr="00C6772B" w:rsidRDefault="00C6772B" w:rsidP="00C6772B">
      <w:pPr>
        <w:tabs>
          <w:tab w:val="left" w:pos="567"/>
        </w:tabs>
        <w:autoSpaceDE w:val="0"/>
        <w:autoSpaceDN w:val="0"/>
        <w:adjustRightInd w:val="0"/>
        <w:spacing w:after="0"/>
        <w:ind w:hanging="284"/>
        <w:rPr>
          <w:rFonts w:ascii="Times New Roman" w:hAnsi="Times New Roman" w:cs="Times New Roman"/>
          <w:sz w:val="24"/>
          <w:szCs w:val="24"/>
        </w:rPr>
      </w:pPr>
      <w:r w:rsidRPr="00C6772B">
        <w:rPr>
          <w:rFonts w:ascii="Times New Roman" w:hAnsi="Times New Roman" w:cs="Times New Roman"/>
          <w:sz w:val="24"/>
          <w:szCs w:val="24"/>
        </w:rPr>
        <w:t>6.Повороты в движении (по 1 разу)</w:t>
      </w:r>
    </w:p>
    <w:p w14:paraId="2CBA49E8" w14:textId="77777777" w:rsidR="00C6772B" w:rsidRPr="00C6772B" w:rsidRDefault="00C6772B" w:rsidP="00C6772B">
      <w:pPr>
        <w:tabs>
          <w:tab w:val="left" w:pos="567"/>
        </w:tabs>
        <w:autoSpaceDE w:val="0"/>
        <w:autoSpaceDN w:val="0"/>
        <w:adjustRightInd w:val="0"/>
        <w:spacing w:after="0"/>
        <w:ind w:hanging="284"/>
        <w:rPr>
          <w:rFonts w:ascii="Times New Roman" w:hAnsi="Times New Roman" w:cs="Times New Roman"/>
          <w:sz w:val="24"/>
          <w:szCs w:val="24"/>
        </w:rPr>
      </w:pPr>
      <w:r w:rsidRPr="00C6772B">
        <w:rPr>
          <w:rFonts w:ascii="Times New Roman" w:hAnsi="Times New Roman" w:cs="Times New Roman"/>
          <w:sz w:val="24"/>
          <w:szCs w:val="24"/>
        </w:rPr>
        <w:t xml:space="preserve">7.Выполнение воинского приветствия в движении </w:t>
      </w:r>
    </w:p>
    <w:p w14:paraId="01B21629" w14:textId="77777777" w:rsidR="00C6772B" w:rsidRPr="00C6772B" w:rsidRDefault="00C6772B" w:rsidP="00C6772B">
      <w:pPr>
        <w:tabs>
          <w:tab w:val="left" w:pos="567"/>
        </w:tabs>
        <w:autoSpaceDE w:val="0"/>
        <w:autoSpaceDN w:val="0"/>
        <w:adjustRightInd w:val="0"/>
        <w:spacing w:after="0"/>
        <w:ind w:hanging="284"/>
        <w:rPr>
          <w:rFonts w:ascii="Times New Roman" w:hAnsi="Times New Roman" w:cs="Times New Roman"/>
          <w:color w:val="FF0000"/>
          <w:sz w:val="24"/>
          <w:szCs w:val="24"/>
        </w:rPr>
      </w:pPr>
      <w:r w:rsidRPr="00C6772B">
        <w:rPr>
          <w:rFonts w:ascii="Times New Roman" w:hAnsi="Times New Roman" w:cs="Times New Roman"/>
          <w:sz w:val="24"/>
          <w:szCs w:val="24"/>
        </w:rPr>
        <w:t>8.Подход к начальнику и отход от него</w:t>
      </w:r>
    </w:p>
    <w:p w14:paraId="2808E44F" w14:textId="77777777" w:rsidR="00C6772B" w:rsidRPr="00C6772B" w:rsidRDefault="00C6772B" w:rsidP="00C6772B">
      <w:pPr>
        <w:tabs>
          <w:tab w:val="left" w:pos="567"/>
        </w:tabs>
        <w:autoSpaceDE w:val="0"/>
        <w:autoSpaceDN w:val="0"/>
        <w:adjustRightInd w:val="0"/>
        <w:spacing w:after="0"/>
        <w:ind w:hanging="284"/>
        <w:rPr>
          <w:rFonts w:ascii="Times New Roman" w:hAnsi="Times New Roman" w:cs="Times New Roman"/>
          <w:sz w:val="24"/>
          <w:szCs w:val="24"/>
        </w:rPr>
      </w:pPr>
      <w:r w:rsidRPr="00C6772B">
        <w:rPr>
          <w:rFonts w:ascii="Times New Roman" w:hAnsi="Times New Roman" w:cs="Times New Roman"/>
          <w:sz w:val="24"/>
          <w:szCs w:val="24"/>
        </w:rPr>
        <w:t>9.Возвращение в строй</w:t>
      </w:r>
    </w:p>
    <w:p w14:paraId="782B7421" w14:textId="77777777" w:rsidR="00C6772B" w:rsidRPr="00C6772B" w:rsidRDefault="00C6772B" w:rsidP="00C6772B">
      <w:pPr>
        <w:pStyle w:val="a3"/>
        <w:tabs>
          <w:tab w:val="left" w:pos="567"/>
        </w:tabs>
        <w:ind w:hanging="284"/>
        <w:rPr>
          <w:rFonts w:ascii="Times New Roman" w:hAnsi="Times New Roman" w:cs="Times New Roman"/>
          <w:sz w:val="24"/>
          <w:szCs w:val="24"/>
        </w:rPr>
      </w:pPr>
      <w:r w:rsidRPr="00C6772B">
        <w:rPr>
          <w:rFonts w:ascii="Times New Roman" w:hAnsi="Times New Roman" w:cs="Times New Roman"/>
          <w:sz w:val="24"/>
          <w:szCs w:val="24"/>
        </w:rPr>
        <w:t>10.Доклад командира отделения об окончании выступления.</w:t>
      </w:r>
    </w:p>
    <w:p w14:paraId="36130722" w14:textId="77777777" w:rsidR="00C6772B" w:rsidRPr="00C6772B" w:rsidRDefault="00C6772B" w:rsidP="00C6772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1305619F" w14:textId="77777777" w:rsidR="00C6772B" w:rsidRPr="00C6772B" w:rsidRDefault="00C6772B" w:rsidP="00C6772B">
      <w:pPr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C6772B">
        <w:rPr>
          <w:rFonts w:ascii="Times New Roman" w:hAnsi="Times New Roman" w:cs="Times New Roman"/>
          <w:b/>
          <w:sz w:val="24"/>
          <w:szCs w:val="24"/>
        </w:rPr>
        <w:t>Строевые приемы в составе отделения в движении</w:t>
      </w:r>
    </w:p>
    <w:p w14:paraId="507EC210" w14:textId="77777777" w:rsidR="00C6772B" w:rsidRPr="00C6772B" w:rsidRDefault="00C6772B" w:rsidP="00C6772B">
      <w:pPr>
        <w:autoSpaceDE w:val="0"/>
        <w:autoSpaceDN w:val="0"/>
        <w:adjustRightInd w:val="0"/>
        <w:spacing w:after="0"/>
        <w:ind w:hanging="142"/>
        <w:rPr>
          <w:rFonts w:ascii="Times New Roman" w:hAnsi="Times New Roman" w:cs="Times New Roman"/>
          <w:sz w:val="24"/>
          <w:szCs w:val="24"/>
        </w:rPr>
      </w:pPr>
      <w:r w:rsidRPr="00C6772B">
        <w:rPr>
          <w:rFonts w:ascii="Times New Roman" w:hAnsi="Times New Roman" w:cs="Times New Roman"/>
          <w:sz w:val="24"/>
          <w:szCs w:val="24"/>
        </w:rPr>
        <w:t xml:space="preserve">1.Построение отделения в колону </w:t>
      </w:r>
      <w:proofErr w:type="spellStart"/>
      <w:r w:rsidRPr="00C6772B">
        <w:rPr>
          <w:rFonts w:ascii="Times New Roman" w:hAnsi="Times New Roman" w:cs="Times New Roman"/>
          <w:sz w:val="24"/>
          <w:szCs w:val="24"/>
        </w:rPr>
        <w:t>по-два</w:t>
      </w:r>
      <w:proofErr w:type="spellEnd"/>
      <w:r w:rsidRPr="00C6772B">
        <w:rPr>
          <w:rFonts w:ascii="Times New Roman" w:hAnsi="Times New Roman" w:cs="Times New Roman"/>
          <w:sz w:val="24"/>
          <w:szCs w:val="24"/>
        </w:rPr>
        <w:t xml:space="preserve"> и выход строевым шагом на середину площадки </w:t>
      </w:r>
    </w:p>
    <w:p w14:paraId="29E7CD96" w14:textId="77777777" w:rsidR="00C6772B" w:rsidRPr="00C6772B" w:rsidRDefault="00C6772B" w:rsidP="00C6772B">
      <w:pPr>
        <w:pStyle w:val="a3"/>
        <w:ind w:hanging="142"/>
        <w:rPr>
          <w:rFonts w:ascii="Times New Roman" w:hAnsi="Times New Roman" w:cs="Times New Roman"/>
          <w:sz w:val="24"/>
          <w:szCs w:val="24"/>
        </w:rPr>
      </w:pPr>
      <w:r w:rsidRPr="00C6772B">
        <w:rPr>
          <w:rFonts w:ascii="Times New Roman" w:hAnsi="Times New Roman" w:cs="Times New Roman"/>
          <w:sz w:val="24"/>
          <w:szCs w:val="24"/>
        </w:rPr>
        <w:t>2.Доклад командира отделения о начале выступления</w:t>
      </w:r>
    </w:p>
    <w:p w14:paraId="3CC6AAF1" w14:textId="77777777" w:rsidR="00C6772B" w:rsidRPr="00C6772B" w:rsidRDefault="00C6772B" w:rsidP="00C6772B">
      <w:pPr>
        <w:pStyle w:val="a3"/>
        <w:ind w:hanging="142"/>
        <w:rPr>
          <w:rFonts w:ascii="Times New Roman" w:hAnsi="Times New Roman" w:cs="Times New Roman"/>
          <w:sz w:val="24"/>
          <w:szCs w:val="24"/>
        </w:rPr>
      </w:pPr>
      <w:r w:rsidRPr="00C6772B">
        <w:rPr>
          <w:rFonts w:ascii="Times New Roman" w:hAnsi="Times New Roman" w:cs="Times New Roman"/>
          <w:sz w:val="24"/>
          <w:szCs w:val="24"/>
        </w:rPr>
        <w:t>3.Движение строевым шагом</w:t>
      </w:r>
    </w:p>
    <w:p w14:paraId="2C98A2EA" w14:textId="77777777" w:rsidR="00C6772B" w:rsidRPr="00C6772B" w:rsidRDefault="00C6772B" w:rsidP="00C6772B">
      <w:pPr>
        <w:pStyle w:val="a3"/>
        <w:ind w:hanging="142"/>
        <w:rPr>
          <w:rFonts w:ascii="Times New Roman" w:hAnsi="Times New Roman" w:cs="Times New Roman"/>
          <w:sz w:val="24"/>
          <w:szCs w:val="24"/>
        </w:rPr>
      </w:pPr>
      <w:r w:rsidRPr="00C6772B">
        <w:rPr>
          <w:rFonts w:ascii="Times New Roman" w:hAnsi="Times New Roman" w:cs="Times New Roman"/>
          <w:sz w:val="24"/>
          <w:szCs w:val="24"/>
        </w:rPr>
        <w:t>4.переход на походный шаг и изменение направления движения</w:t>
      </w:r>
    </w:p>
    <w:p w14:paraId="76AEA9CB" w14:textId="77777777" w:rsidR="00C6772B" w:rsidRPr="00C6772B" w:rsidRDefault="00C6772B" w:rsidP="00C6772B">
      <w:pPr>
        <w:autoSpaceDE w:val="0"/>
        <w:autoSpaceDN w:val="0"/>
        <w:adjustRightInd w:val="0"/>
        <w:spacing w:after="0"/>
        <w:ind w:hanging="142"/>
        <w:rPr>
          <w:rFonts w:ascii="Times New Roman" w:hAnsi="Times New Roman" w:cs="Times New Roman"/>
          <w:b/>
          <w:sz w:val="24"/>
          <w:szCs w:val="24"/>
        </w:rPr>
      </w:pPr>
      <w:r w:rsidRPr="00C6772B">
        <w:rPr>
          <w:rFonts w:ascii="Times New Roman" w:hAnsi="Times New Roman" w:cs="Times New Roman"/>
          <w:sz w:val="24"/>
          <w:szCs w:val="24"/>
        </w:rPr>
        <w:t>5.Перестроение в колонну по одному/</w:t>
      </w:r>
      <w:proofErr w:type="spellStart"/>
      <w:r w:rsidRPr="00C6772B">
        <w:rPr>
          <w:rFonts w:ascii="Times New Roman" w:hAnsi="Times New Roman" w:cs="Times New Roman"/>
          <w:sz w:val="24"/>
          <w:szCs w:val="24"/>
        </w:rPr>
        <w:t>по-два</w:t>
      </w:r>
      <w:proofErr w:type="spellEnd"/>
      <w:r w:rsidRPr="00C6772B">
        <w:rPr>
          <w:rFonts w:ascii="Times New Roman" w:hAnsi="Times New Roman" w:cs="Times New Roman"/>
          <w:sz w:val="24"/>
          <w:szCs w:val="24"/>
        </w:rPr>
        <w:t xml:space="preserve"> в движении</w:t>
      </w:r>
    </w:p>
    <w:p w14:paraId="25B4D931" w14:textId="77777777" w:rsidR="00C6772B" w:rsidRPr="00C6772B" w:rsidRDefault="00C6772B" w:rsidP="00C6772B">
      <w:pPr>
        <w:pStyle w:val="a3"/>
        <w:ind w:hanging="142"/>
        <w:rPr>
          <w:rFonts w:ascii="Times New Roman" w:hAnsi="Times New Roman" w:cs="Times New Roman"/>
          <w:sz w:val="24"/>
          <w:szCs w:val="24"/>
        </w:rPr>
      </w:pPr>
      <w:r w:rsidRPr="00C6772B">
        <w:rPr>
          <w:rFonts w:ascii="Times New Roman" w:hAnsi="Times New Roman" w:cs="Times New Roman"/>
          <w:sz w:val="24"/>
          <w:szCs w:val="24"/>
        </w:rPr>
        <w:t xml:space="preserve">6.Выполнение воинского приветствия в движении </w:t>
      </w:r>
    </w:p>
    <w:p w14:paraId="25FCFDCD" w14:textId="77777777" w:rsidR="00C6772B" w:rsidRPr="00C6772B" w:rsidRDefault="00C6772B" w:rsidP="00C6772B">
      <w:pPr>
        <w:pStyle w:val="a3"/>
        <w:ind w:hanging="142"/>
        <w:rPr>
          <w:rFonts w:ascii="Times New Roman" w:hAnsi="Times New Roman" w:cs="Times New Roman"/>
          <w:sz w:val="24"/>
          <w:szCs w:val="24"/>
        </w:rPr>
      </w:pPr>
      <w:r w:rsidRPr="00C6772B">
        <w:rPr>
          <w:rFonts w:ascii="Times New Roman" w:hAnsi="Times New Roman" w:cs="Times New Roman"/>
          <w:sz w:val="24"/>
          <w:szCs w:val="24"/>
        </w:rPr>
        <w:t>7.Исполнение строевой песни</w:t>
      </w:r>
    </w:p>
    <w:p w14:paraId="75A16282" w14:textId="77777777" w:rsidR="00C6772B" w:rsidRPr="00C6772B" w:rsidRDefault="00C6772B" w:rsidP="00C6772B">
      <w:pPr>
        <w:pStyle w:val="a3"/>
        <w:ind w:hanging="142"/>
        <w:rPr>
          <w:rFonts w:ascii="Times New Roman" w:hAnsi="Times New Roman" w:cs="Times New Roman"/>
          <w:sz w:val="24"/>
          <w:szCs w:val="24"/>
        </w:rPr>
      </w:pPr>
      <w:r w:rsidRPr="00C6772B">
        <w:rPr>
          <w:rFonts w:ascii="Times New Roman" w:hAnsi="Times New Roman" w:cs="Times New Roman"/>
          <w:sz w:val="24"/>
          <w:szCs w:val="24"/>
        </w:rPr>
        <w:t>8.Доклад командира отделения об окончании выступления.</w:t>
      </w:r>
    </w:p>
    <w:p w14:paraId="4B4D088A" w14:textId="77777777" w:rsidR="00C6772B" w:rsidRPr="00C6772B" w:rsidRDefault="00C6772B" w:rsidP="00C6772B">
      <w:pPr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14:paraId="654D84F3" w14:textId="77777777" w:rsidR="00C6772B" w:rsidRPr="00C6772B" w:rsidRDefault="00C6772B" w:rsidP="00C6772B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F250EA" w14:textId="77777777" w:rsidR="00C6772B" w:rsidRPr="00C6772B" w:rsidRDefault="00C6772B" w:rsidP="00C6772B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772B">
        <w:rPr>
          <w:rFonts w:ascii="Times New Roman" w:hAnsi="Times New Roman" w:cs="Times New Roman"/>
          <w:b/>
          <w:sz w:val="24"/>
          <w:szCs w:val="24"/>
        </w:rPr>
        <w:t>3-я возрастная группа</w:t>
      </w:r>
    </w:p>
    <w:p w14:paraId="10171DC4" w14:textId="77777777" w:rsidR="00C6772B" w:rsidRPr="00C6772B" w:rsidRDefault="00C6772B" w:rsidP="00C6772B">
      <w:pPr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C6772B">
        <w:rPr>
          <w:rFonts w:ascii="Times New Roman" w:hAnsi="Times New Roman" w:cs="Times New Roman"/>
          <w:b/>
          <w:sz w:val="24"/>
          <w:szCs w:val="24"/>
        </w:rPr>
        <w:t>Строевые приемы в составе отделения на месте</w:t>
      </w:r>
    </w:p>
    <w:p w14:paraId="61DDAC3C" w14:textId="77777777" w:rsidR="00C6772B" w:rsidRPr="00C6772B" w:rsidRDefault="00C6772B" w:rsidP="00C6772B">
      <w:pPr>
        <w:pStyle w:val="a3"/>
        <w:ind w:hanging="142"/>
        <w:rPr>
          <w:rFonts w:ascii="Times New Roman" w:hAnsi="Times New Roman" w:cs="Times New Roman"/>
          <w:sz w:val="24"/>
          <w:szCs w:val="24"/>
        </w:rPr>
      </w:pPr>
      <w:r w:rsidRPr="00C6772B">
        <w:rPr>
          <w:rFonts w:ascii="Times New Roman" w:hAnsi="Times New Roman" w:cs="Times New Roman"/>
          <w:sz w:val="24"/>
          <w:szCs w:val="24"/>
        </w:rPr>
        <w:t xml:space="preserve">1.Построение отделения в колону </w:t>
      </w:r>
      <w:proofErr w:type="spellStart"/>
      <w:r w:rsidRPr="00C6772B">
        <w:rPr>
          <w:rFonts w:ascii="Times New Roman" w:hAnsi="Times New Roman" w:cs="Times New Roman"/>
          <w:sz w:val="24"/>
          <w:szCs w:val="24"/>
        </w:rPr>
        <w:t>по-два</w:t>
      </w:r>
      <w:proofErr w:type="spellEnd"/>
      <w:r w:rsidRPr="00C6772B">
        <w:rPr>
          <w:rFonts w:ascii="Times New Roman" w:hAnsi="Times New Roman" w:cs="Times New Roman"/>
          <w:sz w:val="24"/>
          <w:szCs w:val="24"/>
        </w:rPr>
        <w:t xml:space="preserve"> и выход строевым шагом на середину площадки </w:t>
      </w:r>
    </w:p>
    <w:p w14:paraId="1025774E" w14:textId="77777777" w:rsidR="00C6772B" w:rsidRPr="00C6772B" w:rsidRDefault="00C6772B" w:rsidP="00C6772B">
      <w:pPr>
        <w:pStyle w:val="a3"/>
        <w:ind w:hanging="142"/>
        <w:rPr>
          <w:rFonts w:ascii="Times New Roman" w:hAnsi="Times New Roman" w:cs="Times New Roman"/>
          <w:sz w:val="24"/>
          <w:szCs w:val="24"/>
        </w:rPr>
      </w:pPr>
      <w:r w:rsidRPr="00C6772B">
        <w:rPr>
          <w:rFonts w:ascii="Times New Roman" w:hAnsi="Times New Roman" w:cs="Times New Roman"/>
          <w:sz w:val="24"/>
          <w:szCs w:val="24"/>
        </w:rPr>
        <w:t>2.Доклад командира отделения о начале выступления</w:t>
      </w:r>
    </w:p>
    <w:p w14:paraId="085EA855" w14:textId="77777777" w:rsidR="00C6772B" w:rsidRPr="00C6772B" w:rsidRDefault="00C6772B" w:rsidP="00C6772B">
      <w:pPr>
        <w:pStyle w:val="a3"/>
        <w:ind w:hanging="142"/>
        <w:rPr>
          <w:rFonts w:ascii="Times New Roman" w:hAnsi="Times New Roman" w:cs="Times New Roman"/>
          <w:sz w:val="24"/>
          <w:szCs w:val="24"/>
        </w:rPr>
      </w:pPr>
      <w:r w:rsidRPr="00C6772B">
        <w:rPr>
          <w:rFonts w:ascii="Times New Roman" w:hAnsi="Times New Roman" w:cs="Times New Roman"/>
          <w:sz w:val="24"/>
          <w:szCs w:val="24"/>
        </w:rPr>
        <w:t>3.Ответ на приветствие</w:t>
      </w:r>
    </w:p>
    <w:p w14:paraId="326C72D0" w14:textId="77777777" w:rsidR="00C6772B" w:rsidRPr="00C6772B" w:rsidRDefault="00C6772B" w:rsidP="00C6772B">
      <w:pPr>
        <w:pStyle w:val="a3"/>
        <w:ind w:hanging="142"/>
        <w:rPr>
          <w:rFonts w:ascii="Times New Roman" w:hAnsi="Times New Roman" w:cs="Times New Roman"/>
          <w:sz w:val="24"/>
          <w:szCs w:val="24"/>
        </w:rPr>
      </w:pPr>
      <w:r w:rsidRPr="00C6772B">
        <w:rPr>
          <w:rFonts w:ascii="Times New Roman" w:hAnsi="Times New Roman" w:cs="Times New Roman"/>
          <w:sz w:val="24"/>
          <w:szCs w:val="24"/>
        </w:rPr>
        <w:t>4.Выполнение команд «Разойдись», «В одну шеренгу становись»</w:t>
      </w:r>
    </w:p>
    <w:p w14:paraId="057D564E" w14:textId="77777777" w:rsidR="00C6772B" w:rsidRPr="00C6772B" w:rsidRDefault="00C6772B" w:rsidP="00C6772B">
      <w:pPr>
        <w:pStyle w:val="a3"/>
        <w:ind w:hanging="142"/>
        <w:rPr>
          <w:rFonts w:ascii="Times New Roman" w:hAnsi="Times New Roman" w:cs="Times New Roman"/>
          <w:sz w:val="24"/>
          <w:szCs w:val="24"/>
        </w:rPr>
      </w:pPr>
      <w:r w:rsidRPr="00C6772B">
        <w:rPr>
          <w:rFonts w:ascii="Times New Roman" w:hAnsi="Times New Roman" w:cs="Times New Roman"/>
          <w:sz w:val="24"/>
          <w:szCs w:val="24"/>
        </w:rPr>
        <w:lastRenderedPageBreak/>
        <w:t>«Равняйсь», «Смирно», «Вольно», «Заправиться»</w:t>
      </w:r>
    </w:p>
    <w:p w14:paraId="34649F6A" w14:textId="77777777" w:rsidR="00C6772B" w:rsidRPr="00C6772B" w:rsidRDefault="00C6772B" w:rsidP="00C6772B">
      <w:pPr>
        <w:pStyle w:val="a3"/>
        <w:ind w:hanging="142"/>
        <w:rPr>
          <w:rFonts w:ascii="Times New Roman" w:hAnsi="Times New Roman" w:cs="Times New Roman"/>
          <w:sz w:val="24"/>
          <w:szCs w:val="24"/>
        </w:rPr>
      </w:pPr>
      <w:r w:rsidRPr="00C6772B">
        <w:rPr>
          <w:rFonts w:ascii="Times New Roman" w:hAnsi="Times New Roman" w:cs="Times New Roman"/>
          <w:sz w:val="24"/>
          <w:szCs w:val="24"/>
        </w:rPr>
        <w:t xml:space="preserve">5.Повороты на месте в </w:t>
      </w:r>
      <w:proofErr w:type="spellStart"/>
      <w:r w:rsidRPr="00C6772B">
        <w:rPr>
          <w:rFonts w:ascii="Times New Roman" w:hAnsi="Times New Roman" w:cs="Times New Roman"/>
          <w:sz w:val="24"/>
          <w:szCs w:val="24"/>
        </w:rPr>
        <w:t>одношереножном</w:t>
      </w:r>
      <w:proofErr w:type="spellEnd"/>
      <w:r w:rsidRPr="00C6772B">
        <w:rPr>
          <w:rFonts w:ascii="Times New Roman" w:hAnsi="Times New Roman" w:cs="Times New Roman"/>
          <w:sz w:val="24"/>
          <w:szCs w:val="24"/>
        </w:rPr>
        <w:t xml:space="preserve"> строю (по два раза)</w:t>
      </w:r>
    </w:p>
    <w:p w14:paraId="13447E60" w14:textId="77777777" w:rsidR="00C6772B" w:rsidRPr="00C6772B" w:rsidRDefault="00C6772B" w:rsidP="00C6772B">
      <w:pPr>
        <w:pStyle w:val="a3"/>
        <w:ind w:hanging="142"/>
        <w:rPr>
          <w:rFonts w:ascii="Times New Roman" w:hAnsi="Times New Roman" w:cs="Times New Roman"/>
          <w:sz w:val="24"/>
          <w:szCs w:val="24"/>
        </w:rPr>
      </w:pPr>
      <w:r w:rsidRPr="00C6772B">
        <w:rPr>
          <w:rFonts w:ascii="Times New Roman" w:hAnsi="Times New Roman" w:cs="Times New Roman"/>
          <w:sz w:val="24"/>
          <w:szCs w:val="24"/>
        </w:rPr>
        <w:t>6.Расчет по общей нумерации</w:t>
      </w:r>
    </w:p>
    <w:p w14:paraId="45B0ECAF" w14:textId="77777777" w:rsidR="00C6772B" w:rsidRPr="00C6772B" w:rsidRDefault="00C6772B" w:rsidP="00C6772B">
      <w:pPr>
        <w:pStyle w:val="a3"/>
        <w:ind w:hanging="142"/>
        <w:rPr>
          <w:rFonts w:ascii="Times New Roman" w:hAnsi="Times New Roman" w:cs="Times New Roman"/>
          <w:sz w:val="24"/>
          <w:szCs w:val="24"/>
        </w:rPr>
      </w:pPr>
      <w:r w:rsidRPr="00C6772B">
        <w:rPr>
          <w:rFonts w:ascii="Times New Roman" w:hAnsi="Times New Roman" w:cs="Times New Roman"/>
          <w:sz w:val="24"/>
          <w:szCs w:val="24"/>
        </w:rPr>
        <w:t>7.Размыкание отделения от середины строя/смыкание к середине</w:t>
      </w:r>
    </w:p>
    <w:p w14:paraId="2F74DE2D" w14:textId="77777777" w:rsidR="00C6772B" w:rsidRPr="00C6772B" w:rsidRDefault="00C6772B" w:rsidP="00C6772B">
      <w:pPr>
        <w:pStyle w:val="a3"/>
        <w:ind w:hanging="142"/>
        <w:rPr>
          <w:rFonts w:ascii="Times New Roman" w:hAnsi="Times New Roman" w:cs="Times New Roman"/>
          <w:sz w:val="24"/>
          <w:szCs w:val="24"/>
        </w:rPr>
      </w:pPr>
      <w:r w:rsidRPr="00C6772B">
        <w:rPr>
          <w:rFonts w:ascii="Times New Roman" w:hAnsi="Times New Roman" w:cs="Times New Roman"/>
          <w:sz w:val="24"/>
          <w:szCs w:val="24"/>
        </w:rPr>
        <w:t>8.расчет отделения на 1 -2 ой</w:t>
      </w:r>
    </w:p>
    <w:p w14:paraId="317C2DB4" w14:textId="77777777" w:rsidR="00C6772B" w:rsidRPr="00C6772B" w:rsidRDefault="00C6772B" w:rsidP="00C6772B">
      <w:pPr>
        <w:pStyle w:val="a3"/>
        <w:ind w:hanging="142"/>
        <w:rPr>
          <w:rFonts w:ascii="Times New Roman" w:hAnsi="Times New Roman" w:cs="Times New Roman"/>
          <w:sz w:val="24"/>
          <w:szCs w:val="24"/>
        </w:rPr>
      </w:pPr>
      <w:r w:rsidRPr="00C6772B">
        <w:rPr>
          <w:rFonts w:ascii="Times New Roman" w:hAnsi="Times New Roman" w:cs="Times New Roman"/>
          <w:sz w:val="24"/>
          <w:szCs w:val="24"/>
        </w:rPr>
        <w:t xml:space="preserve">9.Перестроение в </w:t>
      </w:r>
      <w:proofErr w:type="spellStart"/>
      <w:r w:rsidRPr="00C6772B">
        <w:rPr>
          <w:rFonts w:ascii="Times New Roman" w:hAnsi="Times New Roman" w:cs="Times New Roman"/>
          <w:sz w:val="24"/>
          <w:szCs w:val="24"/>
        </w:rPr>
        <w:t>двухшереножный</w:t>
      </w:r>
      <w:proofErr w:type="spellEnd"/>
      <w:r w:rsidRPr="00C6772B">
        <w:rPr>
          <w:rFonts w:ascii="Times New Roman" w:hAnsi="Times New Roman" w:cs="Times New Roman"/>
          <w:sz w:val="24"/>
          <w:szCs w:val="24"/>
        </w:rPr>
        <w:t xml:space="preserve"> строй и обратно</w:t>
      </w:r>
    </w:p>
    <w:p w14:paraId="03F22591" w14:textId="77777777" w:rsidR="00C6772B" w:rsidRPr="00C6772B" w:rsidRDefault="00C6772B" w:rsidP="00C6772B">
      <w:pPr>
        <w:pStyle w:val="a3"/>
        <w:ind w:hanging="142"/>
        <w:rPr>
          <w:rFonts w:ascii="Times New Roman" w:hAnsi="Times New Roman" w:cs="Times New Roman"/>
          <w:sz w:val="24"/>
          <w:szCs w:val="24"/>
        </w:rPr>
      </w:pPr>
      <w:r w:rsidRPr="00C6772B">
        <w:rPr>
          <w:rFonts w:ascii="Times New Roman" w:hAnsi="Times New Roman" w:cs="Times New Roman"/>
          <w:sz w:val="24"/>
          <w:szCs w:val="24"/>
        </w:rPr>
        <w:t xml:space="preserve">10.Перестроение в </w:t>
      </w:r>
      <w:proofErr w:type="spellStart"/>
      <w:r w:rsidRPr="00C6772B">
        <w:rPr>
          <w:rFonts w:ascii="Times New Roman" w:hAnsi="Times New Roman" w:cs="Times New Roman"/>
          <w:sz w:val="24"/>
          <w:szCs w:val="24"/>
        </w:rPr>
        <w:t>двухшереножный</w:t>
      </w:r>
      <w:proofErr w:type="spellEnd"/>
      <w:r w:rsidRPr="00C6772B">
        <w:rPr>
          <w:rFonts w:ascii="Times New Roman" w:hAnsi="Times New Roman" w:cs="Times New Roman"/>
          <w:sz w:val="24"/>
          <w:szCs w:val="24"/>
        </w:rPr>
        <w:t xml:space="preserve"> строй и смыкание отделения вправо</w:t>
      </w:r>
    </w:p>
    <w:p w14:paraId="7B97D09D" w14:textId="77777777" w:rsidR="00C6772B" w:rsidRPr="00C6772B" w:rsidRDefault="00C6772B" w:rsidP="00C6772B">
      <w:pPr>
        <w:pStyle w:val="a3"/>
        <w:ind w:hanging="142"/>
        <w:rPr>
          <w:rFonts w:ascii="Times New Roman" w:hAnsi="Times New Roman" w:cs="Times New Roman"/>
          <w:sz w:val="24"/>
          <w:szCs w:val="24"/>
        </w:rPr>
      </w:pPr>
      <w:r w:rsidRPr="00C6772B">
        <w:rPr>
          <w:rFonts w:ascii="Times New Roman" w:hAnsi="Times New Roman" w:cs="Times New Roman"/>
          <w:sz w:val="24"/>
          <w:szCs w:val="24"/>
        </w:rPr>
        <w:t xml:space="preserve">11.Доклад командира отделения об окончании выступления. </w:t>
      </w:r>
    </w:p>
    <w:p w14:paraId="0A2B05EF" w14:textId="77777777" w:rsidR="00C6772B" w:rsidRPr="00C6772B" w:rsidRDefault="00C6772B" w:rsidP="00C6772B">
      <w:pPr>
        <w:pStyle w:val="a3"/>
        <w:ind w:hanging="142"/>
        <w:rPr>
          <w:rFonts w:ascii="Times New Roman" w:hAnsi="Times New Roman" w:cs="Times New Roman"/>
          <w:sz w:val="24"/>
          <w:szCs w:val="24"/>
        </w:rPr>
      </w:pPr>
    </w:p>
    <w:p w14:paraId="2F8F4EB5" w14:textId="77777777" w:rsidR="00C6772B" w:rsidRPr="00C6772B" w:rsidRDefault="00C6772B" w:rsidP="00C6772B">
      <w:pPr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C6772B">
        <w:rPr>
          <w:rFonts w:ascii="Times New Roman" w:hAnsi="Times New Roman" w:cs="Times New Roman"/>
          <w:b/>
          <w:sz w:val="24"/>
          <w:szCs w:val="24"/>
        </w:rPr>
        <w:t>Одиночные строевые приемы (1 юноша, 1 девушка)</w:t>
      </w:r>
    </w:p>
    <w:p w14:paraId="27CB4807" w14:textId="77777777" w:rsidR="00C6772B" w:rsidRPr="00C6772B" w:rsidRDefault="00C6772B" w:rsidP="00C6772B">
      <w:pPr>
        <w:pStyle w:val="a3"/>
        <w:ind w:hanging="142"/>
        <w:rPr>
          <w:rFonts w:ascii="Times New Roman" w:hAnsi="Times New Roman" w:cs="Times New Roman"/>
          <w:sz w:val="24"/>
          <w:szCs w:val="24"/>
        </w:rPr>
      </w:pPr>
      <w:r w:rsidRPr="00C6772B">
        <w:rPr>
          <w:rFonts w:ascii="Times New Roman" w:hAnsi="Times New Roman" w:cs="Times New Roman"/>
          <w:sz w:val="24"/>
          <w:szCs w:val="24"/>
        </w:rPr>
        <w:t xml:space="preserve">1.Построение отделения в колону </w:t>
      </w:r>
      <w:proofErr w:type="spellStart"/>
      <w:r w:rsidRPr="00C6772B">
        <w:rPr>
          <w:rFonts w:ascii="Times New Roman" w:hAnsi="Times New Roman" w:cs="Times New Roman"/>
          <w:sz w:val="24"/>
          <w:szCs w:val="24"/>
        </w:rPr>
        <w:t>по-два</w:t>
      </w:r>
      <w:proofErr w:type="spellEnd"/>
      <w:r w:rsidRPr="00C6772B">
        <w:rPr>
          <w:rFonts w:ascii="Times New Roman" w:hAnsi="Times New Roman" w:cs="Times New Roman"/>
          <w:sz w:val="24"/>
          <w:szCs w:val="24"/>
        </w:rPr>
        <w:t xml:space="preserve"> и выход строевым шагом на середину площадки </w:t>
      </w:r>
    </w:p>
    <w:p w14:paraId="3C96F8F4" w14:textId="77777777" w:rsidR="00C6772B" w:rsidRPr="00C6772B" w:rsidRDefault="00C6772B" w:rsidP="00C6772B">
      <w:pPr>
        <w:pStyle w:val="a3"/>
        <w:ind w:hanging="142"/>
        <w:rPr>
          <w:rFonts w:ascii="Times New Roman" w:hAnsi="Times New Roman" w:cs="Times New Roman"/>
          <w:sz w:val="24"/>
          <w:szCs w:val="24"/>
        </w:rPr>
      </w:pPr>
      <w:r w:rsidRPr="00C6772B">
        <w:rPr>
          <w:rFonts w:ascii="Times New Roman" w:hAnsi="Times New Roman" w:cs="Times New Roman"/>
          <w:sz w:val="24"/>
          <w:szCs w:val="24"/>
        </w:rPr>
        <w:t>2.Доклад командира отделения о начале выступления</w:t>
      </w:r>
    </w:p>
    <w:p w14:paraId="06D97C44" w14:textId="77777777" w:rsidR="00C6772B" w:rsidRPr="00C6772B" w:rsidRDefault="00C6772B" w:rsidP="00C6772B">
      <w:pPr>
        <w:pStyle w:val="a3"/>
        <w:ind w:hanging="142"/>
        <w:rPr>
          <w:rFonts w:ascii="Times New Roman" w:hAnsi="Times New Roman" w:cs="Times New Roman"/>
          <w:sz w:val="24"/>
          <w:szCs w:val="24"/>
        </w:rPr>
      </w:pPr>
      <w:r w:rsidRPr="00C6772B">
        <w:rPr>
          <w:rFonts w:ascii="Times New Roman" w:hAnsi="Times New Roman" w:cs="Times New Roman"/>
          <w:sz w:val="24"/>
          <w:szCs w:val="24"/>
        </w:rPr>
        <w:t>3.</w:t>
      </w:r>
      <w:r w:rsidRPr="00C6772B">
        <w:rPr>
          <w:rFonts w:ascii="Times New Roman" w:hAnsi="Times New Roman" w:cs="Times New Roman"/>
          <w:b/>
          <w:sz w:val="24"/>
          <w:szCs w:val="24"/>
        </w:rPr>
        <w:t>Выход участника из 1-ой шеренги</w:t>
      </w:r>
    </w:p>
    <w:p w14:paraId="6080E516" w14:textId="77777777" w:rsidR="00C6772B" w:rsidRPr="00C6772B" w:rsidRDefault="00C6772B" w:rsidP="00C6772B">
      <w:pPr>
        <w:pStyle w:val="a3"/>
        <w:ind w:hanging="142"/>
        <w:rPr>
          <w:rFonts w:ascii="Times New Roman" w:hAnsi="Times New Roman" w:cs="Times New Roman"/>
          <w:sz w:val="24"/>
          <w:szCs w:val="24"/>
        </w:rPr>
      </w:pPr>
      <w:r w:rsidRPr="00C6772B">
        <w:rPr>
          <w:rFonts w:ascii="Times New Roman" w:hAnsi="Times New Roman" w:cs="Times New Roman"/>
          <w:sz w:val="24"/>
          <w:szCs w:val="24"/>
        </w:rPr>
        <w:t>4.Повороты на месте (по 1 разу) (НАПРАВО,НАЛЕВО,КРУГОМ)</w:t>
      </w:r>
    </w:p>
    <w:p w14:paraId="4BE17986" w14:textId="77777777" w:rsidR="00C6772B" w:rsidRPr="00C6772B" w:rsidRDefault="00C6772B" w:rsidP="00C6772B">
      <w:pPr>
        <w:pStyle w:val="a3"/>
        <w:ind w:hanging="142"/>
        <w:rPr>
          <w:rFonts w:ascii="Times New Roman" w:hAnsi="Times New Roman" w:cs="Times New Roman"/>
          <w:sz w:val="24"/>
          <w:szCs w:val="24"/>
        </w:rPr>
      </w:pPr>
      <w:r w:rsidRPr="00C6772B">
        <w:rPr>
          <w:rFonts w:ascii="Times New Roman" w:hAnsi="Times New Roman" w:cs="Times New Roman"/>
          <w:sz w:val="24"/>
          <w:szCs w:val="24"/>
        </w:rPr>
        <w:t>5.Движение строевым шагом</w:t>
      </w:r>
    </w:p>
    <w:p w14:paraId="23FFDF2D" w14:textId="77777777" w:rsidR="00C6772B" w:rsidRPr="00C6772B" w:rsidRDefault="00C6772B" w:rsidP="00C6772B">
      <w:pPr>
        <w:pStyle w:val="a3"/>
        <w:ind w:hanging="142"/>
        <w:rPr>
          <w:rFonts w:ascii="Times New Roman" w:hAnsi="Times New Roman" w:cs="Times New Roman"/>
          <w:sz w:val="24"/>
          <w:szCs w:val="24"/>
        </w:rPr>
      </w:pPr>
      <w:r w:rsidRPr="00C6772B">
        <w:rPr>
          <w:rFonts w:ascii="Times New Roman" w:hAnsi="Times New Roman" w:cs="Times New Roman"/>
          <w:sz w:val="24"/>
          <w:szCs w:val="24"/>
        </w:rPr>
        <w:t>6.Повороты в движении (по 1 разу)</w:t>
      </w:r>
    </w:p>
    <w:p w14:paraId="2A217E7E" w14:textId="77777777" w:rsidR="00C6772B" w:rsidRPr="00C6772B" w:rsidRDefault="00C6772B" w:rsidP="00C6772B">
      <w:pPr>
        <w:pStyle w:val="a3"/>
        <w:ind w:hanging="142"/>
        <w:rPr>
          <w:rFonts w:ascii="Times New Roman" w:hAnsi="Times New Roman" w:cs="Times New Roman"/>
          <w:sz w:val="24"/>
          <w:szCs w:val="24"/>
        </w:rPr>
      </w:pPr>
      <w:r w:rsidRPr="00C6772B">
        <w:rPr>
          <w:rFonts w:ascii="Times New Roman" w:hAnsi="Times New Roman" w:cs="Times New Roman"/>
          <w:sz w:val="24"/>
          <w:szCs w:val="24"/>
        </w:rPr>
        <w:t>7.Выполнение воинского приветствия в движении</w:t>
      </w:r>
    </w:p>
    <w:p w14:paraId="61FE63A4" w14:textId="77777777" w:rsidR="00C6772B" w:rsidRPr="00C6772B" w:rsidRDefault="00C6772B" w:rsidP="00C6772B">
      <w:pPr>
        <w:pStyle w:val="a3"/>
        <w:ind w:hanging="142"/>
        <w:rPr>
          <w:rFonts w:ascii="Times New Roman" w:hAnsi="Times New Roman" w:cs="Times New Roman"/>
          <w:sz w:val="24"/>
          <w:szCs w:val="24"/>
        </w:rPr>
      </w:pPr>
      <w:r w:rsidRPr="00C6772B">
        <w:rPr>
          <w:rFonts w:ascii="Times New Roman" w:hAnsi="Times New Roman" w:cs="Times New Roman"/>
          <w:sz w:val="24"/>
          <w:szCs w:val="24"/>
        </w:rPr>
        <w:t>8.Подход к начальнику и отход от него</w:t>
      </w:r>
    </w:p>
    <w:p w14:paraId="7741696F" w14:textId="77777777" w:rsidR="00C6772B" w:rsidRPr="00C6772B" w:rsidRDefault="00C6772B" w:rsidP="00C6772B">
      <w:pPr>
        <w:pStyle w:val="a3"/>
        <w:ind w:hanging="142"/>
        <w:rPr>
          <w:rFonts w:ascii="Times New Roman" w:hAnsi="Times New Roman" w:cs="Times New Roman"/>
          <w:sz w:val="24"/>
          <w:szCs w:val="24"/>
        </w:rPr>
      </w:pPr>
      <w:r w:rsidRPr="00C6772B">
        <w:rPr>
          <w:rFonts w:ascii="Times New Roman" w:hAnsi="Times New Roman" w:cs="Times New Roman"/>
          <w:sz w:val="24"/>
          <w:szCs w:val="24"/>
        </w:rPr>
        <w:t>9.Возвращение в строй</w:t>
      </w:r>
    </w:p>
    <w:p w14:paraId="2376C5E1" w14:textId="77777777" w:rsidR="00C6772B" w:rsidRPr="00C6772B" w:rsidRDefault="00C6772B" w:rsidP="00C6772B">
      <w:pPr>
        <w:pStyle w:val="a3"/>
        <w:ind w:hanging="142"/>
        <w:rPr>
          <w:rFonts w:ascii="Times New Roman" w:hAnsi="Times New Roman" w:cs="Times New Roman"/>
          <w:sz w:val="24"/>
          <w:szCs w:val="24"/>
        </w:rPr>
      </w:pPr>
      <w:r w:rsidRPr="00C6772B">
        <w:rPr>
          <w:rFonts w:ascii="Times New Roman" w:hAnsi="Times New Roman" w:cs="Times New Roman"/>
          <w:sz w:val="24"/>
          <w:szCs w:val="24"/>
        </w:rPr>
        <w:t>10.</w:t>
      </w:r>
      <w:r w:rsidRPr="00C6772B">
        <w:rPr>
          <w:rFonts w:ascii="Times New Roman" w:hAnsi="Times New Roman" w:cs="Times New Roman"/>
          <w:b/>
          <w:sz w:val="24"/>
          <w:szCs w:val="24"/>
        </w:rPr>
        <w:t>Выход участника из 2-ой шеренги</w:t>
      </w:r>
    </w:p>
    <w:p w14:paraId="1E921AA3" w14:textId="77777777" w:rsidR="00C6772B" w:rsidRPr="00C6772B" w:rsidRDefault="00C6772B" w:rsidP="00C6772B">
      <w:pPr>
        <w:pStyle w:val="a3"/>
        <w:ind w:hanging="142"/>
        <w:rPr>
          <w:rFonts w:ascii="Times New Roman" w:hAnsi="Times New Roman" w:cs="Times New Roman"/>
          <w:sz w:val="24"/>
          <w:szCs w:val="24"/>
        </w:rPr>
      </w:pPr>
      <w:r w:rsidRPr="00C6772B">
        <w:rPr>
          <w:rFonts w:ascii="Times New Roman" w:hAnsi="Times New Roman" w:cs="Times New Roman"/>
          <w:sz w:val="24"/>
          <w:szCs w:val="24"/>
        </w:rPr>
        <w:t>11.Повороты на месте (по 1 разу) (НАПРАВО, НАЛЕВО,КРУГОМ)</w:t>
      </w:r>
    </w:p>
    <w:p w14:paraId="6614A725" w14:textId="77777777" w:rsidR="00C6772B" w:rsidRPr="00C6772B" w:rsidRDefault="00C6772B" w:rsidP="00C6772B">
      <w:pPr>
        <w:pStyle w:val="a3"/>
        <w:ind w:hanging="142"/>
        <w:rPr>
          <w:rFonts w:ascii="Times New Roman" w:hAnsi="Times New Roman" w:cs="Times New Roman"/>
          <w:sz w:val="24"/>
          <w:szCs w:val="24"/>
        </w:rPr>
      </w:pPr>
      <w:r w:rsidRPr="00C6772B">
        <w:rPr>
          <w:rFonts w:ascii="Times New Roman" w:hAnsi="Times New Roman" w:cs="Times New Roman"/>
          <w:sz w:val="24"/>
          <w:szCs w:val="24"/>
        </w:rPr>
        <w:t>12.Движение строевым шагом</w:t>
      </w:r>
    </w:p>
    <w:p w14:paraId="415D1EAB" w14:textId="77777777" w:rsidR="00C6772B" w:rsidRPr="00C6772B" w:rsidRDefault="00C6772B" w:rsidP="00C6772B">
      <w:pPr>
        <w:pStyle w:val="a3"/>
        <w:ind w:hanging="142"/>
        <w:rPr>
          <w:rFonts w:ascii="Times New Roman" w:hAnsi="Times New Roman" w:cs="Times New Roman"/>
          <w:sz w:val="24"/>
          <w:szCs w:val="24"/>
        </w:rPr>
      </w:pPr>
      <w:r w:rsidRPr="00C6772B">
        <w:rPr>
          <w:rFonts w:ascii="Times New Roman" w:hAnsi="Times New Roman" w:cs="Times New Roman"/>
          <w:sz w:val="24"/>
          <w:szCs w:val="24"/>
        </w:rPr>
        <w:t>13.Повороты в движении (по 1 разу)</w:t>
      </w:r>
    </w:p>
    <w:p w14:paraId="2C6E5300" w14:textId="77777777" w:rsidR="00C6772B" w:rsidRPr="00C6772B" w:rsidRDefault="00C6772B" w:rsidP="00C6772B">
      <w:pPr>
        <w:pStyle w:val="a3"/>
        <w:ind w:hanging="142"/>
        <w:rPr>
          <w:rFonts w:ascii="Times New Roman" w:hAnsi="Times New Roman" w:cs="Times New Roman"/>
          <w:sz w:val="24"/>
          <w:szCs w:val="24"/>
        </w:rPr>
      </w:pPr>
      <w:r w:rsidRPr="00C6772B">
        <w:rPr>
          <w:rFonts w:ascii="Times New Roman" w:hAnsi="Times New Roman" w:cs="Times New Roman"/>
          <w:sz w:val="24"/>
          <w:szCs w:val="24"/>
        </w:rPr>
        <w:t>14.Выполнение воинского приветствия в движении</w:t>
      </w:r>
    </w:p>
    <w:p w14:paraId="1F72E86A" w14:textId="77777777" w:rsidR="00C6772B" w:rsidRPr="00C6772B" w:rsidRDefault="00C6772B" w:rsidP="00C6772B">
      <w:pPr>
        <w:pStyle w:val="a3"/>
        <w:ind w:hanging="142"/>
        <w:rPr>
          <w:rFonts w:ascii="Times New Roman" w:hAnsi="Times New Roman" w:cs="Times New Roman"/>
          <w:sz w:val="24"/>
          <w:szCs w:val="24"/>
        </w:rPr>
      </w:pPr>
      <w:r w:rsidRPr="00C6772B">
        <w:rPr>
          <w:rFonts w:ascii="Times New Roman" w:hAnsi="Times New Roman" w:cs="Times New Roman"/>
          <w:sz w:val="24"/>
          <w:szCs w:val="24"/>
        </w:rPr>
        <w:t>15.Подход к начальнику и отход от него</w:t>
      </w:r>
    </w:p>
    <w:p w14:paraId="164AF3F1" w14:textId="77777777" w:rsidR="00C6772B" w:rsidRPr="00C6772B" w:rsidRDefault="00C6772B" w:rsidP="00C6772B">
      <w:pPr>
        <w:pStyle w:val="a3"/>
        <w:ind w:hanging="142"/>
        <w:rPr>
          <w:rFonts w:ascii="Times New Roman" w:hAnsi="Times New Roman" w:cs="Times New Roman"/>
          <w:sz w:val="24"/>
          <w:szCs w:val="24"/>
        </w:rPr>
      </w:pPr>
      <w:r w:rsidRPr="00C6772B">
        <w:rPr>
          <w:rFonts w:ascii="Times New Roman" w:hAnsi="Times New Roman" w:cs="Times New Roman"/>
          <w:sz w:val="24"/>
          <w:szCs w:val="24"/>
        </w:rPr>
        <w:t>16.Возвращение в строй</w:t>
      </w:r>
    </w:p>
    <w:p w14:paraId="547D1853" w14:textId="77777777" w:rsidR="00C6772B" w:rsidRPr="00C6772B" w:rsidRDefault="00C6772B" w:rsidP="00C6772B">
      <w:pPr>
        <w:pStyle w:val="a3"/>
        <w:tabs>
          <w:tab w:val="left" w:pos="567"/>
        </w:tabs>
        <w:ind w:hanging="142"/>
        <w:rPr>
          <w:rFonts w:ascii="Times New Roman" w:hAnsi="Times New Roman" w:cs="Times New Roman"/>
          <w:sz w:val="24"/>
          <w:szCs w:val="24"/>
        </w:rPr>
      </w:pPr>
      <w:r w:rsidRPr="00C6772B">
        <w:rPr>
          <w:rFonts w:ascii="Times New Roman" w:hAnsi="Times New Roman" w:cs="Times New Roman"/>
          <w:sz w:val="24"/>
          <w:szCs w:val="24"/>
        </w:rPr>
        <w:t>17.Доклад командира отделения об окончании выступления.</w:t>
      </w:r>
    </w:p>
    <w:p w14:paraId="5E1B15B2" w14:textId="77777777" w:rsidR="00C6772B" w:rsidRPr="00C6772B" w:rsidRDefault="00C6772B" w:rsidP="00C6772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501C3CEF" w14:textId="77777777" w:rsidR="00C6772B" w:rsidRPr="00C6772B" w:rsidRDefault="00C6772B" w:rsidP="00C6772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65A6C8C" w14:textId="77777777" w:rsidR="00C6772B" w:rsidRPr="00C6772B" w:rsidRDefault="00C6772B" w:rsidP="00C6772B">
      <w:pPr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C6772B">
        <w:rPr>
          <w:rFonts w:ascii="Times New Roman" w:hAnsi="Times New Roman" w:cs="Times New Roman"/>
          <w:b/>
          <w:sz w:val="24"/>
          <w:szCs w:val="24"/>
        </w:rPr>
        <w:t>Строевые приемы в составе отделения в движении</w:t>
      </w:r>
    </w:p>
    <w:p w14:paraId="36031AE4" w14:textId="77777777" w:rsidR="00C6772B" w:rsidRPr="00C6772B" w:rsidRDefault="00C6772B" w:rsidP="00C6772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6772B">
        <w:rPr>
          <w:rFonts w:ascii="Times New Roman" w:hAnsi="Times New Roman" w:cs="Times New Roman"/>
          <w:sz w:val="24"/>
          <w:szCs w:val="24"/>
        </w:rPr>
        <w:t xml:space="preserve">1.Построение отделения в колону </w:t>
      </w:r>
      <w:proofErr w:type="spellStart"/>
      <w:r w:rsidRPr="00C6772B">
        <w:rPr>
          <w:rFonts w:ascii="Times New Roman" w:hAnsi="Times New Roman" w:cs="Times New Roman"/>
          <w:sz w:val="24"/>
          <w:szCs w:val="24"/>
        </w:rPr>
        <w:t>по-два</w:t>
      </w:r>
      <w:proofErr w:type="spellEnd"/>
      <w:r w:rsidRPr="00C6772B">
        <w:rPr>
          <w:rFonts w:ascii="Times New Roman" w:hAnsi="Times New Roman" w:cs="Times New Roman"/>
          <w:sz w:val="24"/>
          <w:szCs w:val="24"/>
        </w:rPr>
        <w:t xml:space="preserve"> и выход строевым шагом на середину площадки </w:t>
      </w:r>
    </w:p>
    <w:p w14:paraId="302B631D" w14:textId="77777777" w:rsidR="00C6772B" w:rsidRPr="00C6772B" w:rsidRDefault="00C6772B" w:rsidP="00C6772B">
      <w:pPr>
        <w:pStyle w:val="a3"/>
        <w:rPr>
          <w:rFonts w:ascii="Times New Roman" w:hAnsi="Times New Roman" w:cs="Times New Roman"/>
          <w:sz w:val="24"/>
          <w:szCs w:val="24"/>
        </w:rPr>
      </w:pPr>
      <w:r w:rsidRPr="00C6772B">
        <w:rPr>
          <w:rFonts w:ascii="Times New Roman" w:hAnsi="Times New Roman" w:cs="Times New Roman"/>
          <w:sz w:val="24"/>
          <w:szCs w:val="24"/>
        </w:rPr>
        <w:t>2.Доклад командира отделения о начале выступления</w:t>
      </w:r>
    </w:p>
    <w:p w14:paraId="0B86118D" w14:textId="77777777" w:rsidR="00C6772B" w:rsidRPr="00C6772B" w:rsidRDefault="00C6772B" w:rsidP="00C6772B">
      <w:pPr>
        <w:pStyle w:val="a3"/>
        <w:rPr>
          <w:rFonts w:ascii="Times New Roman" w:hAnsi="Times New Roman" w:cs="Times New Roman"/>
          <w:sz w:val="24"/>
          <w:szCs w:val="24"/>
        </w:rPr>
      </w:pPr>
      <w:r w:rsidRPr="00C6772B">
        <w:rPr>
          <w:rFonts w:ascii="Times New Roman" w:hAnsi="Times New Roman" w:cs="Times New Roman"/>
          <w:sz w:val="24"/>
          <w:szCs w:val="24"/>
        </w:rPr>
        <w:t>3.Движение строевым шагом</w:t>
      </w:r>
    </w:p>
    <w:p w14:paraId="315C02AC" w14:textId="77777777" w:rsidR="00C6772B" w:rsidRPr="00C6772B" w:rsidRDefault="00C6772B" w:rsidP="00C6772B">
      <w:pPr>
        <w:pStyle w:val="a3"/>
        <w:rPr>
          <w:rFonts w:ascii="Times New Roman" w:hAnsi="Times New Roman" w:cs="Times New Roman"/>
          <w:sz w:val="24"/>
          <w:szCs w:val="24"/>
        </w:rPr>
      </w:pPr>
      <w:r w:rsidRPr="00C6772B">
        <w:rPr>
          <w:rFonts w:ascii="Times New Roman" w:hAnsi="Times New Roman" w:cs="Times New Roman"/>
          <w:sz w:val="24"/>
          <w:szCs w:val="24"/>
        </w:rPr>
        <w:t>4.переход на походный шаг и изменение направления движения</w:t>
      </w:r>
    </w:p>
    <w:p w14:paraId="31DF6005" w14:textId="77777777" w:rsidR="00C6772B" w:rsidRPr="00C6772B" w:rsidRDefault="00C6772B" w:rsidP="00C6772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6772B">
        <w:rPr>
          <w:rFonts w:ascii="Times New Roman" w:hAnsi="Times New Roman" w:cs="Times New Roman"/>
          <w:sz w:val="24"/>
          <w:szCs w:val="24"/>
        </w:rPr>
        <w:t>5.Переход на строевой шаг и повороты в движении (НАЛЕВО, НАПРАВО, КРУГОМ) (по 2 раза)</w:t>
      </w:r>
    </w:p>
    <w:p w14:paraId="617369FE" w14:textId="77777777" w:rsidR="00C6772B" w:rsidRPr="00C6772B" w:rsidRDefault="00C6772B" w:rsidP="00C6772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6772B">
        <w:rPr>
          <w:rFonts w:ascii="Times New Roman" w:hAnsi="Times New Roman" w:cs="Times New Roman"/>
          <w:sz w:val="24"/>
          <w:szCs w:val="24"/>
        </w:rPr>
        <w:t>6.Перестроение в колонну по одному/</w:t>
      </w:r>
      <w:proofErr w:type="spellStart"/>
      <w:r w:rsidRPr="00C6772B">
        <w:rPr>
          <w:rFonts w:ascii="Times New Roman" w:hAnsi="Times New Roman" w:cs="Times New Roman"/>
          <w:sz w:val="24"/>
          <w:szCs w:val="24"/>
        </w:rPr>
        <w:t>по-два</w:t>
      </w:r>
      <w:proofErr w:type="spellEnd"/>
      <w:r w:rsidRPr="00C6772B">
        <w:rPr>
          <w:rFonts w:ascii="Times New Roman" w:hAnsi="Times New Roman" w:cs="Times New Roman"/>
          <w:sz w:val="24"/>
          <w:szCs w:val="24"/>
        </w:rPr>
        <w:t xml:space="preserve"> в движении</w:t>
      </w:r>
    </w:p>
    <w:p w14:paraId="23B62EBC" w14:textId="77777777" w:rsidR="00C6772B" w:rsidRPr="00C6772B" w:rsidRDefault="00C6772B" w:rsidP="00C6772B">
      <w:pPr>
        <w:pStyle w:val="a3"/>
        <w:rPr>
          <w:rFonts w:ascii="Times New Roman" w:hAnsi="Times New Roman" w:cs="Times New Roman"/>
          <w:sz w:val="24"/>
          <w:szCs w:val="24"/>
        </w:rPr>
      </w:pPr>
      <w:r w:rsidRPr="00C6772B">
        <w:rPr>
          <w:rFonts w:ascii="Times New Roman" w:hAnsi="Times New Roman" w:cs="Times New Roman"/>
          <w:sz w:val="24"/>
          <w:szCs w:val="24"/>
        </w:rPr>
        <w:t xml:space="preserve">7.Выполнение воинского приветствия в движении </w:t>
      </w:r>
    </w:p>
    <w:p w14:paraId="1F2BA6A2" w14:textId="77777777" w:rsidR="00C6772B" w:rsidRPr="00C6772B" w:rsidRDefault="00C6772B" w:rsidP="00C6772B">
      <w:pPr>
        <w:pStyle w:val="a3"/>
        <w:rPr>
          <w:rFonts w:ascii="Times New Roman" w:hAnsi="Times New Roman" w:cs="Times New Roman"/>
          <w:sz w:val="24"/>
          <w:szCs w:val="24"/>
        </w:rPr>
      </w:pPr>
      <w:r w:rsidRPr="00C6772B">
        <w:rPr>
          <w:rFonts w:ascii="Times New Roman" w:hAnsi="Times New Roman" w:cs="Times New Roman"/>
          <w:sz w:val="24"/>
          <w:szCs w:val="24"/>
        </w:rPr>
        <w:t>8.Исполнение строевой песни</w:t>
      </w:r>
    </w:p>
    <w:p w14:paraId="68A46180" w14:textId="77777777" w:rsidR="00C6772B" w:rsidRPr="00C6772B" w:rsidRDefault="00C6772B" w:rsidP="00C6772B">
      <w:pPr>
        <w:pStyle w:val="a3"/>
        <w:rPr>
          <w:rFonts w:ascii="Times New Roman" w:hAnsi="Times New Roman" w:cs="Times New Roman"/>
          <w:sz w:val="24"/>
          <w:szCs w:val="24"/>
        </w:rPr>
      </w:pPr>
      <w:r w:rsidRPr="00C6772B">
        <w:rPr>
          <w:rFonts w:ascii="Times New Roman" w:hAnsi="Times New Roman" w:cs="Times New Roman"/>
          <w:sz w:val="24"/>
          <w:szCs w:val="24"/>
        </w:rPr>
        <w:t>9.Доклад командира отделения об окончании выступления.</w:t>
      </w:r>
    </w:p>
    <w:p w14:paraId="053D64BD" w14:textId="77777777" w:rsidR="00681CE4" w:rsidRPr="00C6772B" w:rsidRDefault="00681CE4" w:rsidP="00C677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4E5618" w14:textId="77777777" w:rsidR="00681CE4" w:rsidRPr="00C6772B" w:rsidRDefault="00681CE4" w:rsidP="00C677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B49895F" w14:textId="77777777" w:rsidR="00681CE4" w:rsidRPr="00C6772B" w:rsidRDefault="00681CE4" w:rsidP="00C6772B">
      <w:pPr>
        <w:tabs>
          <w:tab w:val="left" w:pos="1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8B24EDB" w14:textId="77777777" w:rsidR="000E0A80" w:rsidRDefault="00D35DFB" w:rsidP="00C6772B">
      <w:pPr>
        <w:tabs>
          <w:tab w:val="left" w:pos="1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br/>
      </w:r>
    </w:p>
    <w:p w14:paraId="2A79C570" w14:textId="77777777" w:rsidR="000E0A80" w:rsidRDefault="000E0A80" w:rsidP="00C6772B">
      <w:pPr>
        <w:tabs>
          <w:tab w:val="left" w:pos="1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14:paraId="1265BD1A" w14:textId="77777777" w:rsidR="000E0A80" w:rsidRDefault="000E0A80" w:rsidP="00C6772B">
      <w:pPr>
        <w:tabs>
          <w:tab w:val="left" w:pos="1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14:paraId="7A487459" w14:textId="77777777" w:rsidR="000E0A80" w:rsidRDefault="000E0A80" w:rsidP="00C6772B">
      <w:pPr>
        <w:tabs>
          <w:tab w:val="left" w:pos="1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14:paraId="6F27D342" w14:textId="64144FDB" w:rsidR="00681CE4" w:rsidRPr="00CB214C" w:rsidRDefault="00D35DFB" w:rsidP="00C6772B">
      <w:pPr>
        <w:tabs>
          <w:tab w:val="left" w:pos="1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br/>
      </w:r>
    </w:p>
    <w:p w14:paraId="4454BE33" w14:textId="5F282EE8" w:rsidR="00540F12" w:rsidRPr="006B208E" w:rsidRDefault="00364395" w:rsidP="001F7002">
      <w:pPr>
        <w:pStyle w:val="a6"/>
        <w:numPr>
          <w:ilvl w:val="0"/>
          <w:numId w:val="16"/>
        </w:numPr>
        <w:tabs>
          <w:tab w:val="left" w:pos="180"/>
          <w:tab w:val="left" w:pos="952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B208E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u w:val="single"/>
          <w:lang w:eastAsia="ru-RU"/>
        </w:rPr>
        <w:lastRenderedPageBreak/>
        <w:t>«Первая помощь»</w:t>
      </w:r>
      <w:r w:rsidR="00C6772B" w:rsidRPr="006B208E">
        <w:rPr>
          <w:rFonts w:ascii="Times New Roman" w:hAnsi="Times New Roman" w:cs="Times New Roman"/>
          <w:sz w:val="32"/>
          <w:szCs w:val="32"/>
          <w:u w:val="single"/>
        </w:rPr>
        <w:t xml:space="preserve"> (</w:t>
      </w:r>
      <w:r w:rsidR="00CB214C" w:rsidRPr="006B208E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="003A40BD" w:rsidRPr="006B208E">
        <w:rPr>
          <w:rFonts w:ascii="Times New Roman" w:hAnsi="Times New Roman" w:cs="Times New Roman"/>
          <w:b/>
          <w:sz w:val="32"/>
          <w:szCs w:val="32"/>
          <w:u w:val="single"/>
        </w:rPr>
        <w:t>6</w:t>
      </w:r>
      <w:r w:rsidR="00C6772B" w:rsidRPr="006B208E">
        <w:rPr>
          <w:rFonts w:ascii="Times New Roman" w:hAnsi="Times New Roman" w:cs="Times New Roman"/>
          <w:b/>
          <w:sz w:val="32"/>
          <w:szCs w:val="32"/>
          <w:u w:val="single"/>
        </w:rPr>
        <w:t xml:space="preserve"> человек,</w:t>
      </w:r>
      <w:r w:rsidR="000E0A80" w:rsidRPr="006B208E">
        <w:rPr>
          <w:rFonts w:ascii="Times New Roman" w:hAnsi="Times New Roman" w:cs="Times New Roman"/>
          <w:b/>
          <w:sz w:val="32"/>
          <w:szCs w:val="32"/>
          <w:u w:val="single"/>
        </w:rPr>
        <w:t xml:space="preserve"> личный зачёт +</w:t>
      </w:r>
      <w:r w:rsidR="00C6772B" w:rsidRPr="006B208E">
        <w:rPr>
          <w:rFonts w:ascii="Times New Roman" w:hAnsi="Times New Roman" w:cs="Times New Roman"/>
          <w:b/>
          <w:sz w:val="32"/>
          <w:szCs w:val="32"/>
          <w:u w:val="single"/>
        </w:rPr>
        <w:t xml:space="preserve"> командный зачет).</w:t>
      </w:r>
      <w:r w:rsidR="00550592" w:rsidRPr="006B208E">
        <w:rPr>
          <w:rFonts w:ascii="Times New Roman" w:hAnsi="Times New Roman" w:cs="Times New Roman"/>
          <w:b/>
          <w:sz w:val="32"/>
          <w:szCs w:val="32"/>
          <w:highlight w:val="yellow"/>
          <w:u w:val="single"/>
        </w:rPr>
        <w:br/>
      </w:r>
      <w:r w:rsidR="001F7002" w:rsidRPr="001F700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Участник</w:t>
      </w:r>
      <w:r w:rsidR="001F700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и проходят 3 этапа, результаты этапов суммируются по времени. Отдельно учитывается индивидуальный зачёт по самопомощи.  </w:t>
      </w:r>
      <w:r w:rsidR="00550592" w:rsidRPr="001F7002">
        <w:rPr>
          <w:rFonts w:ascii="Times New Roman" w:hAnsi="Times New Roman" w:cs="Times New Roman"/>
          <w:b/>
          <w:sz w:val="32"/>
          <w:szCs w:val="32"/>
          <w:u w:val="single"/>
        </w:rPr>
        <w:br/>
      </w:r>
    </w:p>
    <w:p w14:paraId="02119142" w14:textId="77777777" w:rsidR="00540F12" w:rsidRPr="001062AB" w:rsidRDefault="00540F12" w:rsidP="00540F12">
      <w:pPr>
        <w:pStyle w:val="a6"/>
        <w:numPr>
          <w:ilvl w:val="1"/>
          <w:numId w:val="16"/>
        </w:numPr>
        <w:tabs>
          <w:tab w:val="left" w:pos="952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062AB">
        <w:rPr>
          <w:rFonts w:ascii="Times New Roman" w:hAnsi="Times New Roman" w:cs="Times New Roman"/>
          <w:b/>
          <w:sz w:val="28"/>
          <w:szCs w:val="28"/>
        </w:rPr>
        <w:t>Этап отработки норматива  «Противогаз на себя и на пораженного».</w:t>
      </w:r>
    </w:p>
    <w:p w14:paraId="76FE4593" w14:textId="77777777" w:rsidR="00540F12" w:rsidRPr="001062AB" w:rsidRDefault="00540F12" w:rsidP="00540F12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1062AB">
        <w:rPr>
          <w:rFonts w:ascii="Times New Roman" w:hAnsi="Times New Roman" w:cs="Times New Roman"/>
          <w:sz w:val="24"/>
          <w:szCs w:val="24"/>
        </w:rPr>
        <w:t>Противогаз носят в положениях: «походном» (если нет непосредственной угрозы нападения противника); «наготове» (если такая угроза есть и поданы сигнал «Воздушная тревога» или команда «Противогаз готовь»); «боевом» (по команде «Газы», а также при первых признаках химического или бактериологического биологического заражения).</w:t>
      </w:r>
    </w:p>
    <w:p w14:paraId="13C005E1" w14:textId="77777777" w:rsidR="00540F12" w:rsidRPr="001062AB" w:rsidRDefault="00540F12" w:rsidP="00540F12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1062AB">
        <w:rPr>
          <w:rFonts w:ascii="Times New Roman" w:hAnsi="Times New Roman" w:cs="Times New Roman"/>
          <w:sz w:val="24"/>
          <w:szCs w:val="24"/>
        </w:rPr>
        <w:t xml:space="preserve">В «походном» положении противогаз носят на левом боку. Верх сумки должен быть на уровне талии, клапан застегнут. </w:t>
      </w:r>
    </w:p>
    <w:p w14:paraId="48AE3B51" w14:textId="77777777" w:rsidR="00540F12" w:rsidRPr="001062AB" w:rsidRDefault="00540F12" w:rsidP="00540F12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1062AB">
        <w:rPr>
          <w:rFonts w:ascii="Times New Roman" w:hAnsi="Times New Roman" w:cs="Times New Roman"/>
          <w:sz w:val="24"/>
          <w:szCs w:val="24"/>
        </w:rPr>
        <w:t>При переводе противогаза в положение «наготове» необходимо передвинуть сумку вперед, расстегнуть клапан, закрепить противогаз поясной тесьмой (шнуром).</w:t>
      </w:r>
    </w:p>
    <w:p w14:paraId="5F265D34" w14:textId="6D869425" w:rsidR="00540F12" w:rsidRPr="001062AB" w:rsidRDefault="00540F12" w:rsidP="00540F12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1062AB">
        <w:rPr>
          <w:rFonts w:ascii="Times New Roman" w:hAnsi="Times New Roman" w:cs="Times New Roman"/>
          <w:sz w:val="24"/>
          <w:szCs w:val="24"/>
        </w:rPr>
        <w:t xml:space="preserve">Для перевода противогаза в «боевое» положение необходимо задержать дыхание, закрыть глаза, снять головной убор, вынуть шлем-маску. Взять ее обеими руками за утолщенные края и резким движением рук натянуть ее на голову так, чтобы не было складок, а очковый узел пришелся против глаз. Сделать полный выдох, открыть глаза и возобновить дыхание. </w:t>
      </w:r>
    </w:p>
    <w:p w14:paraId="6E609E3D" w14:textId="26D3676B" w:rsidR="00540F12" w:rsidRDefault="00540F12" w:rsidP="00540F12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1062AB">
        <w:rPr>
          <w:rFonts w:ascii="Times New Roman" w:hAnsi="Times New Roman" w:cs="Times New Roman"/>
          <w:sz w:val="24"/>
          <w:szCs w:val="24"/>
        </w:rPr>
        <w:t>Для надевания противогаза на лежащего пораженного необходимо опуститься на колени и положить на них его голову; вынуть из сумки шлем-маску (маску) и, взяв ее обеими руками, слегка растягивая края (тесемки), надеть ее на голову.</w:t>
      </w:r>
      <w:r w:rsidR="003A40BD">
        <w:rPr>
          <w:rFonts w:ascii="Times New Roman" w:hAnsi="Times New Roman" w:cs="Times New Roman"/>
          <w:sz w:val="24"/>
          <w:szCs w:val="24"/>
        </w:rPr>
        <w:br/>
      </w:r>
      <w:r w:rsidR="003A40BD">
        <w:rPr>
          <w:rFonts w:ascii="Times New Roman" w:hAnsi="Times New Roman" w:cs="Times New Roman"/>
          <w:sz w:val="24"/>
          <w:szCs w:val="24"/>
        </w:rPr>
        <w:tab/>
      </w:r>
      <w:r w:rsidR="003A40BD" w:rsidRPr="001062AB">
        <w:rPr>
          <w:rFonts w:ascii="Times New Roman" w:hAnsi="Times New Roman" w:cs="Times New Roman"/>
          <w:sz w:val="24"/>
          <w:szCs w:val="24"/>
        </w:rPr>
        <w:t xml:space="preserve">Противогаз снимается по команде «Противогаз снять». </w:t>
      </w:r>
      <w:r w:rsidR="006B208E">
        <w:rPr>
          <w:rFonts w:ascii="Times New Roman" w:hAnsi="Times New Roman" w:cs="Times New Roman"/>
          <w:sz w:val="24"/>
          <w:szCs w:val="24"/>
        </w:rPr>
        <w:br/>
        <w:t>Нормативы «Противогаз на себя» и «Противогаз на пострадавшего» выполняются раздельно, зачёт по последнему, общее время нормативов суммируется. Для выполнения нормативов участники делятся на 2 тройки. Сначала первая тройка отрабатывает нормативы, затем участники меняются местами. В зачёт идёт результат лучшей тройки.</w:t>
      </w:r>
    </w:p>
    <w:p w14:paraId="5432CF5B" w14:textId="77777777" w:rsidR="006B208E" w:rsidRPr="001062AB" w:rsidRDefault="006B208E" w:rsidP="00540F12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</w:p>
    <w:p w14:paraId="0BA3802D" w14:textId="77777777" w:rsidR="00540F12" w:rsidRPr="001062AB" w:rsidRDefault="00540F12" w:rsidP="00540F12">
      <w:pPr>
        <w:tabs>
          <w:tab w:val="left" w:pos="952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1062AB">
        <w:rPr>
          <w:rFonts w:ascii="Times New Roman" w:hAnsi="Times New Roman" w:cs="Times New Roman"/>
          <w:sz w:val="24"/>
          <w:szCs w:val="24"/>
          <w:u w:val="single"/>
        </w:rPr>
        <w:t>Ошибки:</w:t>
      </w:r>
    </w:p>
    <w:p w14:paraId="1A78F51F" w14:textId="77777777" w:rsidR="00540F12" w:rsidRPr="001062AB" w:rsidRDefault="00540F12" w:rsidP="00540F12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062AB">
        <w:rPr>
          <w:rFonts w:ascii="Times New Roman" w:hAnsi="Times New Roman" w:cs="Times New Roman"/>
          <w:sz w:val="24"/>
          <w:szCs w:val="24"/>
        </w:rPr>
        <w:t xml:space="preserve">- неподготовленность противогаза (отсутствие клапана, фильтра, разрывы, несоответствие размера и т.д.) </w:t>
      </w:r>
    </w:p>
    <w:p w14:paraId="2D6077A3" w14:textId="77777777" w:rsidR="00540F12" w:rsidRPr="001062AB" w:rsidRDefault="00540F12" w:rsidP="00540F12">
      <w:pPr>
        <w:tabs>
          <w:tab w:val="left" w:pos="95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062AB">
        <w:rPr>
          <w:rFonts w:ascii="Times New Roman" w:hAnsi="Times New Roman" w:cs="Times New Roman"/>
          <w:sz w:val="24"/>
          <w:szCs w:val="24"/>
        </w:rPr>
        <w:t>- при команде выполнения норматива  не закрыты глаза и не задержано дыхание</w:t>
      </w:r>
    </w:p>
    <w:p w14:paraId="68DA65BB" w14:textId="77777777" w:rsidR="00540F12" w:rsidRPr="001062AB" w:rsidRDefault="00540F12" w:rsidP="00540F12">
      <w:pPr>
        <w:tabs>
          <w:tab w:val="left" w:pos="95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062AB">
        <w:rPr>
          <w:rFonts w:ascii="Times New Roman" w:hAnsi="Times New Roman" w:cs="Times New Roman"/>
          <w:sz w:val="24"/>
          <w:szCs w:val="24"/>
        </w:rPr>
        <w:t>- после надевания противогаза не сделан резкий выдох</w:t>
      </w:r>
    </w:p>
    <w:p w14:paraId="1D7D95A5" w14:textId="77777777" w:rsidR="00540F12" w:rsidRPr="001062AB" w:rsidRDefault="00540F12" w:rsidP="00540F12">
      <w:pPr>
        <w:tabs>
          <w:tab w:val="left" w:pos="95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062AB">
        <w:rPr>
          <w:rFonts w:ascii="Times New Roman" w:hAnsi="Times New Roman" w:cs="Times New Roman"/>
          <w:sz w:val="24"/>
          <w:szCs w:val="24"/>
        </w:rPr>
        <w:t>- глаза открыты раньше выдоха</w:t>
      </w:r>
    </w:p>
    <w:p w14:paraId="75E2A531" w14:textId="77777777" w:rsidR="00540F12" w:rsidRPr="001062AB" w:rsidRDefault="00540F12" w:rsidP="00540F12">
      <w:pPr>
        <w:tabs>
          <w:tab w:val="left" w:pos="95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062AB">
        <w:rPr>
          <w:rFonts w:ascii="Times New Roman" w:hAnsi="Times New Roman" w:cs="Times New Roman"/>
          <w:sz w:val="24"/>
          <w:szCs w:val="24"/>
        </w:rPr>
        <w:t>- перекручена соединительная трубка</w:t>
      </w:r>
    </w:p>
    <w:p w14:paraId="12E8493B" w14:textId="77777777" w:rsidR="00540F12" w:rsidRPr="001062AB" w:rsidRDefault="00540F12" w:rsidP="00540F12">
      <w:pPr>
        <w:tabs>
          <w:tab w:val="left" w:pos="95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062AB">
        <w:rPr>
          <w:rFonts w:ascii="Times New Roman" w:hAnsi="Times New Roman" w:cs="Times New Roman"/>
          <w:sz w:val="24"/>
          <w:szCs w:val="24"/>
        </w:rPr>
        <w:t xml:space="preserve">- маска надета с перекосом, не полностью </w:t>
      </w:r>
    </w:p>
    <w:p w14:paraId="744E1CCB" w14:textId="77777777" w:rsidR="00540F12" w:rsidRPr="001062AB" w:rsidRDefault="00540F12" w:rsidP="00540F12">
      <w:pPr>
        <w:tabs>
          <w:tab w:val="left" w:pos="95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062AB">
        <w:rPr>
          <w:rFonts w:ascii="Times New Roman" w:hAnsi="Times New Roman" w:cs="Times New Roman"/>
          <w:sz w:val="24"/>
          <w:szCs w:val="24"/>
        </w:rPr>
        <w:t>- при надевании порвана маска</w:t>
      </w:r>
    </w:p>
    <w:p w14:paraId="73B39912" w14:textId="77777777" w:rsidR="00540F12" w:rsidRDefault="00540F12" w:rsidP="00540F12">
      <w:pPr>
        <w:tabs>
          <w:tab w:val="left" w:pos="95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062AB">
        <w:rPr>
          <w:rFonts w:ascii="Times New Roman" w:hAnsi="Times New Roman" w:cs="Times New Roman"/>
          <w:sz w:val="24"/>
          <w:szCs w:val="24"/>
        </w:rPr>
        <w:t>-</w:t>
      </w:r>
      <w:r w:rsidR="001062AB">
        <w:rPr>
          <w:rFonts w:ascii="Times New Roman" w:hAnsi="Times New Roman" w:cs="Times New Roman"/>
          <w:sz w:val="24"/>
          <w:szCs w:val="24"/>
        </w:rPr>
        <w:t xml:space="preserve"> </w:t>
      </w:r>
      <w:r w:rsidRPr="001062AB">
        <w:rPr>
          <w:rFonts w:ascii="Times New Roman" w:hAnsi="Times New Roman" w:cs="Times New Roman"/>
          <w:sz w:val="24"/>
          <w:szCs w:val="24"/>
        </w:rPr>
        <w:t>помощь со стороны пострадавшего.</w:t>
      </w:r>
    </w:p>
    <w:p w14:paraId="4C043529" w14:textId="77777777" w:rsidR="001C0C26" w:rsidRPr="00540F12" w:rsidRDefault="001C0C26" w:rsidP="00540F12">
      <w:pPr>
        <w:tabs>
          <w:tab w:val="left" w:pos="95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D391F55" w14:textId="0FB79A08" w:rsidR="006B208E" w:rsidRPr="00B33235" w:rsidRDefault="006B208E" w:rsidP="006B208E">
      <w:pPr>
        <w:pStyle w:val="a6"/>
        <w:numPr>
          <w:ilvl w:val="1"/>
          <w:numId w:val="16"/>
        </w:num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332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Самопомощь под огнём</w:t>
      </w:r>
    </w:p>
    <w:p w14:paraId="119CDBFB" w14:textId="385BB2B7" w:rsidR="00B33235" w:rsidRDefault="00B33235" w:rsidP="001F7002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1F70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Индивидуальное снаряжение участников: жгут (младшая группа)/турникет (средняя и старшая группа</w:t>
      </w:r>
      <w:r w:rsidR="001F70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14:paraId="30E3DBCA" w14:textId="0CA0B2BA" w:rsidR="001F7002" w:rsidRPr="001F7002" w:rsidRDefault="001F7002" w:rsidP="001F7002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Зачёт индивидуальный, результаты участников суммируются. </w:t>
      </w:r>
    </w:p>
    <w:p w14:paraId="69092AFF" w14:textId="59E25AFB" w:rsidR="000E0A80" w:rsidRPr="00F2265D" w:rsidRDefault="006B208E" w:rsidP="006B208E">
      <w:pPr>
        <w:pStyle w:val="a6"/>
        <w:tabs>
          <w:tab w:val="left" w:pos="180"/>
        </w:tabs>
        <w:spacing w:after="0" w:line="240" w:lineRule="auto"/>
        <w:ind w:left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226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F226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F226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Участники выстраиваются на исходную позицию (красная зона).</w:t>
      </w:r>
      <w:r w:rsidR="00924236" w:rsidRPr="00F226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индивидуальном снаряжении каждый участник имеет средства остановки кровотечения. </w:t>
      </w:r>
      <w:r w:rsidRPr="00F226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сигналу судьи участники получают </w:t>
      </w:r>
      <w:r w:rsidR="00924236" w:rsidRPr="00F226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вводную: ранение конечности. Задача:</w:t>
      </w:r>
      <w:r w:rsidR="00924236" w:rsidRPr="00F226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1)</w:t>
      </w:r>
      <w:r w:rsidR="00272BAC" w:rsidRPr="00F226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24236" w:rsidRPr="00F226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Переместиться из опасной («красной») зоны в укрытие («жёлтая зона»)</w:t>
      </w:r>
      <w:r w:rsidR="001566D8" w:rsidRPr="00F226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При ранении ноги перемещение выполняется </w:t>
      </w:r>
      <w:r w:rsidR="001566D8" w:rsidRPr="00F226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ползком, без нагрузки на раненую конечность</w:t>
      </w:r>
      <w:r w:rsidR="001566D8" w:rsidRPr="00F226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924236" w:rsidRPr="00F226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2) Доложить команде о появлении раненого: «Иванов – ранен» / «Иванов – 300»</w:t>
      </w:r>
    </w:p>
    <w:p w14:paraId="20F988BC" w14:textId="63CD67A3" w:rsidR="00924236" w:rsidRPr="00F2265D" w:rsidRDefault="00924236" w:rsidP="006B208E">
      <w:pPr>
        <w:pStyle w:val="a6"/>
        <w:tabs>
          <w:tab w:val="left" w:pos="180"/>
        </w:tabs>
        <w:spacing w:after="0" w:line="240" w:lineRule="auto"/>
        <w:ind w:left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226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3) Остановить кровотечение наложением жгута (младшая группа)/турникета (средняя и старшая группа)</w:t>
      </w:r>
      <w:r w:rsidR="001566D8" w:rsidRPr="00F226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1566D8" w:rsidRPr="00F226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пострадавший не использует в работе раненую конечность</w:t>
      </w:r>
      <w:r w:rsidR="001566D8" w:rsidRPr="00F226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F226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4) Зафиксировать время наложения жгута/турникета на теле/жгуте/карточке пострадавшего.</w:t>
      </w:r>
    </w:p>
    <w:p w14:paraId="3F8FE1C6" w14:textId="5A0DC768" w:rsidR="00924236" w:rsidRPr="00F2265D" w:rsidRDefault="00924236" w:rsidP="006B208E">
      <w:pPr>
        <w:pStyle w:val="a6"/>
        <w:tabs>
          <w:tab w:val="left" w:pos="180"/>
        </w:tabs>
        <w:spacing w:after="0" w:line="240" w:lineRule="auto"/>
        <w:ind w:left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226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5) Доложить об оказании самопомощи: «Иванов жгут наложил!»</w:t>
      </w:r>
      <w:r w:rsidR="001566D8" w:rsidRPr="00F226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</w:p>
    <w:p w14:paraId="7944ED46" w14:textId="7D4A0979" w:rsidR="001566D8" w:rsidRPr="00F2265D" w:rsidRDefault="00924236" w:rsidP="00924236">
      <w:pPr>
        <w:tabs>
          <w:tab w:val="left" w:pos="180"/>
        </w:tabs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2265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Ошибки при выполнении упражнения:</w:t>
      </w:r>
      <w:r w:rsidRPr="00F226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- нарушен порядок действий (штраф </w:t>
      </w:r>
      <w:r w:rsidR="001566D8" w:rsidRPr="00F226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</w:t>
      </w:r>
      <w:r w:rsidRPr="00F226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секунд)</w:t>
      </w:r>
    </w:p>
    <w:p w14:paraId="72B5F742" w14:textId="0E1C714C" w:rsidR="00924236" w:rsidRPr="00F2265D" w:rsidRDefault="001566D8" w:rsidP="001566D8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226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отсутствует доклад (штраф 10 секунд)</w:t>
      </w:r>
      <w:r w:rsidRPr="00F226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- использование при работе раненой конечности (штраф 30 секунд)</w:t>
      </w:r>
      <w:r w:rsidRPr="00F226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- время наложения жгута не зафиксировано/не читается (штраф 30 секунд)</w:t>
      </w:r>
      <w:r w:rsidR="00924236" w:rsidRPr="00F226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- отсутствует перемещение в укрытие </w:t>
      </w:r>
      <w:r w:rsidRPr="00F226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(0 баллов за упражнение</w:t>
      </w:r>
      <w:r w:rsidR="00924236" w:rsidRPr="00F226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14:paraId="2B2B590D" w14:textId="058C8462" w:rsidR="00B24E64" w:rsidRDefault="00924236" w:rsidP="00924236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26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1566D8" w:rsidRPr="00F226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жгут/турникет наложен неверно: не зафиксирован, болтается, развязался, не оказывает давления, вороток турникета не помещён в рожки. (0 баллов за упражнение)</w:t>
      </w:r>
      <w:r w:rsidR="001566D8" w:rsidRPr="00F226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- перепутана конечность (0 баллов за упражнение)</w:t>
      </w:r>
      <w:r w:rsidR="001F70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- отсутствие индивидуального снаряжения участника (30 секунд)</w:t>
      </w:r>
      <w:r w:rsidR="00272BAC" w:rsidRPr="00F226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="00272BAC" w:rsidRPr="00F226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="00B24E64" w:rsidRPr="00B332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3.3. Помощь раненому под огнём</w:t>
      </w:r>
    </w:p>
    <w:p w14:paraId="41C0DF00" w14:textId="663C4EE7" w:rsidR="001F7002" w:rsidRDefault="001F7002" w:rsidP="00924236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Групповое снаряжение участников: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2C6B4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Младшая группа: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C6B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жгуты кровоостанавливающие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4шт., стропа эвакуационная 7 м. 1 шт., перчатки медицинские смотровые 6 пар, маркер 1 шт.,</w:t>
      </w:r>
      <w:r w:rsidR="002C6B41" w:rsidRPr="002C6B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C6B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блокнот 1шт.,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бинты марлевые 7*14 5 шт.</w:t>
      </w:r>
      <w:r w:rsidR="002C6B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бинты эластичные/травматические бандажи 3 шт., лейкопластырь/армированный скотч 1 рулон.</w:t>
      </w:r>
    </w:p>
    <w:p w14:paraId="2E5CB975" w14:textId="2E009519" w:rsidR="002C6B41" w:rsidRDefault="002C6B41" w:rsidP="00924236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6B4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Средняя группа: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турникеты кровоостанавливающие 4шт., стропа эвакуационная 7 м. 1 шт., перчатки медицинские смотровые 6 пар, маркер 1 шт.,</w:t>
      </w:r>
      <w:r w:rsidRPr="002C6B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блокнот 1шт.,  бинты марлевые 7*14 5 шт. бинты эластичные/травматические бандажи 3 шт., лейкопластырь/армированный скотч 1 рулон, материал для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оклюзионной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повязки 1шт.</w:t>
      </w:r>
    </w:p>
    <w:p w14:paraId="4622A86B" w14:textId="3AE18A54" w:rsidR="002C6B41" w:rsidRPr="001F7002" w:rsidRDefault="002C6B41" w:rsidP="002C6B4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Старшая</w:t>
      </w:r>
      <w:r w:rsidRPr="002C6B4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группа: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турникеты кровоостанавливающие 4шт., стропа эвакуационная 7 м. 1 шт., перчатки медицинские смотровые 6 пар, маркер 1 шт., блокнот 1шт., бинты марлевые 7*14 5 шт. бинты эластичные/травматические бандажи 3 шт., лейкопластырь/армированный скотч 1 рулон, материал для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оклюзионной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повязки 1шт.</w:t>
      </w:r>
    </w:p>
    <w:p w14:paraId="6CBA6787" w14:textId="77777777" w:rsidR="002C6B41" w:rsidRPr="001F7002" w:rsidRDefault="002C6B41" w:rsidP="00924236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8BD01A9" w14:textId="767E2A9E" w:rsidR="001D43EB" w:rsidRPr="00F2265D" w:rsidRDefault="00B24E64" w:rsidP="001D43EB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226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F226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Участники прибывают в район боевых действий на голос раненого. </w:t>
      </w:r>
      <w:r w:rsidR="00F226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Раненый – статист из числа судей. Имитация ранений - накладные муляжи, ранения с кровотечением обозначены красным скотчем. Дополнительные вводные по состоянию раненого озвучиваются судьёй, голосом, с подтверждением от командира команды «Информацию принял!». </w:t>
      </w:r>
      <w:r w:rsidRPr="00F226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Задача: эвакуировать раненого из под огня, оказать ему первую помощь и продолжить эвакуацию в более безопасную зону.</w:t>
      </w:r>
      <w:r w:rsidR="001D43EB" w:rsidRPr="00F226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Оказание помощи осуществляется согласно протоколу «КУЛАК БАРИН».</w:t>
      </w:r>
      <w:r w:rsidR="001D43EB" w:rsidRPr="00F226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="001D43EB" w:rsidRPr="00F2265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Для команд младшей группы:</w:t>
      </w:r>
      <w:r w:rsidR="00D35DFB" w:rsidRPr="00F226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="001D43EB" w:rsidRPr="00F226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</w:t>
      </w:r>
      <w:r w:rsidR="004B6F48" w:rsidRPr="00F226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Установить коммуникацию с раненым</w:t>
      </w:r>
      <w:r w:rsidR="004B6F48" w:rsidRPr="00F226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2) Выяснить характер ранения и необходимость эвакуации, напомнить о необходимости самопомощи</w:t>
      </w:r>
      <w:r w:rsidR="004B6F48" w:rsidRPr="00F226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3) При необходимости эвакуации – бросить эвакуационную стропу пострадавшему, вытянуть его за укрытие</w:t>
      </w:r>
      <w:r w:rsidR="004B6F48" w:rsidRPr="00F226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4) Провести быстрый осмотр на кровотечения</w:t>
      </w:r>
    </w:p>
    <w:p w14:paraId="756735A3" w14:textId="5C614228" w:rsidR="004B6F48" w:rsidRPr="00F2265D" w:rsidRDefault="004B6F48" w:rsidP="001D43EB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226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5) Остановить массивные кровотечения. На раненые конечности наложить жгуты/турникеты, проверить жгуты/турникеты, наложенные при самопомощи. В смежных областях кровотечение остановить давящими повязками</w:t>
      </w:r>
      <w:r w:rsidRPr="00F226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6) Эвакуировать пострадавшего в более безопасное место на носилках.</w:t>
      </w:r>
      <w:r w:rsidRPr="00F226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F2265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Для команд средней группы:</w:t>
      </w:r>
    </w:p>
    <w:p w14:paraId="74EB78F9" w14:textId="66D6E021" w:rsidR="004B6F48" w:rsidRPr="00F2265D" w:rsidRDefault="004B6F48" w:rsidP="004B6F48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226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Установить коммуникацию с раненым</w:t>
      </w:r>
      <w:r w:rsidRPr="00F226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2) Выяснить характер ранения и необходимость эвакуации, напомнить о необходимости самопомощи</w:t>
      </w:r>
      <w:r w:rsidRPr="00F226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3) При необходимости эвакуации – бросить эвакуационную стропу пострадавшему, вытянуть его за укрытие</w:t>
      </w:r>
      <w:r w:rsidRPr="00F226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4) Провести быстрый осмотр на кровотечения</w:t>
      </w:r>
    </w:p>
    <w:p w14:paraId="3AEF8D13" w14:textId="529C97F2" w:rsidR="001D43EB" w:rsidRPr="00F2265D" w:rsidRDefault="004B6F48" w:rsidP="004B6F48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226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5) Остановить массивные кровотечения. На раненые конечности наложить жгуты/турникеты, проверить жгуты/турникеты, наложенные при самопомощи. В смежных областях кровотечение остановить давящими повязками</w:t>
      </w:r>
      <w:r w:rsidRPr="00F226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F226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6) Эвакуировать пострадавшего в более безопасное место </w:t>
      </w:r>
      <w:r w:rsidR="00F30C1C" w:rsidRPr="00F226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помощью эвакуационной тропы </w:t>
      </w:r>
      <w:r w:rsidR="00EA7393" w:rsidRPr="00F226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F30C1C" w:rsidRPr="00F226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методом «чемоданчик»</w:t>
      </w:r>
      <w:r w:rsidR="00EA7393" w:rsidRPr="00F226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), или методом втроём под руки</w:t>
      </w:r>
      <w:r w:rsidRPr="00F226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F226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7) В безопасном месте определить наличие сознания и дыхания. </w:t>
      </w:r>
    </w:p>
    <w:p w14:paraId="1B66FE79" w14:textId="3372B3AE" w:rsidR="004B6F48" w:rsidRDefault="004B6F48" w:rsidP="004B6F48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226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8) При отсутствии сознания обеспечить проходимость дыхательных путей методом запрокидывания головы</w:t>
      </w:r>
      <w:r w:rsidRPr="00F226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9) Провести осмотр грудной клетки на наличие </w:t>
      </w:r>
      <w:r w:rsidR="00F30C1C" w:rsidRPr="00F226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проникающих ранений. При обнаружении ранений – наложить </w:t>
      </w:r>
      <w:proofErr w:type="spellStart"/>
      <w:r w:rsidR="00F30C1C" w:rsidRPr="00F226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оклюзионную</w:t>
      </w:r>
      <w:proofErr w:type="spellEnd"/>
      <w:r w:rsidR="00F30C1C" w:rsidRPr="00F226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повязку (специализированную или из подручных материалов)</w:t>
      </w:r>
    </w:p>
    <w:p w14:paraId="5263D867" w14:textId="5B71B81D" w:rsidR="005E5A54" w:rsidRPr="00F2265D" w:rsidRDefault="005E5A54" w:rsidP="004B6F48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226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10) Провести конверсию турникетов: при возможности заменить турникеты давящими повязками, при необходимости – переместить турникеты ближе к месту ранения.</w:t>
      </w:r>
    </w:p>
    <w:p w14:paraId="3E8FFD9E" w14:textId="25BB7923" w:rsidR="00F30C1C" w:rsidRPr="00F2265D" w:rsidRDefault="00F30C1C" w:rsidP="004B6F48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2265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Для команд старшей группы:</w:t>
      </w:r>
    </w:p>
    <w:p w14:paraId="2BBBAC86" w14:textId="1AAE31FC" w:rsidR="00EA7393" w:rsidRPr="00F2265D" w:rsidRDefault="00EA7393" w:rsidP="00EA7393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226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Установить коммуникацию с раненым</w:t>
      </w:r>
      <w:r w:rsidRPr="00F226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2) Выяснить характер ранения и необходимость эвакуации, напомнить о необходимости самопомощи</w:t>
      </w:r>
      <w:r w:rsidRPr="00F226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3) При необходимости эвакуации – бросить эвакуационную стропу пострадавшему, вытянуть его за укрытие</w:t>
      </w:r>
      <w:r w:rsidRPr="00F226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4) Провести быстрый осмотр на кровотечения</w:t>
      </w:r>
    </w:p>
    <w:p w14:paraId="59D65E3B" w14:textId="5C7DF2C2" w:rsidR="00EA7393" w:rsidRPr="00F2265D" w:rsidRDefault="00EA7393" w:rsidP="00EA7393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226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5) Остановить массивные кровотечения. На раненые конечности наложить жгуты/турникеты, проверить жгуты/турникеты, наложенные при самопомощи. В смежных областях кровотечение остановить давящими повязками</w:t>
      </w:r>
      <w:r w:rsidRPr="00F226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F226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6) Эвакуировать пострадавшего в более безопасное место с помощью эвакуационной тропы (методом «чемоданчик»), или методом втроём под руки.</w:t>
      </w:r>
      <w:r w:rsidRPr="00F226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7) В безопасном месте определить наличие сознания и дыхания. При отсутствии дыхания приступить к выполнению сердечно-лёгочной реанимации</w:t>
      </w:r>
    </w:p>
    <w:p w14:paraId="24230B3C" w14:textId="1A752236" w:rsidR="00F30C1C" w:rsidRPr="00F2265D" w:rsidRDefault="00EA7393" w:rsidP="00EA7393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F226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8) При отсутствии сознания обеспечить проходимость дыхательных путей методом запрокидывания головы</w:t>
      </w:r>
      <w:r w:rsidRPr="00F226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9) Провести осмотр грудной клетки на наличие проникающих ранений. При обнаружении ранений – наложить </w:t>
      </w:r>
      <w:proofErr w:type="spellStart"/>
      <w:r w:rsidRPr="00F226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оклюзионную</w:t>
      </w:r>
      <w:proofErr w:type="spellEnd"/>
      <w:r w:rsidRPr="00F226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повязку (специализированную или из подручных материалов)</w:t>
      </w:r>
      <w:r w:rsidRPr="00F226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10) Провести конверсию турникетов: при возможности заменить турникеты давящими повязками, при необходимости – переместить турникеты ближе к месту ранения. </w:t>
      </w:r>
    </w:p>
    <w:p w14:paraId="74E2132A" w14:textId="77777777" w:rsidR="00EA7393" w:rsidRPr="00F2265D" w:rsidRDefault="00EA7393" w:rsidP="001D43EB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14:paraId="22943E91" w14:textId="77777777" w:rsidR="00EA7393" w:rsidRPr="00F2265D" w:rsidRDefault="00EA7393" w:rsidP="001D43EB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F2265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Ошибки при выполнении упражнения:</w:t>
      </w:r>
    </w:p>
    <w:p w14:paraId="6E6F1E30" w14:textId="257FA1D1" w:rsidR="00EA7393" w:rsidRPr="00F2265D" w:rsidRDefault="00EA7393" w:rsidP="001D43EB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226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нарушен порядок действий (штраф 30 секунд)</w:t>
      </w:r>
      <w:r w:rsidRPr="00F226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- отсутствие коммуникации с раненым (штраф 30 секунд)</w:t>
      </w:r>
      <w:r w:rsidRPr="00F226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- вход спасателей в красную зону (</w:t>
      </w:r>
      <w:r w:rsidR="00F2265D" w:rsidRPr="00F226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штраф 60 секунд</w:t>
      </w:r>
      <w:r w:rsidRPr="00F226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14:paraId="5DAFADA0" w14:textId="1C6B3D13" w:rsidR="00F2265D" w:rsidRPr="00F2265D" w:rsidRDefault="00F2265D" w:rsidP="001D43EB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226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отсутствие осмотра на кровотечения/остановки кровотечения (0 баллов за упражнение)</w:t>
      </w:r>
    </w:p>
    <w:p w14:paraId="4A013E8A" w14:textId="38C4D9EA" w:rsidR="00F2265D" w:rsidRDefault="00F2265D" w:rsidP="001D43EB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226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ошибки в наложении жгута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(штраф 60 секунд)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- некачественное наложение давящей повязки (штраф 60 секунд)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- неосторожное обращение с пострадавшим (штраф 60 секунд)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- некорректная эвакуация (штраф 60 секунд)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- </w:t>
      </w:r>
      <w:r w:rsidR="00B332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отсутствие контроля дыхания (0 баллов за упражнение)</w:t>
      </w:r>
      <w:r w:rsidR="00B332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- отсутствие </w:t>
      </w:r>
      <w:proofErr w:type="spellStart"/>
      <w:r w:rsidR="00B332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оклюзионной</w:t>
      </w:r>
      <w:proofErr w:type="spellEnd"/>
      <w:r w:rsidR="00B332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повязки на ранении грудной клетки (0 баллов за упражнение)</w:t>
      </w:r>
      <w:r w:rsidR="00B332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- невыполнение СЛР (0 за упражнение)</w:t>
      </w:r>
      <w:r w:rsidR="00B332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- ошибки в выполнении СЛР (штраф 60 секунд)</w:t>
      </w:r>
      <w:r w:rsidR="00B332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- отсутствие конверсии турникетов (0 баллов за упражнение)</w:t>
      </w:r>
      <w:r w:rsidR="00B332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- ошибки при конверсии турникетов (штраф 60 секунд)</w:t>
      </w:r>
    </w:p>
    <w:p w14:paraId="72E8B282" w14:textId="64151086" w:rsidR="002C6B41" w:rsidRDefault="002C6B41" w:rsidP="001D43EB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727C2B8" w14:textId="224CFDE2" w:rsidR="002C6B41" w:rsidRPr="00F2265D" w:rsidRDefault="002C6B41" w:rsidP="001D43EB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2265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Во избежание травматизации участников, условиями соревнований НЕ требуется полное пережатие конечности до потери пульса</w:t>
      </w:r>
      <w:r w:rsidRPr="00F226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F2265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Достаточным является плотное поджатие жгута/турникета БЕЗ болевых ощущений у пострадавшего.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br/>
        <w:t xml:space="preserve">Дополнительные методические материалы будут представлены в виде обучающих видеороликов. </w:t>
      </w:r>
    </w:p>
    <w:p w14:paraId="587835D8" w14:textId="2C30FD38" w:rsidR="00643931" w:rsidRPr="001D43EB" w:rsidRDefault="00D35DFB" w:rsidP="001D43EB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43EB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lastRenderedPageBreak/>
        <w:br/>
      </w:r>
      <w:r w:rsidR="00FF7B57" w:rsidRPr="001D43EB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4. </w:t>
      </w:r>
      <w:r w:rsidR="001C0C26" w:rsidRPr="001D43EB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Комплексный этап «</w:t>
      </w:r>
      <w:r w:rsidR="00FF7B57" w:rsidRPr="001D43EB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Юный разведчик</w:t>
      </w:r>
      <w:r w:rsidR="001C0C26" w:rsidRPr="001D43EB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» (команда 5 человек)</w:t>
      </w:r>
    </w:p>
    <w:p w14:paraId="16B6720B" w14:textId="77777777" w:rsidR="00EF3607" w:rsidRPr="00EF3607" w:rsidRDefault="00EF3607" w:rsidP="00EF3607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color w:val="212121"/>
          <w:sz w:val="36"/>
          <w:szCs w:val="36"/>
        </w:rPr>
      </w:pPr>
      <w:r>
        <w:rPr>
          <w:b w:val="0"/>
          <w:sz w:val="24"/>
          <w:szCs w:val="24"/>
        </w:rPr>
        <w:tab/>
      </w:r>
      <w:r w:rsidR="00036EA1" w:rsidRPr="00EF3607">
        <w:rPr>
          <w:b w:val="0"/>
          <w:sz w:val="24"/>
          <w:szCs w:val="24"/>
        </w:rPr>
        <w:t xml:space="preserve">Этап представляет из себя </w:t>
      </w:r>
      <w:r w:rsidRPr="00EF3607">
        <w:rPr>
          <w:b w:val="0"/>
          <w:sz w:val="24"/>
          <w:szCs w:val="24"/>
        </w:rPr>
        <w:t>сюжетную задачу, в процессе которой участникам предстоит продемонстрировать знания и навыки:</w:t>
      </w:r>
      <w:r w:rsidRPr="00EF3607">
        <w:rPr>
          <w:b w:val="0"/>
          <w:sz w:val="24"/>
          <w:szCs w:val="24"/>
        </w:rPr>
        <w:br/>
        <w:t>- работа с приборами наблюдения и разведки (бинокль, труба разведчика, тепловизор)</w:t>
      </w:r>
      <w:r w:rsidRPr="00EF3607">
        <w:rPr>
          <w:b w:val="0"/>
          <w:sz w:val="24"/>
          <w:szCs w:val="24"/>
        </w:rPr>
        <w:br/>
        <w:t xml:space="preserve">- работа с портативной радиостанцией в </w:t>
      </w:r>
      <w:r w:rsidRPr="00EF3607">
        <w:rPr>
          <w:b w:val="0"/>
          <w:sz w:val="24"/>
          <w:szCs w:val="24"/>
          <w:lang w:val="en-US"/>
        </w:rPr>
        <w:t>LPD</w:t>
      </w:r>
      <w:r w:rsidRPr="00EF3607">
        <w:rPr>
          <w:b w:val="0"/>
          <w:sz w:val="24"/>
          <w:szCs w:val="24"/>
        </w:rPr>
        <w:t xml:space="preserve"> диапазоне (модели </w:t>
      </w:r>
      <w:proofErr w:type="spellStart"/>
      <w:r w:rsidRPr="00EF3607">
        <w:rPr>
          <w:b w:val="0"/>
          <w:color w:val="15181A"/>
          <w:sz w:val="24"/>
          <w:szCs w:val="24"/>
        </w:rPr>
        <w:t>Baofeng</w:t>
      </w:r>
      <w:proofErr w:type="spellEnd"/>
      <w:r w:rsidRPr="00EF3607">
        <w:rPr>
          <w:b w:val="0"/>
          <w:color w:val="15181A"/>
          <w:sz w:val="24"/>
          <w:szCs w:val="24"/>
        </w:rPr>
        <w:t xml:space="preserve"> UV-5R, </w:t>
      </w:r>
      <w:proofErr w:type="spellStart"/>
      <w:r w:rsidRPr="00EF3607">
        <w:rPr>
          <w:b w:val="0"/>
          <w:color w:val="212121"/>
          <w:sz w:val="24"/>
          <w:szCs w:val="24"/>
        </w:rPr>
        <w:t>Baofeng</w:t>
      </w:r>
      <w:proofErr w:type="spellEnd"/>
      <w:r w:rsidRPr="00EF3607">
        <w:rPr>
          <w:b w:val="0"/>
          <w:color w:val="212121"/>
          <w:sz w:val="24"/>
          <w:szCs w:val="24"/>
        </w:rPr>
        <w:t xml:space="preserve"> UV-82)</w:t>
      </w:r>
      <w:r>
        <w:rPr>
          <w:b w:val="0"/>
          <w:color w:val="212121"/>
          <w:sz w:val="24"/>
          <w:szCs w:val="24"/>
        </w:rPr>
        <w:t>.</w:t>
      </w:r>
      <w:r>
        <w:rPr>
          <w:b w:val="0"/>
          <w:color w:val="212121"/>
          <w:sz w:val="24"/>
          <w:szCs w:val="24"/>
        </w:rPr>
        <w:br/>
        <w:t>- работа с компасом и картой, оценка дистанции и вычисление азимута, передача целеуказаний</w:t>
      </w:r>
      <w:r>
        <w:rPr>
          <w:b w:val="0"/>
          <w:color w:val="212121"/>
          <w:sz w:val="24"/>
          <w:szCs w:val="24"/>
        </w:rPr>
        <w:br/>
        <w:t>- составление плана местности по ориентирам</w:t>
      </w:r>
      <w:r>
        <w:rPr>
          <w:b w:val="0"/>
          <w:color w:val="212121"/>
          <w:sz w:val="24"/>
          <w:szCs w:val="24"/>
        </w:rPr>
        <w:br/>
      </w:r>
      <w:r>
        <w:rPr>
          <w:b w:val="0"/>
          <w:color w:val="212121"/>
          <w:sz w:val="24"/>
          <w:szCs w:val="24"/>
        </w:rPr>
        <w:tab/>
        <w:t>Примеры задачи и методические материалы будут предварительно переданы командам в виде обучающих видеороликов.</w:t>
      </w:r>
    </w:p>
    <w:p w14:paraId="7041C9EA" w14:textId="77777777" w:rsidR="00FF7B57" w:rsidRPr="000C6971" w:rsidRDefault="00FF7B57" w:rsidP="00556334">
      <w:pPr>
        <w:tabs>
          <w:tab w:val="left" w:pos="1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3C058D1" w14:textId="77777777" w:rsidR="002C6B41" w:rsidRDefault="00D35DFB" w:rsidP="00D35DFB">
      <w:pPr>
        <w:tabs>
          <w:tab w:val="left" w:pos="18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br/>
      </w:r>
    </w:p>
    <w:p w14:paraId="26EBFF82" w14:textId="531C67A0" w:rsidR="00643931" w:rsidRPr="001C0C26" w:rsidRDefault="00D35DFB" w:rsidP="00D35DFB">
      <w:pPr>
        <w:tabs>
          <w:tab w:val="left" w:pos="18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lastRenderedPageBreak/>
        <w:br/>
      </w:r>
      <w:r w:rsidR="000D1845" w:rsidRPr="001C0C26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5</w:t>
      </w:r>
      <w:r w:rsidR="00364395" w:rsidRPr="001C0C26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.</w:t>
      </w:r>
      <w:r w:rsidR="001C0C26" w:rsidRPr="001C0C26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 </w:t>
      </w:r>
      <w:r w:rsidR="00556334" w:rsidRPr="001C0C26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«</w:t>
      </w:r>
      <w:r w:rsidR="00643931" w:rsidRPr="001C0C26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Меткий стрелок</w:t>
      </w:r>
      <w:r w:rsidR="00556334" w:rsidRPr="001C0C26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»</w:t>
      </w:r>
      <w:r w:rsidR="000C6971" w:rsidRPr="001C0C26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 </w:t>
      </w:r>
      <w:r w:rsidR="001C0C26" w:rsidRPr="001C0C26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(</w:t>
      </w:r>
      <w:r w:rsidR="00CB214C" w:rsidRPr="001C0C26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команда 5 человек</w:t>
      </w:r>
      <w:r w:rsidR="00643931" w:rsidRPr="001C0C2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).</w:t>
      </w:r>
    </w:p>
    <w:p w14:paraId="46B5EE7A" w14:textId="77777777" w:rsidR="00643931" w:rsidRPr="000C6971" w:rsidRDefault="001C0C26" w:rsidP="000647E3">
      <w:pPr>
        <w:tabs>
          <w:tab w:val="left" w:pos="18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Стрельба из пневматической винтовки (МР-512 и аналоги). </w:t>
      </w:r>
      <w:r w:rsidR="00643931" w:rsidRP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Дистанция 10 метров. Мишень N 8. Количество выстрелов: 3 пристрелочных,5 зачетных.</w:t>
      </w:r>
      <w:r w:rsidR="000647E3" w:rsidRP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Младшая группа – положение </w:t>
      </w:r>
      <w:r w:rsidR="003A40BD">
        <w:rPr>
          <w:rFonts w:ascii="Times New Roman" w:eastAsia="Times New Roman" w:hAnsi="Times New Roman" w:cs="Times New Roman"/>
          <w:sz w:val="24"/>
          <w:szCs w:val="24"/>
          <w:lang w:eastAsia="ru-RU"/>
        </w:rPr>
        <w:t>сидя</w:t>
      </w:r>
      <w:r w:rsidR="000647E3" w:rsidRP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упором</w:t>
      </w:r>
      <w:r w:rsidR="000647E3" w:rsidRP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Средняя группа – положение </w:t>
      </w:r>
      <w:r w:rsidR="003A40BD">
        <w:rPr>
          <w:rFonts w:ascii="Times New Roman" w:eastAsia="Times New Roman" w:hAnsi="Times New Roman" w:cs="Times New Roman"/>
          <w:sz w:val="24"/>
          <w:szCs w:val="24"/>
          <w:lang w:eastAsia="ru-RU"/>
        </w:rPr>
        <w:t>сидя</w:t>
      </w:r>
      <w:r w:rsidR="000647E3" w:rsidRP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упора</w:t>
      </w:r>
      <w:r w:rsidR="000647E3" w:rsidRP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Старшая группа – положение стоя</w:t>
      </w:r>
      <w:r w:rsidR="000647E3" w:rsidRP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43931" w:rsidRP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частник получает очки от 0 до 50. Итоги подводятся путем суммирования</w:t>
      </w:r>
      <w:r w:rsidR="003A4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3931" w:rsidRP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t>очков, полученных каждым участником. Победителем является команда, набравшая</w:t>
      </w:r>
      <w:r w:rsidR="003A4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3931" w:rsidRP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наибольшее количество очков. Сумма баллов, набранная всеми участниками команды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43931" w:rsidRP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итоговым результатом команды.</w:t>
      </w:r>
    </w:p>
    <w:p w14:paraId="4C8A8667" w14:textId="77777777" w:rsidR="00643931" w:rsidRPr="000C6971" w:rsidRDefault="00643931" w:rsidP="00643931">
      <w:pPr>
        <w:tabs>
          <w:tab w:val="left" w:pos="1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Штраф: нарушения мер безопасности на огневом рубеже – отстранение</w:t>
      </w:r>
      <w:r w:rsidR="003A4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 от стрельб и аннулирование результата стрельбы данного участника.</w:t>
      </w:r>
    </w:p>
    <w:p w14:paraId="7952ED37" w14:textId="77777777" w:rsidR="00CB214C" w:rsidRDefault="00CB214C" w:rsidP="00CB214C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7D6341FA" w14:textId="77777777" w:rsidR="001C0C26" w:rsidRPr="001C0C26" w:rsidRDefault="00D35DFB" w:rsidP="00D35DFB">
      <w:pPr>
        <w:tabs>
          <w:tab w:val="left" w:pos="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</w:r>
      <w:r w:rsidR="000D1845" w:rsidRPr="001C0C26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lastRenderedPageBreak/>
        <w:t>6.</w:t>
      </w:r>
      <w:r w:rsidR="00556334" w:rsidRPr="001C0C26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 «Снаряжение</w:t>
      </w:r>
      <w:r w:rsidR="000647E3" w:rsidRPr="001C0C26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 магазина» и «Неполная разборка и сборка автомата Калашникова</w:t>
      </w:r>
      <w:r w:rsidR="000D1845" w:rsidRPr="001C0C26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»</w:t>
      </w:r>
      <w:r w:rsidR="001C0C26" w:rsidRPr="001C0C26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 (команда 5 человек)</w:t>
      </w:r>
    </w:p>
    <w:p w14:paraId="63E6FC58" w14:textId="77777777" w:rsidR="00556334" w:rsidRPr="000C6971" w:rsidRDefault="00556334" w:rsidP="000647E3">
      <w:pPr>
        <w:pStyle w:val="a6"/>
        <w:numPr>
          <w:ilvl w:val="0"/>
          <w:numId w:val="14"/>
        </w:num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Задача: произвести снаряжение магазина патронами.</w:t>
      </w:r>
    </w:p>
    <w:p w14:paraId="2F6BA4CB" w14:textId="77777777" w:rsidR="00556334" w:rsidRPr="000C6971" w:rsidRDefault="00556334" w:rsidP="00556334">
      <w:pPr>
        <w:tabs>
          <w:tab w:val="left" w:pos="1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t>Снаряжение магазина производится сидя на коленях на подстилке, на которой</w:t>
      </w:r>
      <w:r w:rsidR="003A4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расположены магазин и 30 штук учебных патронов (россыпью). По выполнению</w:t>
      </w:r>
      <w:r w:rsidR="003A4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норматива (упражнения) снаряженный патронами магазин должен находиться на</w:t>
      </w:r>
      <w:r w:rsidR="003A4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подстилке.</w:t>
      </w:r>
    </w:p>
    <w:p w14:paraId="4F9DDE01" w14:textId="77777777" w:rsidR="00556334" w:rsidRPr="000C6971" w:rsidRDefault="00556334" w:rsidP="00556334">
      <w:pPr>
        <w:tabs>
          <w:tab w:val="left" w:pos="1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отсчитывается от команды «К снаряжению магазина приступить»(«Старт») до доклада «Готов» (снаряженный магазин положен на подстилку).</w:t>
      </w:r>
    </w:p>
    <w:p w14:paraId="765AB988" w14:textId="77777777" w:rsidR="00556334" w:rsidRPr="000C6971" w:rsidRDefault="00556334" w:rsidP="00556334">
      <w:pPr>
        <w:tabs>
          <w:tab w:val="left" w:pos="1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перекосе патрона в магазине при снаряжении необходимо приостановить</w:t>
      </w:r>
      <w:r w:rsidR="003A4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t>снаряжение, извлечь патроны до перекоса, исправить и продолжить выполнение</w:t>
      </w:r>
      <w:r w:rsidR="003A4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упражнения. Запрещается исправлять перекос патрона путем удара магазином по</w:t>
      </w:r>
      <w:r w:rsidR="003A4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какой-либо поверхности или предмету. Команда снаряжает 30 патронов в каждый</w:t>
      </w:r>
      <w:r w:rsidR="003A4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магазин.</w:t>
      </w:r>
    </w:p>
    <w:p w14:paraId="118C8933" w14:textId="77777777" w:rsidR="00556334" w:rsidRPr="000C6971" w:rsidRDefault="00556334" w:rsidP="00556334">
      <w:pPr>
        <w:tabs>
          <w:tab w:val="left" w:pos="1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Контрольное время на одного человека - 1,5 минуты.</w:t>
      </w:r>
    </w:p>
    <w:p w14:paraId="27CDF85B" w14:textId="77777777" w:rsidR="00556334" w:rsidRPr="000C6971" w:rsidRDefault="00556334" w:rsidP="00556334">
      <w:pPr>
        <w:tabs>
          <w:tab w:val="left" w:pos="1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Командный зачет - по сумме личных результатов членов команды с учетом</w:t>
      </w:r>
      <w:r w:rsidR="003A4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штрафов.</w:t>
      </w:r>
    </w:p>
    <w:p w14:paraId="23BD7102" w14:textId="77777777" w:rsidR="00556334" w:rsidRPr="000C6971" w:rsidRDefault="00556334" w:rsidP="00556334">
      <w:pPr>
        <w:tabs>
          <w:tab w:val="left" w:pos="1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одинаковой сумме результатов предпочтение отдается команде с</w:t>
      </w:r>
      <w:r w:rsidR="003A4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наибольшим количеством лучших результатов с учетом штрафов.</w:t>
      </w:r>
    </w:p>
    <w:p w14:paraId="35A52B2D" w14:textId="77777777" w:rsidR="000647E3" w:rsidRPr="000C6971" w:rsidRDefault="000647E3" w:rsidP="00556334">
      <w:pPr>
        <w:tabs>
          <w:tab w:val="left" w:pos="1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7621D6" w14:textId="77777777" w:rsidR="00556334" w:rsidRPr="000C6971" w:rsidRDefault="000647E3" w:rsidP="00556334">
      <w:pPr>
        <w:tabs>
          <w:tab w:val="left" w:pos="1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2)Задача: произвести неполную разборку и сборку автомата на время.  </w:t>
      </w:r>
      <w:r w:rsidR="00556334" w:rsidRP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Разрешается заранее извлечь отвертку из пенала. Падение деталей не</w:t>
      </w:r>
      <w:r w:rsidR="003A4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6334" w:rsidRP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штрафуется, но участник обязан их подобрать самостоятельно. Оба норматива</w:t>
      </w:r>
      <w:r w:rsidR="00EF3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6334" w:rsidRP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t>(разборка и сборка) выполняются слитно.</w:t>
      </w:r>
    </w:p>
    <w:p w14:paraId="7AFCC2F7" w14:textId="77777777" w:rsidR="00556334" w:rsidRPr="000C6971" w:rsidRDefault="00556334" w:rsidP="00556334">
      <w:pPr>
        <w:tabs>
          <w:tab w:val="left" w:pos="1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Штрафы:</w:t>
      </w:r>
    </w:p>
    <w:p w14:paraId="4DD06EB9" w14:textId="77777777" w:rsidR="00556334" w:rsidRPr="000C6971" w:rsidRDefault="00556334" w:rsidP="00556334">
      <w:pPr>
        <w:tabs>
          <w:tab w:val="left" w:pos="1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нарушение порядка разборки-сборки - 10 секунд;</w:t>
      </w:r>
    </w:p>
    <w:p w14:paraId="503485C0" w14:textId="77777777" w:rsidR="00556334" w:rsidRPr="000C6971" w:rsidRDefault="00556334" w:rsidP="00556334">
      <w:pPr>
        <w:tabs>
          <w:tab w:val="left" w:pos="1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при сборке - попытка дослать вперед затворную раму при непопадании</w:t>
      </w:r>
    </w:p>
    <w:p w14:paraId="09FBE8BA" w14:textId="77777777" w:rsidR="00556334" w:rsidRPr="000C6971" w:rsidRDefault="00556334" w:rsidP="00556334">
      <w:pPr>
        <w:tabs>
          <w:tab w:val="left" w:pos="1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выступов затворной рамы в вырезы ствольной коробки;</w:t>
      </w:r>
    </w:p>
    <w:p w14:paraId="201BD01C" w14:textId="77777777" w:rsidR="00556334" w:rsidRPr="000C6971" w:rsidRDefault="00556334" w:rsidP="00556334">
      <w:pPr>
        <w:tabs>
          <w:tab w:val="left" w:pos="1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при разборке и сборке - извлечение и установка шомпола при снятом</w:t>
      </w:r>
    </w:p>
    <w:p w14:paraId="660B7FE9" w14:textId="77777777" w:rsidR="00556334" w:rsidRPr="000C6971" w:rsidRDefault="00556334" w:rsidP="00556334">
      <w:pPr>
        <w:tabs>
          <w:tab w:val="left" w:pos="1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t>дульном тормозе-компенсаторе;</w:t>
      </w:r>
    </w:p>
    <w:p w14:paraId="62370142" w14:textId="77777777" w:rsidR="00556334" w:rsidRPr="000C6971" w:rsidRDefault="00556334" w:rsidP="00556334">
      <w:pPr>
        <w:tabs>
          <w:tab w:val="left" w:pos="1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разборке и сборке сгибание поперек возвратного механизма</w:t>
      </w:r>
    </w:p>
    <w:p w14:paraId="7338253A" w14:textId="77777777" w:rsidR="00556334" w:rsidRPr="000C6971" w:rsidRDefault="00556334" w:rsidP="00556334">
      <w:pPr>
        <w:tabs>
          <w:tab w:val="left" w:pos="1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установке и извлечении;</w:t>
      </w:r>
    </w:p>
    <w:p w14:paraId="4BF9239F" w14:textId="77777777" w:rsidR="00556334" w:rsidRPr="000C6971" w:rsidRDefault="00556334" w:rsidP="00556334">
      <w:pPr>
        <w:tabs>
          <w:tab w:val="left" w:pos="1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при выполнении действий, которые могут повредить автомат, участник</w:t>
      </w:r>
    </w:p>
    <w:p w14:paraId="2FD866DA" w14:textId="77777777" w:rsidR="00556334" w:rsidRPr="000C6971" w:rsidRDefault="00556334" w:rsidP="00556334">
      <w:pPr>
        <w:tabs>
          <w:tab w:val="left" w:pos="1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снимается с этапа.</w:t>
      </w:r>
    </w:p>
    <w:p w14:paraId="1BEE75BD" w14:textId="77777777" w:rsidR="00556334" w:rsidRPr="000C6971" w:rsidRDefault="00556334" w:rsidP="00556334">
      <w:pPr>
        <w:tabs>
          <w:tab w:val="left" w:pos="1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Контрольное время = 3 мин.</w:t>
      </w:r>
    </w:p>
    <w:p w14:paraId="2627A482" w14:textId="77777777" w:rsidR="00556334" w:rsidRPr="000C6971" w:rsidRDefault="00556334" w:rsidP="00556334">
      <w:pPr>
        <w:tabs>
          <w:tab w:val="left" w:pos="1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неполной разборки автомата и сборки после неполной разборки:</w:t>
      </w:r>
    </w:p>
    <w:p w14:paraId="59DEE8B1" w14:textId="77777777" w:rsidR="00254942" w:rsidRDefault="00254942" w:rsidP="00556334">
      <w:pPr>
        <w:tabs>
          <w:tab w:val="left" w:pos="1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отделить магазин</w:t>
      </w:r>
    </w:p>
    <w:p w14:paraId="5791A37E" w14:textId="77777777" w:rsidR="00556334" w:rsidRPr="000C6971" w:rsidRDefault="00254942" w:rsidP="00556334">
      <w:pPr>
        <w:tabs>
          <w:tab w:val="left" w:pos="1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556334" w:rsidRP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t>снять с предохранителя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56334" w:rsidRP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проверить патронник, </w:t>
      </w:r>
      <w:r w:rsidR="00556334" w:rsidRP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сделать контрольный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спуск</w:t>
      </w:r>
      <w:r w:rsidR="00556334" w:rsidRP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93A06C6" w14:textId="77777777" w:rsidR="00556334" w:rsidRPr="000C6971" w:rsidRDefault="00254942" w:rsidP="00556334">
      <w:pPr>
        <w:tabs>
          <w:tab w:val="left" w:pos="1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556334" w:rsidRP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вынуть пенал с принадлежностями;</w:t>
      </w:r>
    </w:p>
    <w:p w14:paraId="12227FEC" w14:textId="77777777" w:rsidR="00556334" w:rsidRPr="000C6971" w:rsidRDefault="00254942" w:rsidP="00556334">
      <w:pPr>
        <w:tabs>
          <w:tab w:val="left" w:pos="1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="00556334" w:rsidRP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отделить шомпол;</w:t>
      </w:r>
    </w:p>
    <w:p w14:paraId="509237BB" w14:textId="2DAC4809" w:rsidR="00556334" w:rsidRPr="000C6971" w:rsidRDefault="00254942" w:rsidP="00556334">
      <w:pPr>
        <w:tabs>
          <w:tab w:val="left" w:pos="1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="00556334" w:rsidRP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отделить у автомата дульный тормоз-компенсатор</w:t>
      </w:r>
      <w:r w:rsidR="00B33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(ДТК должен быть </w:t>
      </w:r>
      <w:r w:rsidR="006E55D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закручен</w:t>
      </w:r>
      <w:r w:rsidR="00B33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 щелчка фиксатора)</w:t>
      </w:r>
      <w:r w:rsidR="00556334" w:rsidRP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470E737" w14:textId="77777777" w:rsidR="00556334" w:rsidRPr="000C6971" w:rsidRDefault="00254942" w:rsidP="00556334">
      <w:pPr>
        <w:tabs>
          <w:tab w:val="left" w:pos="1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="00556334" w:rsidRP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отделить крышку ствольной коробки;</w:t>
      </w:r>
    </w:p>
    <w:p w14:paraId="4A62DA22" w14:textId="77777777" w:rsidR="00556334" w:rsidRPr="000C6971" w:rsidRDefault="00254942" w:rsidP="00556334">
      <w:pPr>
        <w:tabs>
          <w:tab w:val="left" w:pos="1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</w:t>
      </w:r>
      <w:r w:rsidR="00556334" w:rsidRP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отделить возвратный механизм;</w:t>
      </w:r>
    </w:p>
    <w:p w14:paraId="4D572A2F" w14:textId="77777777" w:rsidR="00556334" w:rsidRPr="000C6971" w:rsidRDefault="00254942" w:rsidP="00556334">
      <w:pPr>
        <w:tabs>
          <w:tab w:val="left" w:pos="1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</w:t>
      </w:r>
      <w:r w:rsidR="00556334" w:rsidRP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отделить затворную раму с затвором;</w:t>
      </w:r>
    </w:p>
    <w:p w14:paraId="23FA3321" w14:textId="77777777" w:rsidR="00556334" w:rsidRPr="000C6971" w:rsidRDefault="00254942" w:rsidP="00556334">
      <w:pPr>
        <w:tabs>
          <w:tab w:val="left" w:pos="1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</w:t>
      </w:r>
      <w:r w:rsidR="00556334" w:rsidRP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отделить затвор от затворной рамы;</w:t>
      </w:r>
    </w:p>
    <w:p w14:paraId="50883B99" w14:textId="77777777" w:rsidR="00556334" w:rsidRPr="000C6971" w:rsidRDefault="00254942" w:rsidP="00556334">
      <w:pPr>
        <w:tabs>
          <w:tab w:val="left" w:pos="1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10) </w:t>
      </w:r>
      <w:r w:rsidR="00556334" w:rsidRP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отделить газовую трубку со ствольной накладкой.</w:t>
      </w:r>
    </w:p>
    <w:p w14:paraId="156348C8" w14:textId="77777777" w:rsidR="00556334" w:rsidRPr="000C6971" w:rsidRDefault="00556334" w:rsidP="00556334">
      <w:pPr>
        <w:tabs>
          <w:tab w:val="left" w:pos="1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Сборка автомата после неполной разборки производится в обратной</w:t>
      </w:r>
    </w:p>
    <w:p w14:paraId="1CEBDF39" w14:textId="77777777" w:rsidR="00556334" w:rsidRPr="000C6971" w:rsidRDefault="00556334" w:rsidP="00556334">
      <w:pPr>
        <w:tabs>
          <w:tab w:val="left" w:pos="1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последовательности.</w:t>
      </w:r>
    </w:p>
    <w:p w14:paraId="1FDF5AE3" w14:textId="62AE359C" w:rsidR="00556334" w:rsidRPr="000C6971" w:rsidRDefault="00556334" w:rsidP="00556334">
      <w:pPr>
        <w:tabs>
          <w:tab w:val="left" w:pos="1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оценки: результат участника определяется по времени</w:t>
      </w:r>
      <w:r w:rsidR="003A4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32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разборки-сборки</w:t>
      </w:r>
      <w:r w:rsidRP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АК. Командный результат определяется путем суммирования</w:t>
      </w:r>
      <w:r w:rsidR="003A4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 каждого участника. Победителем является команда по наименьшему</w:t>
      </w:r>
      <w:r w:rsidR="003A4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общему времени.</w:t>
      </w:r>
    </w:p>
    <w:p w14:paraId="56AE6D63" w14:textId="77777777" w:rsidR="005E31DB" w:rsidRDefault="005E31DB" w:rsidP="00364395">
      <w:pPr>
        <w:spacing w:after="0" w:line="240" w:lineRule="auto"/>
        <w:ind w:right="-2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C23825" w14:textId="77777777" w:rsidR="006E55DE" w:rsidRDefault="006E55DE" w:rsidP="00D35DFB">
      <w:pPr>
        <w:spacing w:after="0" w:line="240" w:lineRule="auto"/>
        <w:ind w:right="-27"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14:paraId="78DC0AD5" w14:textId="77777777" w:rsidR="006E55DE" w:rsidRDefault="006E55DE" w:rsidP="00D35DFB">
      <w:pPr>
        <w:spacing w:after="0" w:line="240" w:lineRule="auto"/>
        <w:ind w:right="-27"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14:paraId="700426E9" w14:textId="77777777" w:rsidR="006E55DE" w:rsidRDefault="006E55DE" w:rsidP="00D35DFB">
      <w:pPr>
        <w:spacing w:after="0" w:line="240" w:lineRule="auto"/>
        <w:ind w:right="-27"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14:paraId="7CA74E45" w14:textId="2C98766E" w:rsidR="001C0C26" w:rsidRPr="00036EA1" w:rsidRDefault="00D35DFB" w:rsidP="00D35DFB">
      <w:pPr>
        <w:spacing w:after="0" w:line="240" w:lineRule="auto"/>
        <w:ind w:right="-27"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lastRenderedPageBreak/>
        <w:br/>
      </w:r>
      <w:r w:rsidR="003A40BD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7</w:t>
      </w:r>
      <w:r w:rsidR="001C0C26" w:rsidRPr="00036EA1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. Техника пешего туризма (команда 4 человека)</w:t>
      </w:r>
    </w:p>
    <w:p w14:paraId="3972AF11" w14:textId="77777777" w:rsidR="00036EA1" w:rsidRDefault="001C0C26" w:rsidP="001C0C26">
      <w:pPr>
        <w:spacing w:after="0" w:line="240" w:lineRule="auto"/>
        <w:ind w:right="-2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по соревнованиям ТПТ предоставляется туристическим клубом «ДДТ Павловский». В программу соревнований входит прохождение туристической полосы на время. </w:t>
      </w:r>
      <w:r w:rsidR="00525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Туристическая полоса устанавливается в спортивном зале школы и включает в себя ряд препятствий: </w:t>
      </w:r>
      <w:r w:rsidR="00036E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воздушная переправа</w:t>
      </w:r>
      <w:r w:rsidR="00036E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подъём/спуск по уклону</w:t>
      </w:r>
      <w:r w:rsidR="00036E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r w:rsidR="0052578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скалодром</w:t>
      </w:r>
      <w:r w:rsidR="00036E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r w:rsidR="00525787">
        <w:rPr>
          <w:rFonts w:ascii="Times New Roman" w:eastAsia="Times New Roman" w:hAnsi="Times New Roman" w:cs="Times New Roman"/>
          <w:sz w:val="24"/>
          <w:szCs w:val="24"/>
          <w:lang w:eastAsia="ru-RU"/>
        </w:rPr>
        <w:t>«путанка»</w:t>
      </w:r>
      <w:r w:rsidR="00036E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параллельная переправа</w:t>
      </w:r>
      <w:r w:rsidR="00036E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r w:rsidR="00525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«завал». </w:t>
      </w:r>
    </w:p>
    <w:p w14:paraId="7FB2FEB5" w14:textId="77777777" w:rsidR="001C0C26" w:rsidRPr="001C0C26" w:rsidRDefault="00525787" w:rsidP="001C0C26">
      <w:pPr>
        <w:spacing w:after="0" w:line="240" w:lineRule="auto"/>
        <w:ind w:right="-2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Трасса проходится в страховочном снаряжении, без потери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самостраховки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Участникам необходимо продемонстрировать знания и навыки: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работа с спусковыми и страховочными устройствами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работа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самостраховкой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техника преодоления стандартных препятствий</w:t>
      </w:r>
    </w:p>
    <w:p w14:paraId="10E2564D" w14:textId="77777777" w:rsidR="00364395" w:rsidRPr="005E31DB" w:rsidRDefault="000647E3" w:rsidP="00D35DFB">
      <w:pPr>
        <w:spacing w:after="0" w:line="240" w:lineRule="auto"/>
        <w:ind w:right="-27"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  <w:r w:rsidRP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F7FB6" w:rsidRP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64395" w:rsidRPr="005E31DB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 xml:space="preserve"> </w:t>
      </w:r>
      <w:r w:rsidR="00D35DFB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br/>
      </w:r>
      <w:r w:rsidR="00D35DFB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br/>
      </w:r>
      <w:r w:rsidR="00D35DFB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br/>
      </w:r>
      <w:r w:rsidR="00D35DFB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br/>
      </w:r>
      <w:r w:rsidR="00D35DFB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br/>
      </w:r>
      <w:r w:rsidR="00D35DFB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br/>
      </w:r>
      <w:r w:rsidR="00D35DFB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br/>
      </w:r>
      <w:r w:rsidR="00D35DFB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br/>
      </w:r>
      <w:r w:rsidR="00D35DFB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br/>
      </w:r>
      <w:r w:rsidR="00D35DFB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br/>
      </w:r>
      <w:r w:rsidR="00D35DFB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br/>
      </w:r>
      <w:r w:rsidR="00D35DFB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br/>
      </w:r>
      <w:r w:rsidR="00D35DFB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br/>
      </w:r>
      <w:r w:rsidR="00D35DFB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br/>
      </w:r>
      <w:r w:rsidR="00D35DFB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br/>
      </w:r>
      <w:r w:rsidR="00D35DFB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br/>
      </w:r>
      <w:r w:rsidR="00D35DFB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br/>
      </w:r>
      <w:r w:rsidR="00D35DFB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br/>
      </w:r>
      <w:r w:rsidR="00D35DFB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br/>
      </w:r>
      <w:r w:rsidR="00D35DFB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br/>
      </w:r>
      <w:r w:rsidR="00D35DFB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br/>
      </w:r>
      <w:r w:rsidR="00D35DFB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br/>
      </w:r>
      <w:r w:rsidR="00D35DFB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br/>
      </w:r>
      <w:r w:rsidR="00D35DFB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br/>
      </w:r>
      <w:r w:rsidR="00D35DFB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br/>
      </w:r>
      <w:r w:rsidR="00D35DFB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br/>
      </w:r>
      <w:r w:rsidR="00D35DFB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br/>
      </w:r>
      <w:r w:rsidR="00D35DFB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br/>
      </w:r>
      <w:r w:rsidR="00D35DFB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br/>
      </w:r>
      <w:r w:rsidR="00D35DFB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lastRenderedPageBreak/>
        <w:br/>
      </w:r>
      <w:r w:rsidR="00364395" w:rsidRPr="005E31DB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Дополнительные замечания по организации и проведению Игры.</w:t>
      </w:r>
    </w:p>
    <w:p w14:paraId="561574DB" w14:textId="77777777" w:rsidR="00364395" w:rsidRPr="000C6971" w:rsidRDefault="00364395" w:rsidP="0036439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C6971">
        <w:rPr>
          <w:rFonts w:ascii="Times New Roman" w:eastAsia="Times New Roman" w:hAnsi="Times New Roman" w:cs="Times New Roman"/>
          <w:sz w:val="24"/>
          <w:szCs w:val="24"/>
        </w:rPr>
        <w:t>7.1. Команды должны участвовать во всех видах программы, в соответствии с возрастом обучающихся команды. Команда, не участвовавшая хотя бы в одном из видов, во всех остальных, кроме личных, ставится вне зачета.</w:t>
      </w:r>
    </w:p>
    <w:p w14:paraId="1030C7D5" w14:textId="77777777" w:rsidR="00364395" w:rsidRPr="000C6971" w:rsidRDefault="00364395" w:rsidP="0036439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C6971">
        <w:rPr>
          <w:rFonts w:ascii="Times New Roman" w:eastAsia="Times New Roman" w:hAnsi="Times New Roman" w:cs="Times New Roman"/>
          <w:sz w:val="24"/>
          <w:szCs w:val="24"/>
        </w:rPr>
        <w:t xml:space="preserve">7.2.  Штаб Регионального этапа Игры может внести в конкурсы, указанные в разделе 6, некоторые изменения, не противоречащие общему </w:t>
      </w:r>
      <w:r w:rsidRPr="000C6971">
        <w:rPr>
          <w:rFonts w:ascii="Times New Roman" w:eastAsia="Times New Roman" w:hAnsi="Times New Roman" w:cs="Times New Roman"/>
          <w:sz w:val="24"/>
          <w:szCs w:val="24"/>
        </w:rPr>
        <w:br/>
        <w:t>их содержанию.</w:t>
      </w:r>
    </w:p>
    <w:p w14:paraId="3A6EFACA" w14:textId="77777777" w:rsidR="00364395" w:rsidRPr="000C6971" w:rsidRDefault="00364395" w:rsidP="00364395">
      <w:pPr>
        <w:widowControl w:val="0"/>
        <w:spacing w:after="0" w:line="240" w:lineRule="auto"/>
        <w:ind w:right="-27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C6971">
        <w:rPr>
          <w:rFonts w:ascii="Times New Roman" w:eastAsia="Times New Roman" w:hAnsi="Times New Roman" w:cs="Times New Roman"/>
          <w:sz w:val="24"/>
          <w:szCs w:val="24"/>
        </w:rPr>
        <w:t>7.3. Команды, участники могут быть сняты с Игры (отдельных соревнований, видов):</w:t>
      </w:r>
    </w:p>
    <w:p w14:paraId="4E97EB01" w14:textId="77777777" w:rsidR="00364395" w:rsidRPr="000C6971" w:rsidRDefault="00364395" w:rsidP="00364395">
      <w:pPr>
        <w:widowControl w:val="0"/>
        <w:numPr>
          <w:ilvl w:val="0"/>
          <w:numId w:val="5"/>
        </w:numPr>
        <w:spacing w:after="0" w:line="240" w:lineRule="auto"/>
        <w:ind w:left="0" w:right="-27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C6971">
        <w:rPr>
          <w:rFonts w:ascii="Times New Roman" w:eastAsia="Times New Roman" w:hAnsi="Times New Roman" w:cs="Times New Roman"/>
          <w:sz w:val="24"/>
          <w:szCs w:val="24"/>
        </w:rPr>
        <w:t xml:space="preserve">за нарушения Условий и Положения; </w:t>
      </w:r>
    </w:p>
    <w:p w14:paraId="351F541D" w14:textId="77777777" w:rsidR="00364395" w:rsidRPr="000C6971" w:rsidRDefault="00364395" w:rsidP="00364395">
      <w:pPr>
        <w:widowControl w:val="0"/>
        <w:numPr>
          <w:ilvl w:val="0"/>
          <w:numId w:val="5"/>
        </w:numPr>
        <w:spacing w:after="0" w:line="240" w:lineRule="auto"/>
        <w:ind w:left="0" w:right="-27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C6971">
        <w:rPr>
          <w:rFonts w:ascii="Times New Roman" w:eastAsia="Times New Roman" w:hAnsi="Times New Roman" w:cs="Times New Roman"/>
          <w:sz w:val="24"/>
          <w:szCs w:val="24"/>
        </w:rPr>
        <w:t>не допущенные решением мандатной комиссии;</w:t>
      </w:r>
    </w:p>
    <w:p w14:paraId="0DEAB2B5" w14:textId="77777777" w:rsidR="00364395" w:rsidRPr="000C6971" w:rsidRDefault="00364395" w:rsidP="00364395">
      <w:pPr>
        <w:widowControl w:val="0"/>
        <w:numPr>
          <w:ilvl w:val="0"/>
          <w:numId w:val="5"/>
        </w:numPr>
        <w:spacing w:after="0" w:line="240" w:lineRule="auto"/>
        <w:ind w:left="0" w:right="-27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C6971">
        <w:rPr>
          <w:rFonts w:ascii="Times New Roman" w:eastAsia="Times New Roman" w:hAnsi="Times New Roman" w:cs="Times New Roman"/>
          <w:sz w:val="24"/>
          <w:szCs w:val="24"/>
        </w:rPr>
        <w:t xml:space="preserve">за невыполнение требований судей по обеспечению мер безопасности; </w:t>
      </w:r>
    </w:p>
    <w:p w14:paraId="7FD678E1" w14:textId="77777777" w:rsidR="00364395" w:rsidRPr="000C6971" w:rsidRDefault="00364395" w:rsidP="00364395">
      <w:pPr>
        <w:widowControl w:val="0"/>
        <w:numPr>
          <w:ilvl w:val="0"/>
          <w:numId w:val="5"/>
        </w:numPr>
        <w:spacing w:after="0" w:line="240" w:lineRule="auto"/>
        <w:ind w:left="0" w:right="-27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C6971">
        <w:rPr>
          <w:rFonts w:ascii="Times New Roman" w:eastAsia="Times New Roman" w:hAnsi="Times New Roman" w:cs="Times New Roman"/>
          <w:sz w:val="24"/>
          <w:szCs w:val="24"/>
        </w:rPr>
        <w:t>за использование посторонней помощи (кроме медицинской), в том числе</w:t>
      </w:r>
      <w:r w:rsidR="003A40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6971">
        <w:rPr>
          <w:rFonts w:ascii="Times New Roman" w:eastAsia="Times New Roman" w:hAnsi="Times New Roman" w:cs="Times New Roman"/>
          <w:sz w:val="24"/>
          <w:szCs w:val="24"/>
        </w:rPr>
        <w:t xml:space="preserve">за вмешательство в действия команды её представителя; </w:t>
      </w:r>
    </w:p>
    <w:p w14:paraId="61E8599B" w14:textId="77777777" w:rsidR="00364395" w:rsidRPr="000C6971" w:rsidRDefault="00364395" w:rsidP="00364395">
      <w:pPr>
        <w:widowControl w:val="0"/>
        <w:numPr>
          <w:ilvl w:val="0"/>
          <w:numId w:val="5"/>
        </w:numPr>
        <w:spacing w:after="0" w:line="240" w:lineRule="auto"/>
        <w:ind w:left="0" w:right="-27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C6971">
        <w:rPr>
          <w:rFonts w:ascii="Times New Roman" w:eastAsia="Times New Roman" w:hAnsi="Times New Roman" w:cs="Times New Roman"/>
          <w:sz w:val="24"/>
          <w:szCs w:val="24"/>
        </w:rPr>
        <w:t xml:space="preserve">за действия, которые помешали участникам другой команды во время </w:t>
      </w:r>
      <w:r w:rsidRPr="000C6971">
        <w:rPr>
          <w:rFonts w:ascii="Times New Roman" w:eastAsia="Times New Roman" w:hAnsi="Times New Roman" w:cs="Times New Roman"/>
          <w:sz w:val="24"/>
          <w:szCs w:val="24"/>
        </w:rPr>
        <w:br/>
        <w:t xml:space="preserve">их выступления; </w:t>
      </w:r>
    </w:p>
    <w:p w14:paraId="29C2718B" w14:textId="77777777" w:rsidR="00364395" w:rsidRPr="000C6971" w:rsidRDefault="00364395" w:rsidP="00364395">
      <w:pPr>
        <w:widowControl w:val="0"/>
        <w:numPr>
          <w:ilvl w:val="0"/>
          <w:numId w:val="5"/>
        </w:numPr>
        <w:spacing w:after="0" w:line="240" w:lineRule="auto"/>
        <w:ind w:left="0" w:right="-27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C6971">
        <w:rPr>
          <w:rFonts w:ascii="Times New Roman" w:eastAsia="Times New Roman" w:hAnsi="Times New Roman" w:cs="Times New Roman"/>
          <w:sz w:val="24"/>
          <w:szCs w:val="24"/>
        </w:rPr>
        <w:t xml:space="preserve">за явную техническую неподготовленность к соревнованиям; </w:t>
      </w:r>
    </w:p>
    <w:p w14:paraId="238A99FE" w14:textId="77777777" w:rsidR="00364395" w:rsidRPr="000C6971" w:rsidRDefault="00364395" w:rsidP="00364395">
      <w:pPr>
        <w:widowControl w:val="0"/>
        <w:numPr>
          <w:ilvl w:val="0"/>
          <w:numId w:val="5"/>
        </w:numPr>
        <w:spacing w:after="0" w:line="240" w:lineRule="auto"/>
        <w:ind w:left="0" w:right="-27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C6971">
        <w:rPr>
          <w:rFonts w:ascii="Times New Roman" w:eastAsia="Times New Roman" w:hAnsi="Times New Roman" w:cs="Times New Roman"/>
          <w:sz w:val="24"/>
          <w:szCs w:val="24"/>
        </w:rPr>
        <w:t xml:space="preserve">за несвоевременную явку на старт по неуважительным причинам; </w:t>
      </w:r>
    </w:p>
    <w:p w14:paraId="17427D78" w14:textId="77777777" w:rsidR="00364395" w:rsidRPr="000C6971" w:rsidRDefault="00364395" w:rsidP="00364395">
      <w:pPr>
        <w:widowControl w:val="0"/>
        <w:numPr>
          <w:ilvl w:val="0"/>
          <w:numId w:val="5"/>
        </w:numPr>
        <w:spacing w:after="0" w:line="240" w:lineRule="auto"/>
        <w:ind w:left="0" w:right="-27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C6971">
        <w:rPr>
          <w:rFonts w:ascii="Times New Roman" w:eastAsia="Times New Roman" w:hAnsi="Times New Roman" w:cs="Times New Roman"/>
          <w:sz w:val="24"/>
          <w:szCs w:val="24"/>
        </w:rPr>
        <w:t>за нарушения правил охраны природы;</w:t>
      </w:r>
    </w:p>
    <w:p w14:paraId="6CD4100D" w14:textId="77777777" w:rsidR="00364395" w:rsidRPr="000C6971" w:rsidRDefault="00364395" w:rsidP="00364395">
      <w:pPr>
        <w:widowControl w:val="0"/>
        <w:numPr>
          <w:ilvl w:val="0"/>
          <w:numId w:val="5"/>
        </w:numPr>
        <w:spacing w:after="0" w:line="240" w:lineRule="auto"/>
        <w:ind w:left="0" w:right="-27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C6971">
        <w:rPr>
          <w:rFonts w:ascii="Times New Roman" w:eastAsia="Times New Roman" w:hAnsi="Times New Roman" w:cs="Times New Roman"/>
          <w:sz w:val="24"/>
          <w:szCs w:val="24"/>
        </w:rPr>
        <w:t xml:space="preserve">при получении участником травмы, требующей оказания серьезной медицинской помощи (по решению врача соревнований или службы безопасности); </w:t>
      </w:r>
    </w:p>
    <w:p w14:paraId="1E78AA0D" w14:textId="77777777" w:rsidR="00364395" w:rsidRPr="000C6971" w:rsidRDefault="00364395" w:rsidP="00364395">
      <w:pPr>
        <w:widowControl w:val="0"/>
        <w:numPr>
          <w:ilvl w:val="0"/>
          <w:numId w:val="5"/>
        </w:numPr>
        <w:spacing w:after="0" w:line="240" w:lineRule="auto"/>
        <w:ind w:left="0" w:right="-27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C6971">
        <w:rPr>
          <w:rFonts w:ascii="Times New Roman" w:eastAsia="Times New Roman" w:hAnsi="Times New Roman" w:cs="Times New Roman"/>
          <w:sz w:val="24"/>
          <w:szCs w:val="24"/>
        </w:rPr>
        <w:t xml:space="preserve">за нарушения морально-этических норм поведения спортсмена; </w:t>
      </w:r>
    </w:p>
    <w:p w14:paraId="16207AC9" w14:textId="77777777" w:rsidR="00364395" w:rsidRPr="000C6971" w:rsidRDefault="00364395" w:rsidP="00364395">
      <w:pPr>
        <w:widowControl w:val="0"/>
        <w:numPr>
          <w:ilvl w:val="0"/>
          <w:numId w:val="5"/>
        </w:numPr>
        <w:spacing w:after="0" w:line="240" w:lineRule="auto"/>
        <w:ind w:left="0" w:right="-27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C6971">
        <w:rPr>
          <w:rFonts w:ascii="Times New Roman" w:eastAsia="Times New Roman" w:hAnsi="Times New Roman" w:cs="Times New Roman"/>
          <w:sz w:val="24"/>
          <w:szCs w:val="24"/>
        </w:rPr>
        <w:t xml:space="preserve">за неисправное или плохого качества лично-командное снаряжение, </w:t>
      </w:r>
      <w:r w:rsidRPr="000C6971">
        <w:rPr>
          <w:rFonts w:ascii="Times New Roman" w:eastAsia="Times New Roman" w:hAnsi="Times New Roman" w:cs="Times New Roman"/>
          <w:sz w:val="24"/>
          <w:szCs w:val="24"/>
        </w:rPr>
        <w:br/>
        <w:t xml:space="preserve">не обеспечивающее безопасность; </w:t>
      </w:r>
    </w:p>
    <w:p w14:paraId="77131E20" w14:textId="77777777" w:rsidR="00364395" w:rsidRPr="000C6971" w:rsidRDefault="00364395" w:rsidP="00364395">
      <w:pPr>
        <w:widowControl w:val="0"/>
        <w:numPr>
          <w:ilvl w:val="0"/>
          <w:numId w:val="5"/>
        </w:numPr>
        <w:spacing w:after="0" w:line="240" w:lineRule="auto"/>
        <w:ind w:left="0" w:right="-27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C6971">
        <w:rPr>
          <w:rFonts w:ascii="Times New Roman" w:eastAsia="Times New Roman" w:hAnsi="Times New Roman" w:cs="Times New Roman"/>
          <w:sz w:val="24"/>
          <w:szCs w:val="24"/>
        </w:rPr>
        <w:t>не имеющие нагрудного номера у капитана команды;</w:t>
      </w:r>
    </w:p>
    <w:p w14:paraId="337798CD" w14:textId="77777777" w:rsidR="00364395" w:rsidRPr="000C6971" w:rsidRDefault="00364395" w:rsidP="00364395">
      <w:pPr>
        <w:widowControl w:val="0"/>
        <w:spacing w:after="0" w:line="240" w:lineRule="auto"/>
        <w:ind w:right="-27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C6971">
        <w:rPr>
          <w:rFonts w:ascii="Times New Roman" w:eastAsia="Times New Roman" w:hAnsi="Times New Roman" w:cs="Times New Roman"/>
          <w:sz w:val="24"/>
          <w:szCs w:val="24"/>
        </w:rPr>
        <w:t xml:space="preserve">Снятие команд (обучающихся) или их временное отстранение </w:t>
      </w:r>
      <w:r w:rsidRPr="000C6971">
        <w:rPr>
          <w:rFonts w:ascii="Times New Roman" w:eastAsia="Times New Roman" w:hAnsi="Times New Roman" w:cs="Times New Roman"/>
          <w:sz w:val="24"/>
          <w:szCs w:val="24"/>
        </w:rPr>
        <w:br/>
        <w:t>от выступлений осуществляется только главным судьей или судьями, уполномоченными на это главным судьей. Их решение подлежит</w:t>
      </w:r>
      <w:r w:rsidR="003A40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6971">
        <w:rPr>
          <w:rFonts w:ascii="Times New Roman" w:eastAsia="Times New Roman" w:hAnsi="Times New Roman" w:cs="Times New Roman"/>
          <w:sz w:val="24"/>
          <w:szCs w:val="24"/>
        </w:rPr>
        <w:t>утверждению Штабом этапа Игры.</w:t>
      </w:r>
    </w:p>
    <w:p w14:paraId="0E2DCEF6" w14:textId="77777777" w:rsidR="00364395" w:rsidRPr="000C6971" w:rsidRDefault="00364395" w:rsidP="00F614AD">
      <w:pPr>
        <w:widowControl w:val="0"/>
        <w:tabs>
          <w:tab w:val="left" w:pos="4125"/>
        </w:tabs>
        <w:spacing w:after="0" w:line="240" w:lineRule="auto"/>
        <w:ind w:right="-27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C6971">
        <w:rPr>
          <w:rFonts w:ascii="Times New Roman" w:eastAsia="Times New Roman" w:hAnsi="Times New Roman" w:cs="Times New Roman"/>
          <w:sz w:val="24"/>
          <w:szCs w:val="24"/>
        </w:rPr>
        <w:t>7.4. Руководители:</w:t>
      </w:r>
      <w:r w:rsidR="00F614AD" w:rsidRPr="000C6971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E6968B8" w14:textId="77777777" w:rsidR="00364395" w:rsidRPr="000C6971" w:rsidRDefault="00364395" w:rsidP="00364395">
      <w:pPr>
        <w:widowControl w:val="0"/>
        <w:spacing w:after="0" w:line="240" w:lineRule="auto"/>
        <w:ind w:right="-27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C6971">
        <w:rPr>
          <w:rFonts w:ascii="Times New Roman" w:eastAsia="Times New Roman" w:hAnsi="Times New Roman" w:cs="Times New Roman"/>
          <w:sz w:val="24"/>
          <w:szCs w:val="24"/>
        </w:rPr>
        <w:t>7.4.1. Отвечают за дисциплину членов группы, обеспечивают их своевременную явку на соревнования.</w:t>
      </w:r>
    </w:p>
    <w:p w14:paraId="7CE31AE7" w14:textId="77777777" w:rsidR="00364395" w:rsidRPr="000C6971" w:rsidRDefault="00364395" w:rsidP="00364395">
      <w:pPr>
        <w:widowControl w:val="0"/>
        <w:spacing w:after="0" w:line="240" w:lineRule="auto"/>
        <w:ind w:right="-27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C6971">
        <w:rPr>
          <w:rFonts w:ascii="Times New Roman" w:eastAsia="Times New Roman" w:hAnsi="Times New Roman" w:cs="Times New Roman"/>
          <w:sz w:val="24"/>
          <w:szCs w:val="24"/>
        </w:rPr>
        <w:t xml:space="preserve">7.4.2. Имеют право: </w:t>
      </w:r>
    </w:p>
    <w:p w14:paraId="2F8C1BBC" w14:textId="77777777" w:rsidR="00364395" w:rsidRPr="000C6971" w:rsidRDefault="00364395" w:rsidP="00364395">
      <w:pPr>
        <w:widowControl w:val="0"/>
        <w:numPr>
          <w:ilvl w:val="0"/>
          <w:numId w:val="6"/>
        </w:numPr>
        <w:spacing w:after="0" w:line="240" w:lineRule="auto"/>
        <w:ind w:left="0" w:right="-27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C6971">
        <w:rPr>
          <w:rFonts w:ascii="Times New Roman" w:eastAsia="Times New Roman" w:hAnsi="Times New Roman" w:cs="Times New Roman"/>
          <w:sz w:val="24"/>
          <w:szCs w:val="24"/>
        </w:rPr>
        <w:t xml:space="preserve">получать сведения о ходе и результатах соревнований в Штабе этапа Игры; </w:t>
      </w:r>
    </w:p>
    <w:p w14:paraId="2D10D30A" w14:textId="77777777" w:rsidR="00364395" w:rsidRPr="000C6971" w:rsidRDefault="00364395" w:rsidP="00364395">
      <w:pPr>
        <w:widowControl w:val="0"/>
        <w:numPr>
          <w:ilvl w:val="0"/>
          <w:numId w:val="6"/>
        </w:numPr>
        <w:spacing w:after="0" w:line="240" w:lineRule="auto"/>
        <w:ind w:left="0" w:right="-27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C6971">
        <w:rPr>
          <w:rFonts w:ascii="Times New Roman" w:eastAsia="Times New Roman" w:hAnsi="Times New Roman" w:cs="Times New Roman"/>
          <w:sz w:val="24"/>
          <w:szCs w:val="24"/>
        </w:rPr>
        <w:t>при необходимости подавать протесты и заявления в письменном виде.</w:t>
      </w:r>
    </w:p>
    <w:p w14:paraId="797CF501" w14:textId="77777777" w:rsidR="00364395" w:rsidRPr="000C6971" w:rsidRDefault="00364395" w:rsidP="00364395">
      <w:pPr>
        <w:widowControl w:val="0"/>
        <w:spacing w:after="0" w:line="240" w:lineRule="auto"/>
        <w:ind w:right="-27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C6971">
        <w:rPr>
          <w:rFonts w:ascii="Times New Roman" w:eastAsia="Times New Roman" w:hAnsi="Times New Roman" w:cs="Times New Roman"/>
          <w:sz w:val="24"/>
          <w:szCs w:val="24"/>
        </w:rPr>
        <w:t>7.4.3. Руководители обязаны:</w:t>
      </w:r>
    </w:p>
    <w:p w14:paraId="49D0276A" w14:textId="77777777" w:rsidR="00364395" w:rsidRPr="000C6971" w:rsidRDefault="00364395" w:rsidP="00364395">
      <w:pPr>
        <w:widowControl w:val="0"/>
        <w:numPr>
          <w:ilvl w:val="0"/>
          <w:numId w:val="7"/>
        </w:numPr>
        <w:spacing w:after="0" w:line="240" w:lineRule="auto"/>
        <w:ind w:left="0" w:right="-27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C6971">
        <w:rPr>
          <w:rFonts w:ascii="Times New Roman" w:eastAsia="Times New Roman" w:hAnsi="Times New Roman" w:cs="Times New Roman"/>
          <w:sz w:val="24"/>
          <w:szCs w:val="24"/>
        </w:rPr>
        <w:t xml:space="preserve">знать и выполнять Условия Положения; </w:t>
      </w:r>
    </w:p>
    <w:p w14:paraId="5184F7AE" w14:textId="77777777" w:rsidR="00364395" w:rsidRPr="000C6971" w:rsidRDefault="00364395" w:rsidP="00364395">
      <w:pPr>
        <w:widowControl w:val="0"/>
        <w:numPr>
          <w:ilvl w:val="0"/>
          <w:numId w:val="7"/>
        </w:numPr>
        <w:spacing w:after="0" w:line="240" w:lineRule="auto"/>
        <w:ind w:left="0" w:right="-27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C6971">
        <w:rPr>
          <w:rFonts w:ascii="Times New Roman" w:eastAsia="Times New Roman" w:hAnsi="Times New Roman" w:cs="Times New Roman"/>
          <w:sz w:val="24"/>
          <w:szCs w:val="24"/>
        </w:rPr>
        <w:t xml:space="preserve">осуществлять педагогическое руководство группой; </w:t>
      </w:r>
    </w:p>
    <w:p w14:paraId="751EB6CF" w14:textId="77777777" w:rsidR="00364395" w:rsidRPr="000C6971" w:rsidRDefault="00364395" w:rsidP="00364395">
      <w:pPr>
        <w:widowControl w:val="0"/>
        <w:numPr>
          <w:ilvl w:val="0"/>
          <w:numId w:val="7"/>
        </w:numPr>
        <w:spacing w:after="0" w:line="240" w:lineRule="auto"/>
        <w:ind w:left="0" w:right="-27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C6971">
        <w:rPr>
          <w:rFonts w:ascii="Times New Roman" w:eastAsia="Times New Roman" w:hAnsi="Times New Roman" w:cs="Times New Roman"/>
          <w:sz w:val="24"/>
          <w:szCs w:val="24"/>
        </w:rPr>
        <w:t>присутствовать на заседаниях судейской коллегии, проводимых совместно</w:t>
      </w:r>
      <w:r w:rsidR="003A40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6971">
        <w:rPr>
          <w:rFonts w:ascii="Times New Roman" w:eastAsia="Times New Roman" w:hAnsi="Times New Roman" w:cs="Times New Roman"/>
          <w:sz w:val="24"/>
          <w:szCs w:val="24"/>
        </w:rPr>
        <w:t>с представителями и доводить до обучающихся все полученные там сведения;</w:t>
      </w:r>
    </w:p>
    <w:p w14:paraId="365812EB" w14:textId="77777777" w:rsidR="00364395" w:rsidRPr="000C6971" w:rsidRDefault="00364395" w:rsidP="00364395">
      <w:pPr>
        <w:widowControl w:val="0"/>
        <w:numPr>
          <w:ilvl w:val="0"/>
          <w:numId w:val="7"/>
        </w:numPr>
        <w:tabs>
          <w:tab w:val="clear" w:pos="624"/>
          <w:tab w:val="num" w:pos="0"/>
        </w:tabs>
        <w:spacing w:after="0" w:line="240" w:lineRule="auto"/>
        <w:ind w:left="0" w:right="-27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C6971">
        <w:rPr>
          <w:rFonts w:ascii="Times New Roman" w:eastAsia="Times New Roman" w:hAnsi="Times New Roman" w:cs="Times New Roman"/>
          <w:sz w:val="24"/>
          <w:szCs w:val="24"/>
        </w:rPr>
        <w:t xml:space="preserve"> выполнять все требования Штаба этапа Игры и судейской коллегии, соблюдать педагогическую этику;</w:t>
      </w:r>
    </w:p>
    <w:p w14:paraId="6BDA949D" w14:textId="77777777" w:rsidR="00364395" w:rsidRPr="000C6971" w:rsidRDefault="00364395" w:rsidP="00364395">
      <w:pPr>
        <w:widowControl w:val="0"/>
        <w:numPr>
          <w:ilvl w:val="0"/>
          <w:numId w:val="7"/>
        </w:numPr>
        <w:spacing w:after="0" w:line="240" w:lineRule="auto"/>
        <w:ind w:left="0" w:right="-27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C6971">
        <w:rPr>
          <w:rFonts w:ascii="Times New Roman" w:eastAsia="Times New Roman" w:hAnsi="Times New Roman" w:cs="Times New Roman"/>
          <w:sz w:val="24"/>
          <w:szCs w:val="24"/>
        </w:rPr>
        <w:t>обеспечивать своевременную явку обучающихся на старт или в судейскую коллегию;</w:t>
      </w:r>
    </w:p>
    <w:p w14:paraId="3B8443AC" w14:textId="77777777" w:rsidR="00364395" w:rsidRPr="000C6971" w:rsidRDefault="00364395" w:rsidP="00364395">
      <w:pPr>
        <w:widowControl w:val="0"/>
        <w:numPr>
          <w:ilvl w:val="0"/>
          <w:numId w:val="7"/>
        </w:numPr>
        <w:spacing w:after="0" w:line="240" w:lineRule="auto"/>
        <w:ind w:left="0" w:right="-27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C6971">
        <w:rPr>
          <w:rFonts w:ascii="Times New Roman" w:eastAsia="Times New Roman" w:hAnsi="Times New Roman" w:cs="Times New Roman"/>
          <w:sz w:val="24"/>
          <w:szCs w:val="24"/>
        </w:rPr>
        <w:t xml:space="preserve">подавать заявки или </w:t>
      </w:r>
      <w:proofErr w:type="spellStart"/>
      <w:r w:rsidRPr="000C6971">
        <w:rPr>
          <w:rFonts w:ascii="Times New Roman" w:eastAsia="Times New Roman" w:hAnsi="Times New Roman" w:cs="Times New Roman"/>
          <w:sz w:val="24"/>
          <w:szCs w:val="24"/>
        </w:rPr>
        <w:t>перезаявки</w:t>
      </w:r>
      <w:proofErr w:type="spellEnd"/>
      <w:r w:rsidRPr="000C6971">
        <w:rPr>
          <w:rFonts w:ascii="Times New Roman" w:eastAsia="Times New Roman" w:hAnsi="Times New Roman" w:cs="Times New Roman"/>
          <w:sz w:val="24"/>
          <w:szCs w:val="24"/>
        </w:rPr>
        <w:t>, в случае необходимости;</w:t>
      </w:r>
    </w:p>
    <w:p w14:paraId="5C24E20B" w14:textId="77777777" w:rsidR="00364395" w:rsidRPr="000C6971" w:rsidRDefault="00364395" w:rsidP="00364395">
      <w:pPr>
        <w:widowControl w:val="0"/>
        <w:numPr>
          <w:ilvl w:val="0"/>
          <w:numId w:val="7"/>
        </w:numPr>
        <w:spacing w:after="0" w:line="240" w:lineRule="auto"/>
        <w:ind w:left="0" w:right="-27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C6971">
        <w:rPr>
          <w:rFonts w:ascii="Times New Roman" w:eastAsia="Times New Roman" w:hAnsi="Times New Roman" w:cs="Times New Roman"/>
          <w:sz w:val="24"/>
          <w:szCs w:val="24"/>
        </w:rPr>
        <w:t xml:space="preserve">находиться в период соревнований в отведенном для руководителей месте; </w:t>
      </w:r>
    </w:p>
    <w:p w14:paraId="0E00A18E" w14:textId="77777777" w:rsidR="00364395" w:rsidRPr="000C6971" w:rsidRDefault="00364395" w:rsidP="00364395">
      <w:pPr>
        <w:widowControl w:val="0"/>
        <w:numPr>
          <w:ilvl w:val="0"/>
          <w:numId w:val="7"/>
        </w:numPr>
        <w:spacing w:after="0" w:line="240" w:lineRule="auto"/>
        <w:ind w:left="0" w:right="-27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C6971">
        <w:rPr>
          <w:rFonts w:ascii="Times New Roman" w:eastAsia="Times New Roman" w:hAnsi="Times New Roman" w:cs="Times New Roman"/>
          <w:sz w:val="24"/>
          <w:szCs w:val="24"/>
        </w:rPr>
        <w:t xml:space="preserve">не покидать место проведения соревнований, не убедившись, что все обучающиеся благополучно закончили соревнования; </w:t>
      </w:r>
    </w:p>
    <w:p w14:paraId="49428B18" w14:textId="77777777" w:rsidR="00364395" w:rsidRPr="000C6971" w:rsidRDefault="00364395" w:rsidP="00364395">
      <w:pPr>
        <w:widowControl w:val="0"/>
        <w:numPr>
          <w:ilvl w:val="0"/>
          <w:numId w:val="7"/>
        </w:numPr>
        <w:spacing w:after="0" w:line="240" w:lineRule="auto"/>
        <w:ind w:left="0" w:right="-27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C6971">
        <w:rPr>
          <w:rFonts w:ascii="Times New Roman" w:eastAsia="Times New Roman" w:hAnsi="Times New Roman" w:cs="Times New Roman"/>
          <w:sz w:val="24"/>
          <w:szCs w:val="24"/>
        </w:rPr>
        <w:t xml:space="preserve"> сообщать старшему судье на финише об обучающихся, сошедших или </w:t>
      </w:r>
      <w:r w:rsidRPr="000C6971">
        <w:rPr>
          <w:rFonts w:ascii="Times New Roman" w:eastAsia="Times New Roman" w:hAnsi="Times New Roman" w:cs="Times New Roman"/>
          <w:sz w:val="24"/>
          <w:szCs w:val="24"/>
        </w:rPr>
        <w:br/>
        <w:t xml:space="preserve">не вернувшихся по истечении контрольного времени. </w:t>
      </w:r>
    </w:p>
    <w:p w14:paraId="18DEEEA3" w14:textId="77777777" w:rsidR="00364395" w:rsidRPr="000C6971" w:rsidRDefault="00364395" w:rsidP="00364395">
      <w:pPr>
        <w:spacing w:after="0" w:line="240" w:lineRule="auto"/>
        <w:ind w:right="-2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7.5. Порядок обращения к судьям для выяснения вопросов, связанных </w:t>
      </w:r>
      <w:r w:rsidRPr="000C69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 результатами выступлений команды на соревнованиях, и подача протестов: </w:t>
      </w:r>
    </w:p>
    <w:p w14:paraId="3B75B1AA" w14:textId="77777777" w:rsidR="00364395" w:rsidRPr="000C6971" w:rsidRDefault="00364395" w:rsidP="00364395">
      <w:pPr>
        <w:widowControl w:val="0"/>
        <w:spacing w:after="0" w:line="240" w:lineRule="auto"/>
        <w:ind w:right="-27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C6971">
        <w:rPr>
          <w:rFonts w:ascii="Times New Roman" w:eastAsia="Times New Roman" w:hAnsi="Times New Roman" w:cs="Times New Roman"/>
          <w:sz w:val="24"/>
          <w:szCs w:val="24"/>
        </w:rPr>
        <w:t xml:space="preserve">7.5.1. Руководители имеют право подать в судейскую коллегию протест </w:t>
      </w:r>
      <w:r w:rsidRPr="000C6971">
        <w:rPr>
          <w:rFonts w:ascii="Times New Roman" w:eastAsia="Times New Roman" w:hAnsi="Times New Roman" w:cs="Times New Roman"/>
          <w:sz w:val="24"/>
          <w:szCs w:val="24"/>
        </w:rPr>
        <w:br/>
        <w:t xml:space="preserve">в письменном виде на решение судей, если они противоречат Условиям </w:t>
      </w:r>
      <w:r w:rsidRPr="000C6971">
        <w:rPr>
          <w:rFonts w:ascii="Times New Roman" w:eastAsia="Times New Roman" w:hAnsi="Times New Roman" w:cs="Times New Roman"/>
          <w:sz w:val="24"/>
          <w:szCs w:val="24"/>
        </w:rPr>
        <w:br/>
        <w:t>и Положению, с обязательным указанием пунктов, которые протестующий считает нарушенными.</w:t>
      </w:r>
    </w:p>
    <w:p w14:paraId="2D2DA76B" w14:textId="77777777" w:rsidR="00364395" w:rsidRPr="000C6971" w:rsidRDefault="00364395" w:rsidP="00364395">
      <w:pPr>
        <w:widowControl w:val="0"/>
        <w:spacing w:after="0" w:line="240" w:lineRule="auto"/>
        <w:ind w:right="-27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C697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7.5.2. Протесты о нарушении Условий и Положения в части подготовки </w:t>
      </w:r>
      <w:r w:rsidRPr="000C6971">
        <w:rPr>
          <w:rFonts w:ascii="Times New Roman" w:eastAsia="Times New Roman" w:hAnsi="Times New Roman" w:cs="Times New Roman"/>
          <w:sz w:val="24"/>
          <w:szCs w:val="24"/>
        </w:rPr>
        <w:br/>
        <w:t>или организации самих соревнований подаются не позднее 1 часа до начала соревнований по данному виду (дистанции).</w:t>
      </w:r>
    </w:p>
    <w:p w14:paraId="4B7C737C" w14:textId="77777777" w:rsidR="00364395" w:rsidRPr="000C6971" w:rsidRDefault="00364395" w:rsidP="00364395">
      <w:pPr>
        <w:widowControl w:val="0"/>
        <w:spacing w:after="0" w:line="240" w:lineRule="auto"/>
        <w:ind w:right="-27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C6971">
        <w:rPr>
          <w:rFonts w:ascii="Times New Roman" w:eastAsia="Times New Roman" w:hAnsi="Times New Roman" w:cs="Times New Roman"/>
          <w:sz w:val="24"/>
          <w:szCs w:val="24"/>
        </w:rPr>
        <w:t>7.5.3. Протесты на действия обучающихся, судей, обслуживающего персонала, повлекшие нарушения Условий и Положения, влияющие на результат команды-заявителя, подаются не позднее 10 минут после финиша заявителя (команды).</w:t>
      </w:r>
    </w:p>
    <w:p w14:paraId="00673E0F" w14:textId="77777777" w:rsidR="00364395" w:rsidRPr="000C6971" w:rsidRDefault="00364395" w:rsidP="00364395">
      <w:pPr>
        <w:widowControl w:val="0"/>
        <w:spacing w:after="0" w:line="240" w:lineRule="auto"/>
        <w:ind w:right="-27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C6971">
        <w:rPr>
          <w:rFonts w:ascii="Times New Roman" w:eastAsia="Times New Roman" w:hAnsi="Times New Roman" w:cs="Times New Roman"/>
          <w:sz w:val="24"/>
          <w:szCs w:val="24"/>
        </w:rPr>
        <w:t xml:space="preserve">Протесты, касающиеся результатов выступления (обсчет результатов) подаются не позднее 30 минут после опубликования предварительных результатов </w:t>
      </w:r>
      <w:proofErr w:type="spellStart"/>
      <w:r w:rsidRPr="000C6971">
        <w:rPr>
          <w:rFonts w:ascii="Times New Roman" w:eastAsia="Times New Roman" w:hAnsi="Times New Roman" w:cs="Times New Roman"/>
          <w:sz w:val="24"/>
          <w:szCs w:val="24"/>
        </w:rPr>
        <w:t>командыв</w:t>
      </w:r>
      <w:proofErr w:type="spellEnd"/>
      <w:r w:rsidRPr="000C6971">
        <w:rPr>
          <w:rFonts w:ascii="Times New Roman" w:eastAsia="Times New Roman" w:hAnsi="Times New Roman" w:cs="Times New Roman"/>
          <w:sz w:val="24"/>
          <w:szCs w:val="24"/>
        </w:rPr>
        <w:t xml:space="preserve"> данном виде соревнований.</w:t>
      </w:r>
    </w:p>
    <w:p w14:paraId="13C4690B" w14:textId="77777777" w:rsidR="00364395" w:rsidRPr="000C6971" w:rsidRDefault="00364395" w:rsidP="00364395">
      <w:pPr>
        <w:widowControl w:val="0"/>
        <w:spacing w:after="0" w:line="240" w:lineRule="auto"/>
        <w:ind w:right="-27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C6971">
        <w:rPr>
          <w:rFonts w:ascii="Times New Roman" w:eastAsia="Times New Roman" w:hAnsi="Times New Roman" w:cs="Times New Roman"/>
          <w:sz w:val="24"/>
          <w:szCs w:val="24"/>
        </w:rPr>
        <w:t>Запрещается подавать протесты, связанные с выступлением других команд.</w:t>
      </w:r>
    </w:p>
    <w:p w14:paraId="70FE892F" w14:textId="77777777" w:rsidR="00364395" w:rsidRPr="000C6971" w:rsidRDefault="00364395" w:rsidP="00364395">
      <w:pPr>
        <w:widowControl w:val="0"/>
        <w:spacing w:after="0" w:line="240" w:lineRule="auto"/>
        <w:ind w:right="-27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C6971">
        <w:rPr>
          <w:rFonts w:ascii="Times New Roman" w:eastAsia="Times New Roman" w:hAnsi="Times New Roman" w:cs="Times New Roman"/>
          <w:sz w:val="24"/>
          <w:szCs w:val="24"/>
        </w:rPr>
        <w:t>7.5.4. Решение судейской коллегии, связанные с вопросами безопасности, включая отмену соревнований или перерыв в их проведении, не могут служить поводом для протестов.</w:t>
      </w:r>
    </w:p>
    <w:p w14:paraId="6FE1D580" w14:textId="77777777" w:rsidR="00364395" w:rsidRPr="000C6971" w:rsidRDefault="00364395" w:rsidP="00364395">
      <w:pPr>
        <w:widowControl w:val="0"/>
        <w:spacing w:after="0" w:line="240" w:lineRule="auto"/>
        <w:ind w:right="-27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C6971">
        <w:rPr>
          <w:rFonts w:ascii="Times New Roman" w:eastAsia="Times New Roman" w:hAnsi="Times New Roman" w:cs="Times New Roman"/>
          <w:sz w:val="24"/>
          <w:szCs w:val="24"/>
        </w:rPr>
        <w:t>7.5.5. Протест должен быть рассмотрен судейской коллегией до утверждения технических результатов соревнований, но не позднее чем через 24 часа с момента подачи протеста.</w:t>
      </w:r>
    </w:p>
    <w:p w14:paraId="45C88477" w14:textId="77777777" w:rsidR="00364395" w:rsidRPr="000C6971" w:rsidRDefault="00364395" w:rsidP="00364395">
      <w:pPr>
        <w:widowControl w:val="0"/>
        <w:spacing w:after="0" w:line="240" w:lineRule="auto"/>
        <w:ind w:right="-27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C6971">
        <w:rPr>
          <w:rFonts w:ascii="Times New Roman" w:eastAsia="Times New Roman" w:hAnsi="Times New Roman" w:cs="Times New Roman"/>
          <w:sz w:val="24"/>
          <w:szCs w:val="24"/>
        </w:rPr>
        <w:t>Окончательное решение по протестам принимает Главный судья.</w:t>
      </w:r>
    </w:p>
    <w:p w14:paraId="388E9189" w14:textId="77777777" w:rsidR="00364395" w:rsidRPr="000C6971" w:rsidRDefault="00364395" w:rsidP="00364395">
      <w:pPr>
        <w:widowControl w:val="0"/>
        <w:spacing w:after="0" w:line="240" w:lineRule="auto"/>
        <w:ind w:right="-27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C6971">
        <w:rPr>
          <w:rFonts w:ascii="Times New Roman" w:eastAsia="Times New Roman" w:hAnsi="Times New Roman" w:cs="Times New Roman"/>
          <w:sz w:val="24"/>
          <w:szCs w:val="24"/>
        </w:rPr>
        <w:t>7.5.6. Если поданный протест невозможно рассмотреть до окончания соревнований, судейская коллегия может допустить члена команды (команду) к дальнейшим соревнованиям условно «под протестом». Результаты выступления утверждаются после решения вопроса о протесте.</w:t>
      </w:r>
    </w:p>
    <w:p w14:paraId="50721979" w14:textId="77777777" w:rsidR="00364395" w:rsidRPr="000C6971" w:rsidRDefault="00364395" w:rsidP="00364395">
      <w:pPr>
        <w:widowControl w:val="0"/>
        <w:spacing w:after="0" w:line="240" w:lineRule="auto"/>
        <w:ind w:right="-27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C6971">
        <w:rPr>
          <w:rFonts w:ascii="Times New Roman" w:eastAsia="Times New Roman" w:hAnsi="Times New Roman" w:cs="Times New Roman"/>
          <w:sz w:val="24"/>
          <w:szCs w:val="24"/>
        </w:rPr>
        <w:t>7.5.7. Судейская коллегия выслушивает по протесту обе стороны, но при неявке одной из них решение может быть принято в её отсутствии.</w:t>
      </w:r>
    </w:p>
    <w:p w14:paraId="44481597" w14:textId="77777777" w:rsidR="00364395" w:rsidRPr="000C6971" w:rsidRDefault="00364395" w:rsidP="00364395">
      <w:pPr>
        <w:widowControl w:val="0"/>
        <w:spacing w:after="0" w:line="240" w:lineRule="auto"/>
        <w:ind w:right="-27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C6971">
        <w:rPr>
          <w:rFonts w:ascii="Times New Roman" w:eastAsia="Times New Roman" w:hAnsi="Times New Roman" w:cs="Times New Roman"/>
          <w:sz w:val="24"/>
          <w:szCs w:val="24"/>
        </w:rPr>
        <w:t>7.5.8. Решение судейской коллегии по протесту должно быть оформлено протоколом и сообщено заявителю.</w:t>
      </w:r>
    </w:p>
    <w:p w14:paraId="1C712B82" w14:textId="77777777" w:rsidR="00364395" w:rsidRPr="000C6971" w:rsidRDefault="00364395" w:rsidP="00364395">
      <w:pPr>
        <w:widowControl w:val="0"/>
        <w:spacing w:after="0" w:line="240" w:lineRule="auto"/>
        <w:ind w:right="-27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C6971">
        <w:rPr>
          <w:rFonts w:ascii="Times New Roman" w:eastAsia="Times New Roman" w:hAnsi="Times New Roman" w:cs="Times New Roman"/>
          <w:sz w:val="24"/>
          <w:szCs w:val="24"/>
        </w:rPr>
        <w:t>7.5.9. За необоснованный протест и некорректное поведение руководитель команды может быть лишен права представлять интересы своей команды на заседаниях судейской коллегии.</w:t>
      </w:r>
    </w:p>
    <w:p w14:paraId="3C9ED20C" w14:textId="77777777" w:rsidR="00364395" w:rsidRPr="000C6971" w:rsidRDefault="00364395" w:rsidP="0036439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33ECFC90" w14:textId="77777777" w:rsidR="008F7FB6" w:rsidRPr="000C6971" w:rsidRDefault="008F7FB6" w:rsidP="00364395">
      <w:pPr>
        <w:spacing w:after="0" w:line="240" w:lineRule="auto"/>
        <w:ind w:right="-27"/>
        <w:jc w:val="both"/>
        <w:rPr>
          <w:rFonts w:ascii="Times New Roman" w:hAnsi="Times New Roman" w:cs="Times New Roman"/>
          <w:sz w:val="24"/>
          <w:szCs w:val="24"/>
        </w:rPr>
      </w:pPr>
    </w:p>
    <w:sectPr w:rsidR="008F7FB6" w:rsidRPr="000C6971" w:rsidSect="00EB636A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OpenSymbol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A6027"/>
    <w:multiLevelType w:val="hybridMultilevel"/>
    <w:tmpl w:val="2AEC2E7C"/>
    <w:lvl w:ilvl="0" w:tplc="1A30000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FD46B9B"/>
    <w:multiLevelType w:val="multilevel"/>
    <w:tmpl w:val="9AA657FE"/>
    <w:lvl w:ilvl="0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442672B"/>
    <w:multiLevelType w:val="multilevel"/>
    <w:tmpl w:val="0206EF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862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92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794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936" w:hanging="1800"/>
      </w:pPr>
      <w:rPr>
        <w:rFonts w:hint="default"/>
        <w:color w:val="auto"/>
      </w:rPr>
    </w:lvl>
  </w:abstractNum>
  <w:abstractNum w:abstractNumId="3" w15:restartNumberingAfterBreak="0">
    <w:nsid w:val="182A2988"/>
    <w:multiLevelType w:val="hybridMultilevel"/>
    <w:tmpl w:val="0B1C6D5A"/>
    <w:lvl w:ilvl="0" w:tplc="7C2ADA94">
      <w:start w:val="1"/>
      <w:numFmt w:val="bullet"/>
      <w:lvlText w:val="–"/>
      <w:lvlJc w:val="left"/>
      <w:pPr>
        <w:tabs>
          <w:tab w:val="num" w:pos="624"/>
        </w:tabs>
        <w:ind w:left="624" w:hanging="397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8367E19"/>
    <w:multiLevelType w:val="hybridMultilevel"/>
    <w:tmpl w:val="50EE25BA"/>
    <w:lvl w:ilvl="0" w:tplc="623CF2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91C0658"/>
    <w:multiLevelType w:val="hybridMultilevel"/>
    <w:tmpl w:val="E9C49376"/>
    <w:lvl w:ilvl="0" w:tplc="F2847CC4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 w15:restartNumberingAfterBreak="0">
    <w:nsid w:val="20F873B9"/>
    <w:multiLevelType w:val="hybridMultilevel"/>
    <w:tmpl w:val="DFF2D956"/>
    <w:lvl w:ilvl="0" w:tplc="F490D43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8741A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 w15:restartNumberingAfterBreak="0">
    <w:nsid w:val="38572EAB"/>
    <w:multiLevelType w:val="hybridMultilevel"/>
    <w:tmpl w:val="0384543C"/>
    <w:lvl w:ilvl="0" w:tplc="7C2ADA94">
      <w:start w:val="1"/>
      <w:numFmt w:val="bullet"/>
      <w:lvlText w:val="–"/>
      <w:lvlJc w:val="left"/>
      <w:pPr>
        <w:tabs>
          <w:tab w:val="num" w:pos="624"/>
        </w:tabs>
        <w:ind w:left="624" w:hanging="397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B1F6742"/>
    <w:multiLevelType w:val="hybridMultilevel"/>
    <w:tmpl w:val="4824F6B0"/>
    <w:lvl w:ilvl="0" w:tplc="7C2ADA94">
      <w:start w:val="1"/>
      <w:numFmt w:val="bullet"/>
      <w:lvlText w:val="–"/>
      <w:lvlJc w:val="left"/>
      <w:pPr>
        <w:tabs>
          <w:tab w:val="num" w:pos="624"/>
        </w:tabs>
        <w:ind w:left="624" w:hanging="397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8223E2A"/>
    <w:multiLevelType w:val="hybridMultilevel"/>
    <w:tmpl w:val="C58863C2"/>
    <w:lvl w:ilvl="0" w:tplc="C75A47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9C86CC8"/>
    <w:multiLevelType w:val="hybridMultilevel"/>
    <w:tmpl w:val="AC8E6AD4"/>
    <w:lvl w:ilvl="0" w:tplc="17D6BFB6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7" w:hanging="360"/>
      </w:pPr>
    </w:lvl>
    <w:lvl w:ilvl="2" w:tplc="0419001B" w:tentative="1">
      <w:start w:val="1"/>
      <w:numFmt w:val="lowerRoman"/>
      <w:lvlText w:val="%3."/>
      <w:lvlJc w:val="right"/>
      <w:pPr>
        <w:ind w:left="2027" w:hanging="180"/>
      </w:pPr>
    </w:lvl>
    <w:lvl w:ilvl="3" w:tplc="0419000F" w:tentative="1">
      <w:start w:val="1"/>
      <w:numFmt w:val="decimal"/>
      <w:lvlText w:val="%4."/>
      <w:lvlJc w:val="left"/>
      <w:pPr>
        <w:ind w:left="2747" w:hanging="360"/>
      </w:pPr>
    </w:lvl>
    <w:lvl w:ilvl="4" w:tplc="04190019" w:tentative="1">
      <w:start w:val="1"/>
      <w:numFmt w:val="lowerLetter"/>
      <w:lvlText w:val="%5."/>
      <w:lvlJc w:val="left"/>
      <w:pPr>
        <w:ind w:left="3467" w:hanging="360"/>
      </w:pPr>
    </w:lvl>
    <w:lvl w:ilvl="5" w:tplc="0419001B" w:tentative="1">
      <w:start w:val="1"/>
      <w:numFmt w:val="lowerRoman"/>
      <w:lvlText w:val="%6."/>
      <w:lvlJc w:val="right"/>
      <w:pPr>
        <w:ind w:left="4187" w:hanging="180"/>
      </w:pPr>
    </w:lvl>
    <w:lvl w:ilvl="6" w:tplc="0419000F" w:tentative="1">
      <w:start w:val="1"/>
      <w:numFmt w:val="decimal"/>
      <w:lvlText w:val="%7."/>
      <w:lvlJc w:val="left"/>
      <w:pPr>
        <w:ind w:left="4907" w:hanging="360"/>
      </w:pPr>
    </w:lvl>
    <w:lvl w:ilvl="7" w:tplc="04190019" w:tentative="1">
      <w:start w:val="1"/>
      <w:numFmt w:val="lowerLetter"/>
      <w:lvlText w:val="%8."/>
      <w:lvlJc w:val="left"/>
      <w:pPr>
        <w:ind w:left="5627" w:hanging="360"/>
      </w:pPr>
    </w:lvl>
    <w:lvl w:ilvl="8" w:tplc="041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2" w15:restartNumberingAfterBreak="0">
    <w:nsid w:val="6BA141F1"/>
    <w:multiLevelType w:val="hybridMultilevel"/>
    <w:tmpl w:val="DCCC0D4C"/>
    <w:lvl w:ilvl="0" w:tplc="E98640B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F0F5AED"/>
    <w:multiLevelType w:val="hybridMultilevel"/>
    <w:tmpl w:val="C1D6B68A"/>
    <w:lvl w:ilvl="0" w:tplc="A2480E6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08315A5"/>
    <w:multiLevelType w:val="multilevel"/>
    <w:tmpl w:val="31002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13"/>
        </w:tabs>
        <w:ind w:left="113" w:firstLine="0"/>
      </w:pPr>
      <w:rPr>
        <w:rFonts w:ascii="Arial Narrow" w:hAnsi="Arial Narrow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340"/>
        </w:tabs>
        <w:ind w:left="227" w:firstLine="0"/>
      </w:pPr>
      <w:rPr>
        <w:rFonts w:ascii="OpenSymbol" w:hAnsi="OpenSymbol" w:hint="default"/>
        <w:b w:val="0"/>
        <w:i/>
        <w:sz w:val="24"/>
      </w:rPr>
    </w:lvl>
    <w:lvl w:ilvl="3">
      <w:start w:val="1"/>
      <w:numFmt w:val="decimal"/>
      <w:lvlText w:val="%1.%2.%3.%4."/>
      <w:lvlJc w:val="left"/>
      <w:pPr>
        <w:tabs>
          <w:tab w:val="num" w:pos="454"/>
        </w:tabs>
        <w:ind w:left="340" w:firstLine="0"/>
      </w:pPr>
      <w:rPr>
        <w:rFonts w:ascii="Arial Narrow" w:hAnsi="Arial Narrow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738E51F9"/>
    <w:multiLevelType w:val="hybridMultilevel"/>
    <w:tmpl w:val="201E7A4C"/>
    <w:lvl w:ilvl="0" w:tplc="7C2ADA94">
      <w:start w:val="1"/>
      <w:numFmt w:val="bullet"/>
      <w:lvlText w:val="–"/>
      <w:lvlJc w:val="left"/>
      <w:pPr>
        <w:tabs>
          <w:tab w:val="num" w:pos="624"/>
        </w:tabs>
        <w:ind w:left="624" w:hanging="397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8CE5242"/>
    <w:multiLevelType w:val="hybridMultilevel"/>
    <w:tmpl w:val="D4B0F67C"/>
    <w:lvl w:ilvl="0" w:tplc="53A0AC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EFA1DE9"/>
    <w:multiLevelType w:val="hybridMultilevel"/>
    <w:tmpl w:val="D1FEB8FA"/>
    <w:lvl w:ilvl="0" w:tplc="C5389A5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4"/>
  </w:num>
  <w:num w:numId="2">
    <w:abstractNumId w:val="7"/>
  </w:num>
  <w:num w:numId="3">
    <w:abstractNumId w:val="17"/>
  </w:num>
  <w:num w:numId="4">
    <w:abstractNumId w:val="11"/>
  </w:num>
  <w:num w:numId="5">
    <w:abstractNumId w:val="8"/>
  </w:num>
  <w:num w:numId="6">
    <w:abstractNumId w:val="15"/>
  </w:num>
  <w:num w:numId="7">
    <w:abstractNumId w:val="3"/>
  </w:num>
  <w:num w:numId="8">
    <w:abstractNumId w:val="9"/>
  </w:num>
  <w:num w:numId="9">
    <w:abstractNumId w:val="2"/>
  </w:num>
  <w:num w:numId="10">
    <w:abstractNumId w:val="10"/>
  </w:num>
  <w:num w:numId="11">
    <w:abstractNumId w:val="16"/>
  </w:num>
  <w:num w:numId="12">
    <w:abstractNumId w:val="13"/>
  </w:num>
  <w:num w:numId="13">
    <w:abstractNumId w:val="0"/>
  </w:num>
  <w:num w:numId="14">
    <w:abstractNumId w:val="12"/>
  </w:num>
  <w:num w:numId="15">
    <w:abstractNumId w:val="5"/>
  </w:num>
  <w:num w:numId="16">
    <w:abstractNumId w:val="1"/>
  </w:num>
  <w:num w:numId="17">
    <w:abstractNumId w:val="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151"/>
    <w:rsid w:val="00015076"/>
    <w:rsid w:val="00036EA1"/>
    <w:rsid w:val="00046625"/>
    <w:rsid w:val="000647E3"/>
    <w:rsid w:val="00085158"/>
    <w:rsid w:val="000B011D"/>
    <w:rsid w:val="000B6CD9"/>
    <w:rsid w:val="000C6971"/>
    <w:rsid w:val="000D1845"/>
    <w:rsid w:val="000E0A80"/>
    <w:rsid w:val="000E0F42"/>
    <w:rsid w:val="000F7F3E"/>
    <w:rsid w:val="001062AB"/>
    <w:rsid w:val="00155420"/>
    <w:rsid w:val="001566D8"/>
    <w:rsid w:val="0016464C"/>
    <w:rsid w:val="00172C85"/>
    <w:rsid w:val="001842AD"/>
    <w:rsid w:val="001948DA"/>
    <w:rsid w:val="001C0C26"/>
    <w:rsid w:val="001D43EB"/>
    <w:rsid w:val="001F7002"/>
    <w:rsid w:val="0021044A"/>
    <w:rsid w:val="0023733F"/>
    <w:rsid w:val="00254942"/>
    <w:rsid w:val="00272BAC"/>
    <w:rsid w:val="0028022D"/>
    <w:rsid w:val="002A7855"/>
    <w:rsid w:val="002C14E9"/>
    <w:rsid w:val="002C6B41"/>
    <w:rsid w:val="00313902"/>
    <w:rsid w:val="00321D01"/>
    <w:rsid w:val="003445AD"/>
    <w:rsid w:val="00364395"/>
    <w:rsid w:val="003A1404"/>
    <w:rsid w:val="003A40BD"/>
    <w:rsid w:val="003B3F51"/>
    <w:rsid w:val="003E61DD"/>
    <w:rsid w:val="003F142E"/>
    <w:rsid w:val="004118F7"/>
    <w:rsid w:val="00471F55"/>
    <w:rsid w:val="00484FCA"/>
    <w:rsid w:val="004B6F48"/>
    <w:rsid w:val="00521698"/>
    <w:rsid w:val="00525787"/>
    <w:rsid w:val="00540F12"/>
    <w:rsid w:val="00550592"/>
    <w:rsid w:val="00556334"/>
    <w:rsid w:val="00556901"/>
    <w:rsid w:val="005665FA"/>
    <w:rsid w:val="005678D4"/>
    <w:rsid w:val="005901B2"/>
    <w:rsid w:val="005E31DB"/>
    <w:rsid w:val="005E5A54"/>
    <w:rsid w:val="00603BBE"/>
    <w:rsid w:val="00621FCD"/>
    <w:rsid w:val="00643931"/>
    <w:rsid w:val="00681CE4"/>
    <w:rsid w:val="006B208E"/>
    <w:rsid w:val="006B5A7A"/>
    <w:rsid w:val="006C2151"/>
    <w:rsid w:val="006E55DE"/>
    <w:rsid w:val="0071582B"/>
    <w:rsid w:val="00783143"/>
    <w:rsid w:val="00791382"/>
    <w:rsid w:val="007B020F"/>
    <w:rsid w:val="007C1B7D"/>
    <w:rsid w:val="008739AE"/>
    <w:rsid w:val="008A5582"/>
    <w:rsid w:val="008B6240"/>
    <w:rsid w:val="008E6422"/>
    <w:rsid w:val="008F7FB6"/>
    <w:rsid w:val="0091774E"/>
    <w:rsid w:val="00924236"/>
    <w:rsid w:val="00971B0E"/>
    <w:rsid w:val="00981282"/>
    <w:rsid w:val="009C60FE"/>
    <w:rsid w:val="009D36F0"/>
    <w:rsid w:val="00A06A57"/>
    <w:rsid w:val="00A30D1E"/>
    <w:rsid w:val="00A4088D"/>
    <w:rsid w:val="00AB0E4D"/>
    <w:rsid w:val="00AD3B87"/>
    <w:rsid w:val="00AD7CFE"/>
    <w:rsid w:val="00B1146F"/>
    <w:rsid w:val="00B24E64"/>
    <w:rsid w:val="00B33235"/>
    <w:rsid w:val="00B97E0E"/>
    <w:rsid w:val="00BB3F8E"/>
    <w:rsid w:val="00C427B8"/>
    <w:rsid w:val="00C6772B"/>
    <w:rsid w:val="00C762ED"/>
    <w:rsid w:val="00C82760"/>
    <w:rsid w:val="00C93213"/>
    <w:rsid w:val="00CB214C"/>
    <w:rsid w:val="00D32DC2"/>
    <w:rsid w:val="00D35DFB"/>
    <w:rsid w:val="00D44E93"/>
    <w:rsid w:val="00D67C96"/>
    <w:rsid w:val="00D75F28"/>
    <w:rsid w:val="00D9471C"/>
    <w:rsid w:val="00DA0DF6"/>
    <w:rsid w:val="00DB5985"/>
    <w:rsid w:val="00E07A07"/>
    <w:rsid w:val="00E11A69"/>
    <w:rsid w:val="00E26BA4"/>
    <w:rsid w:val="00E31720"/>
    <w:rsid w:val="00E44621"/>
    <w:rsid w:val="00E52EC5"/>
    <w:rsid w:val="00E52F3F"/>
    <w:rsid w:val="00E84BCA"/>
    <w:rsid w:val="00E950E9"/>
    <w:rsid w:val="00EA7393"/>
    <w:rsid w:val="00EB636A"/>
    <w:rsid w:val="00ED6B56"/>
    <w:rsid w:val="00EF3607"/>
    <w:rsid w:val="00F2265D"/>
    <w:rsid w:val="00F30C1C"/>
    <w:rsid w:val="00F614AD"/>
    <w:rsid w:val="00F649DB"/>
    <w:rsid w:val="00F834EF"/>
    <w:rsid w:val="00F96801"/>
    <w:rsid w:val="00FF7B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12"/>
    <o:shapelayout v:ext="edit">
      <o:idmap v:ext="edit" data="1"/>
      <o:rules v:ext="edit">
        <o:r id="V:Rule1" type="callout" idref="#AutoShape 128"/>
        <o:r id="V:Rule2" type="callout" idref="#AutoShape 108"/>
        <o:r id="V:Rule3" type="callout" idref="#AutoShape 75"/>
        <o:r id="V:Rule4" type="callout" idref="#AutoShape 86"/>
        <o:r id="V:Rule5" type="callout" idref="#AutoShape 33"/>
        <o:r id="V:Rule6" type="callout" idref="#AutoShape 43"/>
        <o:r id="V:Rule7" type="callout" idref="#AutoShape 49"/>
        <o:r id="V:Rule8" type="connector" idref="#Line 27"/>
        <o:r id="V:Rule9" type="connector" idref="#Line 71"/>
        <o:r id="V:Rule10" type="connector" idref="#Line 135"/>
        <o:r id="V:Rule11" type="connector" idref="#Line 23"/>
        <o:r id="V:Rule12" type="connector" idref="#Line 20"/>
        <o:r id="V:Rule13" type="connector" idref="#Line 31"/>
        <o:r id="V:Rule14" type="connector" idref="#Line 106"/>
        <o:r id="V:Rule15" type="connector" idref="#Line 24"/>
        <o:r id="V:Rule16" type="connector" idref="#Line 26"/>
        <o:r id="V:Rule17" type="connector" idref="#Line 22"/>
        <o:r id="V:Rule18" type="connector" idref="#Line 18"/>
        <o:r id="V:Rule19" type="connector" idref="#Line 102"/>
        <o:r id="V:Rule20" type="connector" idref="#Line 68"/>
        <o:r id="V:Rule21" type="connector" idref="#Line 66"/>
        <o:r id="V:Rule22" type="connector" idref="#Line 69"/>
        <o:r id="V:Rule23" type="connector" idref="#Line 72"/>
        <o:r id="V:Rule24" type="connector" idref="#Line 137"/>
        <o:r id="V:Rule25" type="connector" idref="#Line 107"/>
        <o:r id="V:Rule26" type="connector" idref="#Line 84"/>
        <o:r id="V:Rule27" type="connector" idref="#Line 134"/>
        <o:r id="V:Rule28" type="connector" idref="#Line 99"/>
        <o:r id="V:Rule29" type="connector" idref="#Line 30"/>
        <o:r id="V:Rule30" type="connector" idref="#Line 29"/>
        <o:r id="V:Rule31" type="connector" idref="#Line 85"/>
        <o:r id="V:Rule32" type="connector" idref="#Line 25"/>
        <o:r id="V:Rule33" type="connector" idref="#Line 21"/>
        <o:r id="V:Rule34" type="connector" idref="#Line 17"/>
        <o:r id="V:Rule35" type="connector" idref="#AutoShape 105"/>
        <o:r id="V:Rule36" type="connector" idref="#Line 133"/>
        <o:r id="V:Rule37" type="connector" idref="#Line 73"/>
        <o:r id="V:Rule38" type="connector" idref="#Line 28"/>
        <o:r id="V:Rule39" type="connector" idref="#Line 127"/>
        <o:r id="V:Rule40" type="connector" idref="#Line 83"/>
        <o:r id="V:Rule41" type="connector" idref="#Line 70"/>
        <o:r id="V:Rule42" type="connector" idref="#Line 67"/>
        <o:r id="V:Rule43" type="connector" idref="#Line 130"/>
      </o:rules>
    </o:shapelayout>
  </w:shapeDefaults>
  <w:decimalSymbol w:val=","/>
  <w:listSeparator w:val=";"/>
  <w14:docId w14:val="6F3F2534"/>
  <w15:docId w15:val="{E558343F-DDA1-4D65-880E-871474593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3BBE"/>
  </w:style>
  <w:style w:type="paragraph" w:styleId="1">
    <w:name w:val="heading 1"/>
    <w:basedOn w:val="a"/>
    <w:link w:val="10"/>
    <w:uiPriority w:val="9"/>
    <w:qFormat/>
    <w:rsid w:val="00EF36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6C2151"/>
    <w:pPr>
      <w:spacing w:after="0" w:line="240" w:lineRule="auto"/>
    </w:pPr>
  </w:style>
  <w:style w:type="table" w:styleId="a5">
    <w:name w:val="Table Grid"/>
    <w:basedOn w:val="a1"/>
    <w:uiPriority w:val="59"/>
    <w:rsid w:val="00471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qFormat/>
    <w:rsid w:val="00A4088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B0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011D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basedOn w:val="a0"/>
    <w:link w:val="a3"/>
    <w:uiPriority w:val="1"/>
    <w:locked/>
    <w:rsid w:val="00015076"/>
  </w:style>
  <w:style w:type="paragraph" w:styleId="a9">
    <w:name w:val="header"/>
    <w:basedOn w:val="a"/>
    <w:link w:val="aa"/>
    <w:uiPriority w:val="99"/>
    <w:unhideWhenUsed/>
    <w:rsid w:val="00E07A0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E07A07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b">
    <w:name w:val="Body Text"/>
    <w:basedOn w:val="a"/>
    <w:link w:val="ac"/>
    <w:unhideWhenUsed/>
    <w:rsid w:val="00E07A0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c">
    <w:name w:val="Основной текст Знак"/>
    <w:basedOn w:val="a0"/>
    <w:link w:val="ab"/>
    <w:rsid w:val="00E07A07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d">
    <w:name w:val="Normal (Web)"/>
    <w:basedOn w:val="a"/>
    <w:rsid w:val="00E07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t">
    <w:name w:val="stat"/>
    <w:basedOn w:val="a"/>
    <w:rsid w:val="00E07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uiPriority w:val="22"/>
    <w:qFormat/>
    <w:rsid w:val="00C6772B"/>
    <w:rPr>
      <w:b/>
      <w:bCs/>
    </w:rPr>
  </w:style>
  <w:style w:type="paragraph" w:customStyle="1" w:styleId="Default">
    <w:name w:val="Default"/>
    <w:rsid w:val="00C677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36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1932</TotalTime>
  <Pages>24</Pages>
  <Words>7545</Words>
  <Characters>43010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Михаил Яценко</cp:lastModifiedBy>
  <cp:revision>49</cp:revision>
  <cp:lastPrinted>2022-09-14T10:44:00Z</cp:lastPrinted>
  <dcterms:created xsi:type="dcterms:W3CDTF">2021-08-13T05:41:00Z</dcterms:created>
  <dcterms:modified xsi:type="dcterms:W3CDTF">2024-12-10T15:20:00Z</dcterms:modified>
</cp:coreProperties>
</file>