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2FC9" w14:textId="77777777" w:rsidR="003218A0" w:rsidRPr="0084522E" w:rsidRDefault="003218A0" w:rsidP="003218A0">
      <w:pPr>
        <w:suppressAutoHyphens w:val="0"/>
        <w:jc w:val="right"/>
        <w:rPr>
          <w:rFonts w:eastAsia="Calibri"/>
          <w:bCs/>
          <w:lang w:eastAsia="en-US"/>
        </w:rPr>
      </w:pPr>
      <w:r w:rsidRPr="0084522E">
        <w:rPr>
          <w:rFonts w:eastAsia="Calibri"/>
          <w:bCs/>
          <w:lang w:eastAsia="en-US"/>
        </w:rPr>
        <w:t>Приложение 1</w:t>
      </w:r>
    </w:p>
    <w:p w14:paraId="3073F9A7" w14:textId="77777777" w:rsidR="003218A0" w:rsidRPr="0084522E" w:rsidRDefault="003218A0" w:rsidP="003218A0">
      <w:pPr>
        <w:tabs>
          <w:tab w:val="left" w:pos="7815"/>
        </w:tabs>
        <w:ind w:left="142"/>
        <w:jc w:val="right"/>
        <w:rPr>
          <w:rFonts w:eastAsia="Calibri"/>
          <w:bCs/>
        </w:rPr>
      </w:pPr>
      <w:r w:rsidRPr="0084522E">
        <w:rPr>
          <w:rFonts w:eastAsia="Calibri"/>
          <w:bCs/>
          <w:lang w:eastAsia="en-US"/>
        </w:rPr>
        <w:t xml:space="preserve">к Положению о </w:t>
      </w:r>
      <w:r w:rsidRPr="0084522E">
        <w:rPr>
          <w:rFonts w:eastAsia="Calibri"/>
          <w:bCs/>
        </w:rPr>
        <w:t xml:space="preserve">районном этапе регионального конкурса </w:t>
      </w:r>
    </w:p>
    <w:p w14:paraId="6C3D4804" w14:textId="77777777" w:rsidR="003218A0" w:rsidRPr="0084522E" w:rsidRDefault="003218A0" w:rsidP="003218A0">
      <w:pPr>
        <w:tabs>
          <w:tab w:val="left" w:pos="7815"/>
        </w:tabs>
        <w:ind w:left="142"/>
        <w:jc w:val="right"/>
        <w:rPr>
          <w:rFonts w:eastAsia="Calibri"/>
          <w:bCs/>
        </w:rPr>
      </w:pPr>
      <w:r w:rsidRPr="0084522E">
        <w:rPr>
          <w:rFonts w:eastAsia="Calibri"/>
          <w:bCs/>
        </w:rPr>
        <w:t>хореографических коллективов «Танцующий Петербург»</w:t>
      </w:r>
    </w:p>
    <w:p w14:paraId="669935C6" w14:textId="77777777" w:rsidR="003218A0" w:rsidRPr="0084522E" w:rsidRDefault="003218A0" w:rsidP="003218A0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</w:p>
    <w:p w14:paraId="1EB0D263" w14:textId="77777777" w:rsidR="003218A0" w:rsidRPr="0084522E" w:rsidRDefault="003218A0" w:rsidP="003218A0">
      <w:pPr>
        <w:tabs>
          <w:tab w:val="left" w:pos="7815"/>
        </w:tabs>
        <w:ind w:left="142"/>
        <w:jc w:val="center"/>
        <w:rPr>
          <w:b/>
        </w:rPr>
      </w:pPr>
      <w:r w:rsidRPr="0084522E">
        <w:rPr>
          <w:b/>
        </w:rPr>
        <w:t>ЗАЯВКА</w:t>
      </w:r>
    </w:p>
    <w:p w14:paraId="0083D132" w14:textId="77777777" w:rsidR="003218A0" w:rsidRPr="0084522E" w:rsidRDefault="003218A0" w:rsidP="003218A0">
      <w:pPr>
        <w:tabs>
          <w:tab w:val="left" w:pos="7815"/>
        </w:tabs>
        <w:ind w:left="142"/>
        <w:jc w:val="center"/>
        <w:rPr>
          <w:b/>
        </w:rPr>
      </w:pPr>
      <w:r w:rsidRPr="0084522E">
        <w:rPr>
          <w:b/>
        </w:rPr>
        <w:t>на участие в районном этапе регионального конкурса</w:t>
      </w:r>
    </w:p>
    <w:p w14:paraId="5BFD2B9A" w14:textId="77777777" w:rsidR="003218A0" w:rsidRPr="0084522E" w:rsidRDefault="003218A0" w:rsidP="003218A0">
      <w:pPr>
        <w:tabs>
          <w:tab w:val="left" w:pos="7815"/>
        </w:tabs>
        <w:ind w:left="142"/>
        <w:jc w:val="center"/>
        <w:rPr>
          <w:b/>
        </w:rPr>
      </w:pPr>
      <w:r w:rsidRPr="0084522E">
        <w:rPr>
          <w:b/>
        </w:rPr>
        <w:t xml:space="preserve"> хореографических коллективов «Танцующий Петербург»</w:t>
      </w: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944"/>
      </w:tblGrid>
      <w:tr w:rsidR="003218A0" w:rsidRPr="0084522E" w14:paraId="0F84F419" w14:textId="77777777" w:rsidTr="0080494C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14:paraId="05224A31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4522E">
              <w:rPr>
                <w:b/>
                <w:lang w:eastAsia="en-US"/>
              </w:rPr>
              <w:t>Сведения об организации</w:t>
            </w:r>
          </w:p>
        </w:tc>
      </w:tr>
      <w:tr w:rsidR="003218A0" w:rsidRPr="0084522E" w14:paraId="16DE253E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7A9522B1" w14:textId="77777777" w:rsidR="003218A0" w:rsidRPr="0084522E" w:rsidRDefault="003218A0" w:rsidP="0080494C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84522E">
              <w:rPr>
                <w:lang w:val="en-US" w:eastAsia="en-US"/>
              </w:rPr>
              <w:t>Полное</w:t>
            </w:r>
            <w:proofErr w:type="spellEnd"/>
            <w:r w:rsidRPr="0084522E">
              <w:rPr>
                <w:lang w:eastAsia="en-US"/>
              </w:rPr>
              <w:t xml:space="preserve"> </w:t>
            </w:r>
            <w:proofErr w:type="spellStart"/>
            <w:r w:rsidRPr="0084522E">
              <w:rPr>
                <w:lang w:val="en-US" w:eastAsia="en-US"/>
              </w:rPr>
              <w:t>наименование</w:t>
            </w:r>
            <w:proofErr w:type="spellEnd"/>
          </w:p>
          <w:p w14:paraId="4660E8AC" w14:textId="77777777" w:rsidR="003218A0" w:rsidRPr="0084522E" w:rsidRDefault="003218A0" w:rsidP="0080494C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84522E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14:paraId="0ECAD871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5623053B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63478C38" w14:textId="77777777" w:rsidR="003218A0" w:rsidRPr="0084522E" w:rsidRDefault="003218A0" w:rsidP="0080494C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eastAsia="en-US"/>
              </w:rPr>
              <w:t xml:space="preserve">Ф.И.О руководителя </w:t>
            </w:r>
          </w:p>
        </w:tc>
        <w:tc>
          <w:tcPr>
            <w:tcW w:w="5944" w:type="dxa"/>
            <w:shd w:val="clear" w:color="auto" w:fill="auto"/>
          </w:tcPr>
          <w:p w14:paraId="4ADB323C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79CBA583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188C95AF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eastAsia="en-US"/>
              </w:rPr>
              <w:t>Т</w:t>
            </w:r>
            <w:proofErr w:type="spellStart"/>
            <w:r w:rsidRPr="0084522E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14:paraId="6457079B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3218A0" w:rsidRPr="0084522E" w14:paraId="58288872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14999B7D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84522E">
              <w:rPr>
                <w:lang w:val="en-US" w:eastAsia="en-US"/>
              </w:rPr>
              <w:t>E-mail</w:t>
            </w:r>
          </w:p>
        </w:tc>
        <w:tc>
          <w:tcPr>
            <w:tcW w:w="5944" w:type="dxa"/>
            <w:shd w:val="clear" w:color="auto" w:fill="auto"/>
          </w:tcPr>
          <w:p w14:paraId="63EEB87D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3218A0" w:rsidRPr="0084522E" w14:paraId="06D2BA70" w14:textId="77777777" w:rsidTr="0080494C">
        <w:trPr>
          <w:trHeight w:val="20"/>
        </w:trPr>
        <w:tc>
          <w:tcPr>
            <w:tcW w:w="9383" w:type="dxa"/>
            <w:gridSpan w:val="2"/>
            <w:shd w:val="clear" w:color="auto" w:fill="auto"/>
            <w:vAlign w:val="center"/>
          </w:tcPr>
          <w:p w14:paraId="260772FA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val="en-US" w:eastAsia="en-US"/>
              </w:rPr>
            </w:pPr>
            <w:r w:rsidRPr="0084522E">
              <w:rPr>
                <w:b/>
                <w:lang w:eastAsia="en-US"/>
              </w:rPr>
              <w:t>Контактное лицо (руководитель конкурсантов)</w:t>
            </w:r>
          </w:p>
        </w:tc>
      </w:tr>
      <w:tr w:rsidR="003218A0" w:rsidRPr="0084522E" w14:paraId="5584F84B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5D471774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eastAsia="en-US"/>
              </w:rPr>
              <w:t>Ф.И.О., должность</w:t>
            </w:r>
          </w:p>
        </w:tc>
        <w:tc>
          <w:tcPr>
            <w:tcW w:w="5944" w:type="dxa"/>
            <w:shd w:val="clear" w:color="auto" w:fill="auto"/>
          </w:tcPr>
          <w:p w14:paraId="0B5BA2E6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429F5249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69362B90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eastAsia="en-US"/>
              </w:rPr>
              <w:t>Т</w:t>
            </w:r>
            <w:proofErr w:type="spellStart"/>
            <w:r w:rsidRPr="0084522E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14:paraId="5E3216BE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5B476BC5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75249D7F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val="en-US" w:eastAsia="en-US"/>
              </w:rPr>
              <w:t>E</w:t>
            </w:r>
            <w:r w:rsidRPr="0084522E">
              <w:rPr>
                <w:lang w:eastAsia="en-US"/>
              </w:rPr>
              <w:t>-</w:t>
            </w:r>
            <w:r w:rsidRPr="0084522E"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 (</w:t>
            </w:r>
            <w:r w:rsidRPr="0084522E">
              <w:rPr>
                <w:b/>
                <w:bCs/>
                <w:sz w:val="16"/>
                <w:szCs w:val="16"/>
                <w:lang w:eastAsia="en-US"/>
              </w:rPr>
              <w:t>вся информация по конкурсу направляется на данный адрес электронной почты)</w:t>
            </w:r>
          </w:p>
        </w:tc>
        <w:tc>
          <w:tcPr>
            <w:tcW w:w="5944" w:type="dxa"/>
            <w:shd w:val="clear" w:color="auto" w:fill="auto"/>
          </w:tcPr>
          <w:p w14:paraId="18BB0F5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7D0914D2" w14:textId="77777777" w:rsidTr="0080494C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14:paraId="5DFE3A2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4522E">
              <w:rPr>
                <w:b/>
                <w:lang w:eastAsia="en-US"/>
              </w:rPr>
              <w:t>Сведения о коллективе, участнике Конкурса, репертуаре</w:t>
            </w:r>
          </w:p>
        </w:tc>
      </w:tr>
      <w:tr w:rsidR="003218A0" w:rsidRPr="0084522E" w14:paraId="6F312592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6070C0C3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4522E">
              <w:rPr>
                <w:lang w:eastAsia="en-US"/>
              </w:rPr>
              <w:t>Название коллектива</w:t>
            </w:r>
          </w:p>
        </w:tc>
        <w:tc>
          <w:tcPr>
            <w:tcW w:w="5944" w:type="dxa"/>
            <w:shd w:val="clear" w:color="auto" w:fill="auto"/>
          </w:tcPr>
          <w:p w14:paraId="609FD81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50C4D7AC" w14:textId="77777777" w:rsidTr="0080494C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14:paraId="4B7B359E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4522E">
              <w:rPr>
                <w:b/>
                <w:lang w:eastAsia="en-US"/>
              </w:rPr>
              <w:t xml:space="preserve">Первый номер </w:t>
            </w:r>
          </w:p>
        </w:tc>
      </w:tr>
      <w:tr w:rsidR="003218A0" w:rsidRPr="0084522E" w14:paraId="34245690" w14:textId="77777777" w:rsidTr="0080494C">
        <w:trPr>
          <w:trHeight w:val="323"/>
        </w:trPr>
        <w:tc>
          <w:tcPr>
            <w:tcW w:w="3439" w:type="dxa"/>
            <w:shd w:val="clear" w:color="auto" w:fill="auto"/>
          </w:tcPr>
          <w:p w14:paraId="2A92C331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Количество участников коллектива</w:t>
            </w:r>
          </w:p>
        </w:tc>
        <w:tc>
          <w:tcPr>
            <w:tcW w:w="5944" w:type="dxa"/>
            <w:shd w:val="clear" w:color="auto" w:fill="auto"/>
          </w:tcPr>
          <w:p w14:paraId="5B57033E" w14:textId="77777777" w:rsidR="003218A0" w:rsidRPr="0084522E" w:rsidRDefault="003218A0" w:rsidP="0080494C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201FC606" w14:textId="77777777" w:rsidTr="0080494C">
        <w:trPr>
          <w:trHeight w:val="323"/>
        </w:trPr>
        <w:tc>
          <w:tcPr>
            <w:tcW w:w="3439" w:type="dxa"/>
            <w:shd w:val="clear" w:color="auto" w:fill="auto"/>
          </w:tcPr>
          <w:p w14:paraId="7119A18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Возраст участников (возрастная категория)</w:t>
            </w:r>
          </w:p>
        </w:tc>
        <w:tc>
          <w:tcPr>
            <w:tcW w:w="5944" w:type="dxa"/>
            <w:shd w:val="clear" w:color="auto" w:fill="auto"/>
          </w:tcPr>
          <w:p w14:paraId="7F55F833" w14:textId="77777777" w:rsidR="003218A0" w:rsidRPr="0084522E" w:rsidRDefault="003218A0" w:rsidP="0080494C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1B9C4670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7DFC93A4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Номинация, выбранная для участия в Конкурсе</w:t>
            </w:r>
          </w:p>
        </w:tc>
        <w:tc>
          <w:tcPr>
            <w:tcW w:w="5944" w:type="dxa"/>
            <w:shd w:val="clear" w:color="auto" w:fill="auto"/>
          </w:tcPr>
          <w:p w14:paraId="5DB8F50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16775CFA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55470210" w14:textId="77777777" w:rsidR="003218A0" w:rsidRPr="0084522E" w:rsidRDefault="003218A0" w:rsidP="0080494C">
            <w:pPr>
              <w:ind w:left="164" w:right="153"/>
              <w:jc w:val="both"/>
            </w:pPr>
            <w:r w:rsidRPr="0084522E">
              <w:t xml:space="preserve">Название конкурсного номера </w:t>
            </w:r>
          </w:p>
        </w:tc>
        <w:tc>
          <w:tcPr>
            <w:tcW w:w="5944" w:type="dxa"/>
            <w:shd w:val="clear" w:color="auto" w:fill="auto"/>
          </w:tcPr>
          <w:p w14:paraId="202715AD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6DF2F530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7C368F19" w14:textId="77777777" w:rsidR="003218A0" w:rsidRPr="0084522E" w:rsidRDefault="003218A0" w:rsidP="0080494C">
            <w:pPr>
              <w:ind w:left="164" w:right="153"/>
              <w:jc w:val="both"/>
            </w:pPr>
            <w:r w:rsidRPr="0084522E">
              <w:t>Время выступления</w:t>
            </w:r>
          </w:p>
        </w:tc>
        <w:tc>
          <w:tcPr>
            <w:tcW w:w="5944" w:type="dxa"/>
            <w:shd w:val="clear" w:color="auto" w:fill="auto"/>
          </w:tcPr>
          <w:p w14:paraId="541CBFB2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D471E" w:rsidRPr="0084522E" w14:paraId="76A8E077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614B33B9" w14:textId="14D8AFBA" w:rsidR="003D471E" w:rsidRPr="0084522E" w:rsidRDefault="003D471E" w:rsidP="0080494C">
            <w:pPr>
              <w:ind w:left="164" w:right="153"/>
              <w:jc w:val="both"/>
            </w:pPr>
            <w:r>
              <w:t>Номер с точки (Да\Нет)</w:t>
            </w:r>
          </w:p>
        </w:tc>
        <w:tc>
          <w:tcPr>
            <w:tcW w:w="5944" w:type="dxa"/>
            <w:shd w:val="clear" w:color="auto" w:fill="auto"/>
          </w:tcPr>
          <w:p w14:paraId="1D0C29B6" w14:textId="77777777" w:rsidR="003D471E" w:rsidRPr="0084522E" w:rsidRDefault="003D471E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6F19A740" w14:textId="77777777" w:rsidTr="0080494C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14:paraId="1CB5375D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4522E">
              <w:rPr>
                <w:b/>
                <w:lang w:eastAsia="en-US"/>
              </w:rPr>
              <w:t>Второй номер</w:t>
            </w:r>
          </w:p>
        </w:tc>
      </w:tr>
      <w:tr w:rsidR="003218A0" w:rsidRPr="0084522E" w14:paraId="265602FC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4632327E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Количество участников коллектива</w:t>
            </w:r>
          </w:p>
        </w:tc>
        <w:tc>
          <w:tcPr>
            <w:tcW w:w="5944" w:type="dxa"/>
            <w:shd w:val="clear" w:color="auto" w:fill="auto"/>
          </w:tcPr>
          <w:p w14:paraId="0EC7E983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31B4AE10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4CBD4075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Возраст участников (возрастная категория)</w:t>
            </w:r>
          </w:p>
        </w:tc>
        <w:tc>
          <w:tcPr>
            <w:tcW w:w="5944" w:type="dxa"/>
            <w:shd w:val="clear" w:color="auto" w:fill="auto"/>
          </w:tcPr>
          <w:p w14:paraId="135EAA37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72E0965C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7B866A7C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4522E">
              <w:rPr>
                <w:lang w:eastAsia="en-US"/>
              </w:rPr>
              <w:t>Номинация, выбранная для участия в Конкурсе</w:t>
            </w:r>
          </w:p>
        </w:tc>
        <w:tc>
          <w:tcPr>
            <w:tcW w:w="5944" w:type="dxa"/>
            <w:shd w:val="clear" w:color="auto" w:fill="auto"/>
          </w:tcPr>
          <w:p w14:paraId="6EB00C9B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23D02D84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2CF53199" w14:textId="77777777" w:rsidR="003218A0" w:rsidRPr="0084522E" w:rsidRDefault="003218A0" w:rsidP="0080494C">
            <w:pPr>
              <w:ind w:left="164" w:right="153"/>
              <w:jc w:val="both"/>
            </w:pPr>
            <w:r w:rsidRPr="0084522E">
              <w:t>Название конкурсного номера</w:t>
            </w:r>
          </w:p>
        </w:tc>
        <w:tc>
          <w:tcPr>
            <w:tcW w:w="5944" w:type="dxa"/>
            <w:shd w:val="clear" w:color="auto" w:fill="auto"/>
          </w:tcPr>
          <w:p w14:paraId="557C7CE5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218A0" w:rsidRPr="0084522E" w14:paraId="4CF8C501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046EF002" w14:textId="77777777" w:rsidR="003218A0" w:rsidRPr="0084522E" w:rsidRDefault="003218A0" w:rsidP="0080494C">
            <w:pPr>
              <w:ind w:left="164" w:right="153"/>
              <w:jc w:val="both"/>
            </w:pPr>
            <w:r w:rsidRPr="0084522E">
              <w:t>Время выступления</w:t>
            </w:r>
          </w:p>
        </w:tc>
        <w:tc>
          <w:tcPr>
            <w:tcW w:w="5944" w:type="dxa"/>
            <w:shd w:val="clear" w:color="auto" w:fill="auto"/>
          </w:tcPr>
          <w:p w14:paraId="2EFA220B" w14:textId="77777777" w:rsidR="003218A0" w:rsidRPr="0084522E" w:rsidRDefault="003218A0" w:rsidP="0080494C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3D471E" w:rsidRPr="0084522E" w14:paraId="6C9A6BD2" w14:textId="77777777" w:rsidTr="0080494C">
        <w:trPr>
          <w:trHeight w:val="20"/>
        </w:trPr>
        <w:tc>
          <w:tcPr>
            <w:tcW w:w="3439" w:type="dxa"/>
            <w:shd w:val="clear" w:color="auto" w:fill="auto"/>
          </w:tcPr>
          <w:p w14:paraId="3BF59C0D" w14:textId="2CB4575A" w:rsidR="003D471E" w:rsidRPr="0084522E" w:rsidRDefault="003D471E" w:rsidP="003D471E">
            <w:pPr>
              <w:ind w:left="164" w:right="153"/>
              <w:jc w:val="both"/>
            </w:pPr>
            <w:r>
              <w:t>Номер с точки (Да\Нет)</w:t>
            </w:r>
          </w:p>
        </w:tc>
        <w:tc>
          <w:tcPr>
            <w:tcW w:w="5944" w:type="dxa"/>
            <w:shd w:val="clear" w:color="auto" w:fill="auto"/>
          </w:tcPr>
          <w:p w14:paraId="5870708B" w14:textId="77777777" w:rsidR="003D471E" w:rsidRPr="0084522E" w:rsidRDefault="003D471E" w:rsidP="003D471E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14:paraId="7EAA9C5D" w14:textId="77777777" w:rsidR="003218A0" w:rsidRPr="0084522E" w:rsidRDefault="003218A0" w:rsidP="003218A0">
      <w:pPr>
        <w:widowControl w:val="0"/>
        <w:suppressAutoHyphens w:val="0"/>
        <w:snapToGrid w:val="0"/>
        <w:ind w:left="142"/>
        <w:jc w:val="both"/>
        <w:rPr>
          <w:lang w:eastAsia="ru-RU"/>
        </w:rPr>
      </w:pPr>
    </w:p>
    <w:p w14:paraId="723D964A" w14:textId="77777777" w:rsidR="003218A0" w:rsidRPr="0084522E" w:rsidRDefault="003218A0" w:rsidP="003218A0">
      <w:pPr>
        <w:widowControl w:val="0"/>
        <w:suppressAutoHyphens w:val="0"/>
        <w:autoSpaceDE w:val="0"/>
        <w:autoSpaceDN w:val="0"/>
        <w:adjustRightInd w:val="0"/>
        <w:ind w:left="1"/>
        <w:contextualSpacing/>
        <w:jc w:val="both"/>
        <w:rPr>
          <w:lang w:eastAsia="ru-RU"/>
        </w:rPr>
      </w:pPr>
      <w:r w:rsidRPr="0084522E">
        <w:rPr>
          <w:lang w:eastAsia="ru-RU"/>
        </w:rPr>
        <w:t>Директор</w:t>
      </w:r>
    </w:p>
    <w:p w14:paraId="3FBB947C" w14:textId="77777777" w:rsidR="003218A0" w:rsidRPr="0084522E" w:rsidRDefault="003218A0" w:rsidP="003218A0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lang w:eastAsia="ru-RU"/>
        </w:rPr>
      </w:pPr>
    </w:p>
    <w:p w14:paraId="1A3C3FC7" w14:textId="77777777" w:rsidR="003218A0" w:rsidRPr="0084522E" w:rsidRDefault="003218A0" w:rsidP="003218A0">
      <w:pPr>
        <w:widowControl w:val="0"/>
        <w:suppressAutoHyphens w:val="0"/>
        <w:autoSpaceDE w:val="0"/>
        <w:autoSpaceDN w:val="0"/>
        <w:adjustRightInd w:val="0"/>
        <w:ind w:left="1"/>
        <w:contextualSpacing/>
        <w:jc w:val="both"/>
        <w:rPr>
          <w:lang w:eastAsia="ru-RU"/>
        </w:rPr>
      </w:pPr>
      <w:r w:rsidRPr="0084522E">
        <w:rPr>
          <w:i/>
          <w:iCs/>
          <w:lang w:eastAsia="ru-RU"/>
        </w:rPr>
        <w:t>М.П.</w:t>
      </w:r>
    </w:p>
    <w:p w14:paraId="146769E5" w14:textId="77777777" w:rsidR="003218A0" w:rsidRPr="0084522E" w:rsidRDefault="003218A0" w:rsidP="003218A0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lang w:eastAsia="ru-RU"/>
        </w:rPr>
      </w:pPr>
    </w:p>
    <w:p w14:paraId="5E563D4C" w14:textId="77777777" w:rsidR="003218A0" w:rsidRPr="0084522E" w:rsidRDefault="003218A0" w:rsidP="003218A0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84522E">
        <w:rPr>
          <w:lang w:eastAsia="ru-RU"/>
        </w:rPr>
        <w:t>Дата</w:t>
      </w:r>
    </w:p>
    <w:p w14:paraId="2D7A74E9" w14:textId="77777777" w:rsidR="003218A0" w:rsidRPr="00392BD0" w:rsidRDefault="003218A0" w:rsidP="003218A0">
      <w:pPr>
        <w:suppressAutoHyphens w:val="0"/>
        <w:ind w:left="142"/>
        <w:jc w:val="both"/>
        <w:rPr>
          <w:rFonts w:eastAsia="Calibri"/>
          <w:highlight w:val="lightGray"/>
          <w:lang w:eastAsia="en-US"/>
        </w:rPr>
      </w:pPr>
    </w:p>
    <w:p w14:paraId="4DE3E27D" w14:textId="77777777" w:rsidR="003218A0" w:rsidRPr="00392BD0" w:rsidRDefault="003218A0" w:rsidP="003218A0">
      <w:pPr>
        <w:suppressAutoHyphens w:val="0"/>
        <w:ind w:left="142"/>
        <w:jc w:val="both"/>
        <w:rPr>
          <w:rFonts w:eastAsia="Calibri"/>
          <w:highlight w:val="lightGray"/>
          <w:lang w:eastAsia="en-US"/>
        </w:rPr>
      </w:pPr>
    </w:p>
    <w:p w14:paraId="3A74B911" w14:textId="2A8ED918" w:rsidR="003218A0" w:rsidRDefault="003218A0" w:rsidP="003218A0">
      <w:pPr>
        <w:suppressAutoHyphens w:val="0"/>
        <w:spacing w:after="200" w:line="276" w:lineRule="auto"/>
        <w:rPr>
          <w:rFonts w:eastAsia="Calibri"/>
          <w:highlight w:val="lightGray"/>
          <w:lang w:eastAsia="en-US"/>
        </w:rPr>
      </w:pPr>
    </w:p>
    <w:p w14:paraId="452B302E" w14:textId="77777777" w:rsidR="00651AF3" w:rsidRPr="00392BD0" w:rsidRDefault="00651AF3" w:rsidP="003218A0">
      <w:pPr>
        <w:suppressAutoHyphens w:val="0"/>
        <w:spacing w:after="200" w:line="276" w:lineRule="auto"/>
        <w:rPr>
          <w:rFonts w:eastAsia="Calibri"/>
          <w:highlight w:val="lightGray"/>
          <w:lang w:eastAsia="en-US"/>
        </w:rPr>
      </w:pPr>
      <w:bookmarkStart w:id="0" w:name="_GoBack"/>
      <w:bookmarkEnd w:id="0"/>
    </w:p>
    <w:sectPr w:rsidR="00651AF3" w:rsidRPr="00392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F594C" w14:textId="77777777" w:rsidR="00AD6367" w:rsidRDefault="00AD6367">
      <w:r>
        <w:separator/>
      </w:r>
    </w:p>
  </w:endnote>
  <w:endnote w:type="continuationSeparator" w:id="0">
    <w:p w14:paraId="07532D20" w14:textId="77777777" w:rsidR="00AD6367" w:rsidRDefault="00AD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92DB0" w14:textId="77777777" w:rsidR="00937C45" w:rsidRDefault="00937C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56E4" w14:textId="77777777" w:rsidR="00937C45" w:rsidRDefault="00937C4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378781"/>
      <w:docPartObj>
        <w:docPartGallery w:val="Page Numbers (Bottom of Page)"/>
        <w:docPartUnique/>
      </w:docPartObj>
    </w:sdtPr>
    <w:sdtEndPr/>
    <w:sdtContent>
      <w:p w14:paraId="6D01F2B0" w14:textId="77777777" w:rsidR="00937C45" w:rsidRDefault="00276C8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C84318" w14:textId="77777777" w:rsidR="00937C45" w:rsidRDefault="00937C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FD1ED" w14:textId="77777777" w:rsidR="00AD6367" w:rsidRDefault="00AD6367">
      <w:r>
        <w:separator/>
      </w:r>
    </w:p>
  </w:footnote>
  <w:footnote w:type="continuationSeparator" w:id="0">
    <w:p w14:paraId="7D309206" w14:textId="77777777" w:rsidR="00AD6367" w:rsidRDefault="00AD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7BD2" w14:textId="77777777" w:rsidR="00937C45" w:rsidRDefault="00937C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14807" w14:textId="77777777" w:rsidR="00937C45" w:rsidRDefault="00937C45">
    <w:pPr>
      <w:pStyle w:val="a6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F37F" w14:textId="77777777" w:rsidR="00937C45" w:rsidRDefault="00937C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C986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379A"/>
    <w:multiLevelType w:val="multilevel"/>
    <w:tmpl w:val="8C1477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</w:lvl>
    <w:lvl w:ilvl="2">
      <w:start w:val="1"/>
      <w:numFmt w:val="decimal"/>
      <w:isLgl/>
      <w:lvlText w:val="%1.%2.%3."/>
      <w:lvlJc w:val="left"/>
      <w:pPr>
        <w:ind w:left="2468" w:hanging="1410"/>
      </w:pPr>
    </w:lvl>
    <w:lvl w:ilvl="3">
      <w:start w:val="1"/>
      <w:numFmt w:val="decimal"/>
      <w:isLgl/>
      <w:lvlText w:val="%1.%2.%3.%4."/>
      <w:lvlJc w:val="left"/>
      <w:pPr>
        <w:ind w:left="2817" w:hanging="1410"/>
      </w:pPr>
    </w:lvl>
    <w:lvl w:ilvl="4">
      <w:start w:val="1"/>
      <w:numFmt w:val="decimal"/>
      <w:isLgl/>
      <w:lvlText w:val="%1.%2.%3.%4.%5."/>
      <w:lvlJc w:val="left"/>
      <w:pPr>
        <w:ind w:left="3166" w:hanging="1410"/>
      </w:pPr>
    </w:lvl>
    <w:lvl w:ilvl="5">
      <w:start w:val="1"/>
      <w:numFmt w:val="decimal"/>
      <w:isLgl/>
      <w:lvlText w:val="%1.%2.%3.%4.%5.%6."/>
      <w:lvlJc w:val="left"/>
      <w:pPr>
        <w:ind w:left="3515" w:hanging="141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7DB56FD1"/>
    <w:multiLevelType w:val="hybridMultilevel"/>
    <w:tmpl w:val="C986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E2"/>
    <w:rsid w:val="00005645"/>
    <w:rsid w:val="00027006"/>
    <w:rsid w:val="0007002F"/>
    <w:rsid w:val="00093097"/>
    <w:rsid w:val="0012469F"/>
    <w:rsid w:val="00181C87"/>
    <w:rsid w:val="001C16C6"/>
    <w:rsid w:val="00204140"/>
    <w:rsid w:val="00276C8B"/>
    <w:rsid w:val="00296C1E"/>
    <w:rsid w:val="002E6F92"/>
    <w:rsid w:val="003218A0"/>
    <w:rsid w:val="003450B0"/>
    <w:rsid w:val="003D471E"/>
    <w:rsid w:val="003F6548"/>
    <w:rsid w:val="00410AAF"/>
    <w:rsid w:val="004200A8"/>
    <w:rsid w:val="004D5E31"/>
    <w:rsid w:val="00530DA8"/>
    <w:rsid w:val="00561DA2"/>
    <w:rsid w:val="005B1BDF"/>
    <w:rsid w:val="005D77E1"/>
    <w:rsid w:val="005F785D"/>
    <w:rsid w:val="0064452E"/>
    <w:rsid w:val="00651AF3"/>
    <w:rsid w:val="00681123"/>
    <w:rsid w:val="006C34E2"/>
    <w:rsid w:val="006F7979"/>
    <w:rsid w:val="007039DC"/>
    <w:rsid w:val="0076605C"/>
    <w:rsid w:val="007D36B8"/>
    <w:rsid w:val="008B24A3"/>
    <w:rsid w:val="008F0413"/>
    <w:rsid w:val="0090062F"/>
    <w:rsid w:val="00937C45"/>
    <w:rsid w:val="009E2CFB"/>
    <w:rsid w:val="009F1D59"/>
    <w:rsid w:val="00A14C5A"/>
    <w:rsid w:val="00AB392D"/>
    <w:rsid w:val="00AD6367"/>
    <w:rsid w:val="00B71AF1"/>
    <w:rsid w:val="00BF497A"/>
    <w:rsid w:val="00CA0369"/>
    <w:rsid w:val="00CF5E64"/>
    <w:rsid w:val="00D00243"/>
    <w:rsid w:val="00DB6A55"/>
    <w:rsid w:val="00DD7AE7"/>
    <w:rsid w:val="00E427E3"/>
    <w:rsid w:val="00E622D7"/>
    <w:rsid w:val="00E8322E"/>
    <w:rsid w:val="00F22AB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DD50"/>
  <w15:chartTrackingRefBased/>
  <w15:docId w15:val="{A838970D-7898-4028-89D9-A802237A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3218A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218A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3218A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218A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header"/>
    <w:basedOn w:val="a"/>
    <w:link w:val="a9"/>
    <w:uiPriority w:val="99"/>
    <w:unhideWhenUsed/>
    <w:rsid w:val="003218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18A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a">
    <w:name w:val="footer"/>
    <w:basedOn w:val="a"/>
    <w:link w:val="ab"/>
    <w:uiPriority w:val="99"/>
    <w:unhideWhenUsed/>
    <w:rsid w:val="003218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18A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5F7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Шахно</dc:creator>
  <cp:keywords/>
  <dc:description/>
  <cp:lastModifiedBy>Admin</cp:lastModifiedBy>
  <cp:revision>2</cp:revision>
  <cp:lastPrinted>2025-09-09T09:12:00Z</cp:lastPrinted>
  <dcterms:created xsi:type="dcterms:W3CDTF">2025-09-09T09:13:00Z</dcterms:created>
  <dcterms:modified xsi:type="dcterms:W3CDTF">2025-09-09T09:13:00Z</dcterms:modified>
</cp:coreProperties>
</file>