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406" w:rsidRPr="00BE324B" w:rsidRDefault="009C1406" w:rsidP="009C14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3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1.</w:t>
      </w:r>
    </w:p>
    <w:p w:rsidR="009C1406" w:rsidRDefault="009C1406" w:rsidP="009C1406">
      <w:pPr>
        <w:pStyle w:val="a3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4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ЗАЯВКИ</w:t>
      </w:r>
    </w:p>
    <w:p w:rsidR="009C1406" w:rsidRDefault="009C1406" w:rsidP="009C1406">
      <w:pPr>
        <w:pStyle w:val="a3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34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участие в </w:t>
      </w:r>
      <w:r w:rsidRPr="00EE09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районно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</w:t>
      </w:r>
      <w:r w:rsidRPr="00EE09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</w:t>
      </w:r>
      <w:r w:rsidRPr="00EE09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плакатов </w:t>
      </w:r>
    </w:p>
    <w:p w:rsidR="009C1406" w:rsidRPr="00755DA1" w:rsidRDefault="009C1406" w:rsidP="009C1406">
      <w:pPr>
        <w:pStyle w:val="a3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09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«Сохрани жизнь!»</w:t>
      </w:r>
      <w:r w:rsidRPr="00EE09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9C1406" w:rsidRDefault="009C1406" w:rsidP="009C14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E0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среди обучающихся и воспитанников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09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образовательных учреждений </w:t>
      </w:r>
    </w:p>
    <w:p w:rsidR="009C1406" w:rsidRPr="00EE093E" w:rsidRDefault="009C1406" w:rsidP="009C14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E09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Пушкинского района Санкт-Петербурга</w:t>
      </w:r>
    </w:p>
    <w:p w:rsidR="009C1406" w:rsidRPr="00E34EFE" w:rsidRDefault="009C1406" w:rsidP="009C1406">
      <w:pPr>
        <w:pStyle w:val="a3"/>
        <w:spacing w:before="100" w:beforeAutospacing="1" w:after="100" w:afterAutospacing="1"/>
        <w:ind w:hanging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4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</w:t>
      </w:r>
    </w:p>
    <w:p w:rsidR="009C1406" w:rsidRPr="00E34EFE" w:rsidRDefault="009C1406" w:rsidP="009C1406">
      <w:pPr>
        <w:pStyle w:val="a3"/>
        <w:spacing w:before="100" w:beforeAutospacing="1" w:after="100" w:afterAutospacing="1"/>
        <w:ind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(полное наименование образовательно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организации</w:t>
      </w:r>
      <w:r w:rsidRPr="00E34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9C1406" w:rsidRPr="00E34EFE" w:rsidRDefault="009C1406" w:rsidP="009C1406">
      <w:pPr>
        <w:pStyle w:val="a3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46"/>
        <w:gridCol w:w="2112"/>
        <w:gridCol w:w="1085"/>
        <w:gridCol w:w="1219"/>
        <w:gridCol w:w="1276"/>
        <w:gridCol w:w="2497"/>
        <w:gridCol w:w="1466"/>
      </w:tblGrid>
      <w:tr w:rsidR="009C1406" w:rsidRPr="00E34EFE" w:rsidTr="00271570">
        <w:tc>
          <w:tcPr>
            <w:tcW w:w="546" w:type="dxa"/>
          </w:tcPr>
          <w:p w:rsidR="009C1406" w:rsidRPr="009E7587" w:rsidRDefault="009C1406" w:rsidP="00271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758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12" w:type="dxa"/>
          </w:tcPr>
          <w:p w:rsidR="009C1406" w:rsidRPr="009E7587" w:rsidRDefault="009C1406" w:rsidP="00271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7587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Имя Отчество ребенка </w:t>
            </w:r>
          </w:p>
          <w:p w:rsidR="009C1406" w:rsidRPr="009E7587" w:rsidRDefault="009C1406" w:rsidP="002715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587">
              <w:rPr>
                <w:rFonts w:ascii="Times New Roman" w:hAnsi="Times New Roman" w:cs="Times New Roman"/>
                <w:b/>
                <w:sz w:val="18"/>
                <w:szCs w:val="18"/>
              </w:rPr>
              <w:t>(без сокращений) ИЛИ</w:t>
            </w:r>
          </w:p>
          <w:p w:rsidR="009C1406" w:rsidRPr="009E7587" w:rsidRDefault="009C1406" w:rsidP="00271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7587">
              <w:rPr>
                <w:rFonts w:ascii="Times New Roman" w:hAnsi="Times New Roman" w:cs="Times New Roman"/>
                <w:sz w:val="18"/>
                <w:szCs w:val="18"/>
              </w:rPr>
              <w:t>Фамилия Имя Отчество всех участников семейного коллектива</w:t>
            </w:r>
          </w:p>
        </w:tc>
        <w:tc>
          <w:tcPr>
            <w:tcW w:w="1085" w:type="dxa"/>
          </w:tcPr>
          <w:p w:rsidR="009C1406" w:rsidRPr="009E7587" w:rsidRDefault="009C1406" w:rsidP="00271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7587">
              <w:rPr>
                <w:rFonts w:ascii="Times New Roman" w:hAnsi="Times New Roman" w:cs="Times New Roman"/>
                <w:sz w:val="18"/>
                <w:szCs w:val="18"/>
              </w:rPr>
              <w:t xml:space="preserve">Возрастная группа </w:t>
            </w:r>
          </w:p>
        </w:tc>
        <w:tc>
          <w:tcPr>
            <w:tcW w:w="1219" w:type="dxa"/>
          </w:tcPr>
          <w:p w:rsidR="009C1406" w:rsidRPr="009E7587" w:rsidRDefault="009C1406" w:rsidP="00271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758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полных лет на момент участия в Конкурсе </w:t>
            </w:r>
            <w:r w:rsidRPr="009E7587">
              <w:rPr>
                <w:rFonts w:ascii="Times New Roman" w:hAnsi="Times New Roman" w:cs="Times New Roman"/>
                <w:b/>
                <w:sz w:val="18"/>
                <w:szCs w:val="18"/>
              </w:rPr>
              <w:t>(для детей)</w:t>
            </w:r>
          </w:p>
        </w:tc>
        <w:tc>
          <w:tcPr>
            <w:tcW w:w="1276" w:type="dxa"/>
          </w:tcPr>
          <w:p w:rsidR="009C1406" w:rsidRPr="009E7587" w:rsidRDefault="009C1406" w:rsidP="00271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7587">
              <w:rPr>
                <w:rFonts w:ascii="Times New Roman" w:hAnsi="Times New Roman" w:cs="Times New Roman"/>
                <w:sz w:val="18"/>
                <w:szCs w:val="18"/>
              </w:rPr>
              <w:t>Номинация</w:t>
            </w:r>
          </w:p>
          <w:p w:rsidR="009C1406" w:rsidRPr="009E7587" w:rsidRDefault="009C1406" w:rsidP="002715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587">
              <w:rPr>
                <w:rFonts w:ascii="Times New Roman" w:hAnsi="Times New Roman" w:cs="Times New Roman"/>
                <w:b/>
                <w:sz w:val="18"/>
                <w:szCs w:val="18"/>
              </w:rPr>
              <w:t>(можно только номер)</w:t>
            </w:r>
          </w:p>
        </w:tc>
        <w:tc>
          <w:tcPr>
            <w:tcW w:w="2497" w:type="dxa"/>
          </w:tcPr>
          <w:p w:rsidR="009C1406" w:rsidRPr="009E7587" w:rsidRDefault="009C1406" w:rsidP="00271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7587">
              <w:rPr>
                <w:rFonts w:ascii="Times New Roman" w:hAnsi="Times New Roman" w:cs="Times New Roman"/>
                <w:sz w:val="18"/>
                <w:szCs w:val="18"/>
              </w:rPr>
              <w:t>Фамилия Имя Отчество педагога</w:t>
            </w:r>
          </w:p>
          <w:p w:rsidR="009C1406" w:rsidRPr="009E7587" w:rsidRDefault="009C1406" w:rsidP="00271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75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(без сокращений), </w:t>
            </w:r>
            <w:r w:rsidRPr="009E758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466" w:type="dxa"/>
          </w:tcPr>
          <w:p w:rsidR="009C1406" w:rsidRPr="009E7587" w:rsidRDefault="009C1406" w:rsidP="00271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7587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</w:tr>
      <w:tr w:rsidR="009C1406" w:rsidRPr="00E34EFE" w:rsidTr="00271570">
        <w:tc>
          <w:tcPr>
            <w:tcW w:w="546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406" w:rsidRPr="00E34EFE" w:rsidTr="00271570">
        <w:tc>
          <w:tcPr>
            <w:tcW w:w="546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406" w:rsidRPr="00E34EFE" w:rsidTr="00271570">
        <w:tc>
          <w:tcPr>
            <w:tcW w:w="546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406" w:rsidRPr="00E34EFE" w:rsidTr="00271570">
        <w:tc>
          <w:tcPr>
            <w:tcW w:w="546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E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9C1406" w:rsidRPr="00E34EFE" w:rsidRDefault="009C1406" w:rsidP="0027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406" w:rsidRPr="00E34EFE" w:rsidRDefault="009C1406" w:rsidP="009C1406">
      <w:pPr>
        <w:rPr>
          <w:rFonts w:ascii="Times New Roman" w:hAnsi="Times New Roman" w:cs="Times New Roman"/>
          <w:sz w:val="24"/>
          <w:szCs w:val="24"/>
        </w:rPr>
      </w:pPr>
    </w:p>
    <w:p w:rsidR="009C1406" w:rsidRPr="00E34EFE" w:rsidRDefault="009C1406" w:rsidP="009C1406">
      <w:pPr>
        <w:rPr>
          <w:rFonts w:ascii="Times New Roman" w:hAnsi="Times New Roman" w:cs="Times New Roman"/>
          <w:sz w:val="24"/>
          <w:szCs w:val="24"/>
        </w:rPr>
      </w:pP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BA9">
        <w:rPr>
          <w:rFonts w:ascii="Times New Roman" w:eastAsia="Calibri" w:hAnsi="Times New Roman" w:cs="Times New Roman"/>
          <w:sz w:val="24"/>
          <w:szCs w:val="24"/>
        </w:rPr>
        <w:t>Руководитель образовательной организации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C74BA9">
        <w:rPr>
          <w:rFonts w:ascii="Times New Roman" w:eastAsia="Calibri" w:hAnsi="Times New Roman" w:cs="Times New Roman"/>
          <w:sz w:val="24"/>
          <w:szCs w:val="24"/>
        </w:rPr>
        <w:tab/>
        <w:t xml:space="preserve">        __________ /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C74BA9">
        <w:rPr>
          <w:rFonts w:ascii="Times New Roman" w:eastAsia="Calibri" w:hAnsi="Times New Roman" w:cs="Times New Roman"/>
          <w:sz w:val="24"/>
          <w:szCs w:val="24"/>
        </w:rPr>
        <w:t>____________/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74BA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(подпись)</w:t>
      </w:r>
      <w:r w:rsidRPr="00C74BA9">
        <w:rPr>
          <w:rFonts w:ascii="Times New Roman" w:eastAsia="Calibri" w:hAnsi="Times New Roman" w:cs="Times New Roman"/>
          <w:sz w:val="20"/>
          <w:szCs w:val="20"/>
        </w:rPr>
        <w:tab/>
        <w:t xml:space="preserve">       ФИО</w:t>
      </w:r>
    </w:p>
    <w:p w:rsidR="009C1406" w:rsidRPr="00FF0975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B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М.П.                          </w:t>
      </w:r>
    </w:p>
    <w:p w:rsidR="009C1406" w:rsidRPr="00E34EFE" w:rsidRDefault="009C1406" w:rsidP="009C1406">
      <w:pPr>
        <w:rPr>
          <w:rFonts w:ascii="Times New Roman" w:hAnsi="Times New Roman" w:cs="Times New Roman"/>
          <w:sz w:val="24"/>
          <w:szCs w:val="24"/>
        </w:rPr>
      </w:pPr>
    </w:p>
    <w:p w:rsidR="009C1406" w:rsidRPr="00E34EFE" w:rsidRDefault="009C1406" w:rsidP="009C1406">
      <w:pPr>
        <w:rPr>
          <w:rFonts w:ascii="Times New Roman" w:hAnsi="Times New Roman" w:cs="Times New Roman"/>
          <w:sz w:val="24"/>
          <w:szCs w:val="24"/>
        </w:rPr>
      </w:pPr>
      <w:r w:rsidRPr="00E34EFE">
        <w:rPr>
          <w:rFonts w:ascii="Times New Roman" w:hAnsi="Times New Roman" w:cs="Times New Roman"/>
          <w:sz w:val="24"/>
          <w:szCs w:val="24"/>
        </w:rPr>
        <w:t xml:space="preserve">Дата_______     </w:t>
      </w:r>
    </w:p>
    <w:p w:rsidR="009C1406" w:rsidRDefault="009C1406" w:rsidP="009C1406"/>
    <w:p w:rsidR="009C1406" w:rsidRDefault="009C1406" w:rsidP="009C1406"/>
    <w:p w:rsidR="009C1406" w:rsidRDefault="009C1406" w:rsidP="009C1406"/>
    <w:p w:rsidR="009C1406" w:rsidRDefault="009C1406" w:rsidP="009C1406"/>
    <w:p w:rsidR="009C1406" w:rsidRDefault="009C1406" w:rsidP="009C1406"/>
    <w:p w:rsidR="009C1406" w:rsidRDefault="009C1406" w:rsidP="009C1406"/>
    <w:p w:rsidR="009C1406" w:rsidRDefault="009C1406" w:rsidP="009C1406"/>
    <w:p w:rsidR="009C1406" w:rsidRDefault="009C1406" w:rsidP="009C1406">
      <w:pPr>
        <w:spacing w:after="0" w:line="240" w:lineRule="auto"/>
      </w:pPr>
    </w:p>
    <w:p w:rsidR="009C1406" w:rsidRDefault="009C1406" w:rsidP="009C1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406" w:rsidRDefault="009C1406" w:rsidP="009C140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9C1406" w:rsidRDefault="009C1406" w:rsidP="009C140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2.</w:t>
      </w:r>
    </w:p>
    <w:p w:rsidR="009C1406" w:rsidRPr="00C74BA9" w:rsidRDefault="009C1406" w:rsidP="009C14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4BA9">
        <w:rPr>
          <w:rFonts w:ascii="Times New Roman" w:eastAsia="Calibri" w:hAnsi="Times New Roman" w:cs="Times New Roman"/>
          <w:b/>
          <w:sz w:val="24"/>
          <w:szCs w:val="24"/>
        </w:rPr>
        <w:t>Информационная справка</w:t>
      </w:r>
    </w:p>
    <w:p w:rsidR="009C1406" w:rsidRDefault="009C1406" w:rsidP="009C14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4BA9">
        <w:rPr>
          <w:rFonts w:ascii="Times New Roman" w:eastAsia="Calibri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eastAsia="Calibri" w:hAnsi="Times New Roman" w:cs="Times New Roman"/>
          <w:b/>
          <w:sz w:val="24"/>
          <w:szCs w:val="24"/>
        </w:rPr>
        <w:t>отборочного этапа в образовательном учреждении.</w:t>
      </w:r>
    </w:p>
    <w:p w:rsidR="009C1406" w:rsidRPr="00C74BA9" w:rsidRDefault="009C1406" w:rsidP="009C140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Конкурс плакатов «Сохрани Жизнь!»</w:t>
      </w:r>
    </w:p>
    <w:p w:rsidR="009C1406" w:rsidRPr="00C74BA9" w:rsidRDefault="009C1406" w:rsidP="009C1406">
      <w:pPr>
        <w:spacing w:after="200" w:line="276" w:lineRule="auto"/>
        <w:rPr>
          <w:rFonts w:ascii="Calibri" w:eastAsia="Calibri" w:hAnsi="Calibri" w:cs="Times New Roman"/>
        </w:rPr>
      </w:pP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Образовательное учреждение (сокращенное наименование)</w:t>
      </w:r>
      <w:r w:rsidRPr="00C74BA9">
        <w:rPr>
          <w:rFonts w:ascii="Times New Roman" w:eastAsia="Calibri" w:hAnsi="Times New Roman" w:cs="Times New Roman"/>
          <w:sz w:val="24"/>
          <w:szCs w:val="24"/>
        </w:rPr>
        <w:t xml:space="preserve"> 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BA9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</w:t>
      </w:r>
      <w:r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C74BA9">
        <w:rPr>
          <w:rFonts w:ascii="Times New Roman" w:eastAsia="Calibri" w:hAnsi="Times New Roman" w:cs="Times New Roman"/>
          <w:sz w:val="24"/>
          <w:szCs w:val="24"/>
        </w:rPr>
        <w:t>, принявшее участие в конкурсе 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C74BA9">
        <w:rPr>
          <w:rFonts w:ascii="Times New Roman" w:eastAsia="Calibri" w:hAnsi="Times New Roman" w:cs="Times New Roman"/>
          <w:sz w:val="24"/>
          <w:szCs w:val="24"/>
        </w:rPr>
        <w:tab/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BA9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</w:t>
      </w:r>
      <w:r>
        <w:rPr>
          <w:rFonts w:ascii="Times New Roman" w:eastAsia="Calibri" w:hAnsi="Times New Roman" w:cs="Times New Roman"/>
          <w:sz w:val="24"/>
          <w:szCs w:val="24"/>
        </w:rPr>
        <w:t>семейных коллективов,</w:t>
      </w:r>
      <w:r w:rsidRPr="00C74BA9">
        <w:rPr>
          <w:rFonts w:ascii="Times New Roman" w:eastAsia="Calibri" w:hAnsi="Times New Roman" w:cs="Times New Roman"/>
          <w:sz w:val="24"/>
          <w:szCs w:val="24"/>
        </w:rPr>
        <w:t xml:space="preserve"> принявшее участие в конкурсе 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C74BA9">
        <w:rPr>
          <w:rFonts w:ascii="Times New Roman" w:eastAsia="Calibri" w:hAnsi="Times New Roman" w:cs="Times New Roman"/>
          <w:sz w:val="24"/>
          <w:szCs w:val="24"/>
        </w:rPr>
        <w:tab/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BA9">
        <w:rPr>
          <w:rFonts w:ascii="Times New Roman" w:eastAsia="Calibri" w:hAnsi="Times New Roman" w:cs="Times New Roman"/>
          <w:sz w:val="24"/>
          <w:szCs w:val="24"/>
        </w:rPr>
        <w:t>Номинации:</w:t>
      </w:r>
    </w:p>
    <w:p w:rsidR="009C1406" w:rsidRDefault="009C1406" w:rsidP="009C1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2C3">
        <w:rPr>
          <w:rFonts w:ascii="Times New Roman" w:eastAsia="Calibri" w:hAnsi="Times New Roman" w:cs="Times New Roman"/>
          <w:sz w:val="24"/>
          <w:szCs w:val="24"/>
        </w:rPr>
        <w:t xml:space="preserve">Номинация 1. Предупреждающий плакат «Внимание! </w:t>
      </w:r>
      <w:proofErr w:type="spellStart"/>
      <w:r w:rsidRPr="00A402C3">
        <w:rPr>
          <w:rFonts w:ascii="Times New Roman" w:eastAsia="Calibri" w:hAnsi="Times New Roman" w:cs="Times New Roman"/>
          <w:sz w:val="24"/>
          <w:szCs w:val="24"/>
        </w:rPr>
        <w:t>Дорога</w:t>
      </w:r>
      <w:proofErr w:type="gramStart"/>
      <w:r w:rsidRPr="00A402C3">
        <w:rPr>
          <w:rFonts w:ascii="Times New Roman" w:eastAsia="Calibri" w:hAnsi="Times New Roman" w:cs="Times New Roman"/>
          <w:sz w:val="24"/>
          <w:szCs w:val="24"/>
        </w:rPr>
        <w:t>!»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_______чел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1406" w:rsidRPr="00A402C3" w:rsidRDefault="009C1406" w:rsidP="009C1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2C3">
        <w:rPr>
          <w:rFonts w:ascii="Times New Roman" w:eastAsia="Calibri" w:hAnsi="Times New Roman" w:cs="Times New Roman"/>
          <w:sz w:val="24"/>
          <w:szCs w:val="24"/>
        </w:rPr>
        <w:t xml:space="preserve">Номинация 2. Агитационный плакат «Правила движения не для </w:t>
      </w:r>
      <w:proofErr w:type="spellStart"/>
      <w:r w:rsidRPr="00A402C3">
        <w:rPr>
          <w:rFonts w:ascii="Times New Roman" w:eastAsia="Calibri" w:hAnsi="Times New Roman" w:cs="Times New Roman"/>
          <w:sz w:val="24"/>
          <w:szCs w:val="24"/>
        </w:rPr>
        <w:t>нарушения</w:t>
      </w:r>
      <w:proofErr w:type="gramStart"/>
      <w:r w:rsidRPr="00A402C3">
        <w:rPr>
          <w:rFonts w:ascii="Times New Roman" w:eastAsia="Calibri" w:hAnsi="Times New Roman" w:cs="Times New Roman"/>
          <w:sz w:val="24"/>
          <w:szCs w:val="24"/>
        </w:rPr>
        <w:t>!»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________чел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2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Номинация 3. Информационный плакат «Знай и </w:t>
      </w:r>
      <w:proofErr w:type="spellStart"/>
      <w:r w:rsidRPr="00A402C3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соблюдай</w:t>
      </w:r>
      <w:proofErr w:type="gramStart"/>
      <w:r w:rsidRPr="00A402C3">
        <w:rPr>
          <w:rFonts w:ascii="Times New Roman" w:eastAsia="Calibri" w:hAnsi="Times New Roman" w:cs="Times New Roman"/>
          <w:sz w:val="24"/>
          <w:szCs w:val="24"/>
          <w:lang w:eastAsia="ru-RU"/>
        </w:rPr>
        <w:t>!»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_______чел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BA9">
        <w:rPr>
          <w:rFonts w:ascii="Times New Roman" w:eastAsia="Calibri" w:hAnsi="Times New Roman" w:cs="Times New Roman"/>
          <w:sz w:val="24"/>
          <w:szCs w:val="24"/>
        </w:rPr>
        <w:t>Председатель экспертной комиссии: ______________________________</w:t>
      </w:r>
      <w:r w:rsidRPr="00C74BA9">
        <w:rPr>
          <w:rFonts w:ascii="Times New Roman" w:eastAsia="Calibri" w:hAnsi="Times New Roman" w:cs="Times New Roman"/>
          <w:sz w:val="24"/>
          <w:szCs w:val="24"/>
        </w:rPr>
        <w:tab/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74BA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(ФИО, должность)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BA9">
        <w:rPr>
          <w:rFonts w:ascii="Times New Roman" w:eastAsia="Calibri" w:hAnsi="Times New Roman" w:cs="Times New Roman"/>
          <w:sz w:val="24"/>
          <w:szCs w:val="24"/>
        </w:rPr>
        <w:t>Члены экспертной комиссии: _____________________________________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74BA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(ФИО, должность)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B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_____________________________________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74BA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(ФИО, должность)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B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_____________________________________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74BA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(ФИО, должность)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B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_____________________________________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74BA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(ФИО, должность)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1406" w:rsidRPr="00C74BA9" w:rsidRDefault="009C1406" w:rsidP="009C1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BA9">
        <w:rPr>
          <w:rFonts w:ascii="Times New Roman" w:eastAsia="Calibri" w:hAnsi="Times New Roman" w:cs="Times New Roman"/>
          <w:sz w:val="24"/>
          <w:szCs w:val="24"/>
        </w:rPr>
        <w:t>Ф.И.О. ответственного лица за подготовку информационной справки, должность, контактный телефон _________________________________________________________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BA9">
        <w:rPr>
          <w:rFonts w:ascii="Times New Roman" w:eastAsia="Calibri" w:hAnsi="Times New Roman" w:cs="Times New Roman"/>
          <w:sz w:val="24"/>
          <w:szCs w:val="24"/>
        </w:rPr>
        <w:t>Руководитель образовательной организации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C74BA9">
        <w:rPr>
          <w:rFonts w:ascii="Times New Roman" w:eastAsia="Calibri" w:hAnsi="Times New Roman" w:cs="Times New Roman"/>
          <w:sz w:val="24"/>
          <w:szCs w:val="24"/>
        </w:rPr>
        <w:tab/>
        <w:t xml:space="preserve">        __________ /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C74BA9">
        <w:rPr>
          <w:rFonts w:ascii="Times New Roman" w:eastAsia="Calibri" w:hAnsi="Times New Roman" w:cs="Times New Roman"/>
          <w:sz w:val="24"/>
          <w:szCs w:val="24"/>
        </w:rPr>
        <w:t>____________/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74BA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(подпись)</w:t>
      </w:r>
      <w:r w:rsidRPr="00C74BA9">
        <w:rPr>
          <w:rFonts w:ascii="Times New Roman" w:eastAsia="Calibri" w:hAnsi="Times New Roman" w:cs="Times New Roman"/>
          <w:sz w:val="20"/>
          <w:szCs w:val="20"/>
        </w:rPr>
        <w:tab/>
        <w:t xml:space="preserve">       ФИО</w:t>
      </w:r>
    </w:p>
    <w:p w:rsidR="009C1406" w:rsidRPr="00C74BA9" w:rsidRDefault="009C1406" w:rsidP="009C1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B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М.П.                          </w:t>
      </w:r>
    </w:p>
    <w:p w:rsidR="009C1406" w:rsidRPr="00C74BA9" w:rsidRDefault="009C1406" w:rsidP="009C140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74BA9">
        <w:rPr>
          <w:rFonts w:ascii="Times New Roman" w:eastAsia="Calibri" w:hAnsi="Times New Roman" w:cs="Times New Roman"/>
          <w:sz w:val="24"/>
          <w:szCs w:val="24"/>
        </w:rPr>
        <w:t>Дата</w:t>
      </w:r>
    </w:p>
    <w:p w:rsidR="009C1406" w:rsidRDefault="009C1406" w:rsidP="009C1406">
      <w:pPr>
        <w:rPr>
          <w:rFonts w:ascii="Times New Roman" w:hAnsi="Times New Roman" w:cs="Times New Roman"/>
          <w:b/>
          <w:sz w:val="24"/>
          <w:szCs w:val="24"/>
        </w:rPr>
      </w:pPr>
    </w:p>
    <w:p w:rsidR="009C1406" w:rsidRDefault="009C1406" w:rsidP="009C1406">
      <w:pPr>
        <w:rPr>
          <w:rFonts w:ascii="Times New Roman" w:hAnsi="Times New Roman" w:cs="Times New Roman"/>
          <w:b/>
          <w:sz w:val="24"/>
          <w:szCs w:val="24"/>
        </w:rPr>
      </w:pPr>
    </w:p>
    <w:p w:rsidR="009C1406" w:rsidRDefault="009C1406" w:rsidP="009C1406">
      <w:pPr>
        <w:rPr>
          <w:rFonts w:ascii="Times New Roman" w:hAnsi="Times New Roman" w:cs="Times New Roman"/>
          <w:b/>
          <w:sz w:val="24"/>
          <w:szCs w:val="24"/>
        </w:rPr>
      </w:pPr>
    </w:p>
    <w:p w:rsidR="009C1406" w:rsidRDefault="009C1406" w:rsidP="009C1406">
      <w:pPr>
        <w:rPr>
          <w:rFonts w:ascii="Times New Roman" w:hAnsi="Times New Roman" w:cs="Times New Roman"/>
          <w:b/>
          <w:sz w:val="24"/>
          <w:szCs w:val="24"/>
        </w:rPr>
      </w:pPr>
    </w:p>
    <w:p w:rsidR="009C1406" w:rsidRDefault="009C1406" w:rsidP="009C1406">
      <w:pPr>
        <w:rPr>
          <w:rFonts w:ascii="Times New Roman" w:hAnsi="Times New Roman" w:cs="Times New Roman"/>
          <w:b/>
          <w:sz w:val="24"/>
          <w:szCs w:val="24"/>
        </w:rPr>
      </w:pPr>
    </w:p>
    <w:p w:rsidR="009C1406" w:rsidRDefault="009C1406" w:rsidP="009C1406">
      <w:pPr>
        <w:rPr>
          <w:rFonts w:ascii="Times New Roman" w:hAnsi="Times New Roman" w:cs="Times New Roman"/>
          <w:b/>
          <w:sz w:val="24"/>
          <w:szCs w:val="24"/>
        </w:rPr>
      </w:pPr>
    </w:p>
    <w:p w:rsidR="009C1406" w:rsidRDefault="009C1406" w:rsidP="009C1406">
      <w:pPr>
        <w:rPr>
          <w:rFonts w:ascii="Times New Roman" w:hAnsi="Times New Roman" w:cs="Times New Roman"/>
          <w:b/>
          <w:sz w:val="24"/>
          <w:szCs w:val="24"/>
        </w:rPr>
      </w:pPr>
    </w:p>
    <w:p w:rsidR="009C1406" w:rsidRDefault="009C1406" w:rsidP="009C1406">
      <w:pPr>
        <w:rPr>
          <w:rFonts w:ascii="Times New Roman" w:hAnsi="Times New Roman" w:cs="Times New Roman"/>
          <w:b/>
          <w:sz w:val="24"/>
          <w:szCs w:val="24"/>
        </w:rPr>
      </w:pPr>
    </w:p>
    <w:p w:rsidR="009C1406" w:rsidRDefault="009C1406" w:rsidP="009C140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C1406" w:rsidRPr="00986236" w:rsidRDefault="009C1406" w:rsidP="009C140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623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3.</w:t>
      </w:r>
    </w:p>
    <w:p w:rsidR="009C1406" w:rsidRPr="00986236" w:rsidRDefault="009C1406" w:rsidP="009C140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 ЗАКОННОГО ПРЕДСТАВИТЕЛЯ</w:t>
      </w:r>
      <w:r w:rsidRPr="009862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НА ОБРАБОТКУ ПЕРСОНАЛЬНЫХ ДАННЫХ НЕСОВЕРШЕННОЛЕТНЕГО </w:t>
      </w:r>
    </w:p>
    <w:p w:rsidR="009C1406" w:rsidRPr="00986236" w:rsidRDefault="009C1406" w:rsidP="009C14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(до 14 лет)</w:t>
      </w:r>
    </w:p>
    <w:p w:rsidR="009C1406" w:rsidRPr="00986236" w:rsidRDefault="009C1406" w:rsidP="009C140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62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организационный комитет районного конкурса плакатов «Сохрани жизнь!»</w:t>
      </w:r>
    </w:p>
    <w:p w:rsidR="009C1406" w:rsidRPr="00986236" w:rsidRDefault="009C1406" w:rsidP="009C14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___________________________________________________________________________________________</w:t>
      </w:r>
    </w:p>
    <w:p w:rsidR="009C1406" w:rsidRPr="00986236" w:rsidRDefault="009C1406" w:rsidP="009C1406">
      <w:pPr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законного представителя)</w:t>
      </w:r>
    </w:p>
    <w:p w:rsidR="009C1406" w:rsidRPr="00986236" w:rsidRDefault="009C1406" w:rsidP="009C140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(контактный телефон, адрес электронной почты)</w:t>
      </w:r>
    </w:p>
    <w:p w:rsidR="009C1406" w:rsidRPr="0098623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являюсь родителем (законным представителем) несовершеннолетнего основании ст. 64 п. 1 Семейного кодекса РФ</w:t>
      </w:r>
      <w:r w:rsidRPr="0098623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C1406" w:rsidRPr="0098623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даю свое </w:t>
      </w:r>
      <w:r w:rsidRPr="009862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согласие </w:t>
      </w: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Организаторам на обработку персональных данных несовершеннолетнего: </w:t>
      </w:r>
    </w:p>
    <w:p w:rsidR="009C1406" w:rsidRPr="0098623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________________________________________________________________________</w:t>
      </w:r>
    </w:p>
    <w:p w:rsidR="009C1406" w:rsidRPr="0098623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рождения________________________________________________________________________________ </w:t>
      </w:r>
    </w:p>
    <w:p w:rsidR="009C1406" w:rsidRPr="0098623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образовательной организации, в которой обучается ребенок_____________________________ </w:t>
      </w:r>
    </w:p>
    <w:p w:rsidR="009C1406" w:rsidRPr="0098623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9C1406" w:rsidRPr="00986236" w:rsidRDefault="009C1406" w:rsidP="009C14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числе,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 июля 2006 г. № 152-ФЗ, а также на публикацию видео-, фото-изображений с моей фамилией, именем, отчеством, наименованием образовательной организации в официальных группах Организаторов, созданных в социальных сетях в Интернете и на официальном сайте Организаторов: </w:t>
      </w:r>
    </w:p>
    <w:p w:rsidR="009C1406" w:rsidRPr="00986236" w:rsidRDefault="009C1406" w:rsidP="009C14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history="1">
        <w:r w:rsidRPr="0098623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https://pushkindt.spb.ru/contests/-</w:t>
        </w:r>
      </w:hyperlink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сайт ГБУ ДО Дворец творчества Пушкинского района Санкт-Петербурга;</w:t>
      </w:r>
    </w:p>
    <w:p w:rsidR="009C1406" w:rsidRPr="00986236" w:rsidRDefault="009C1406" w:rsidP="009C14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Pr="00986236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https://vk.com/dtpushkin-</w:t>
        </w:r>
      </w:hyperlink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страница в </w:t>
      </w:r>
      <w:proofErr w:type="spellStart"/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>ВКонтакте</w:t>
      </w:r>
      <w:proofErr w:type="spellEnd"/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ГБУ ДО Дворец творчества Пушкинского района Санкт-Петербурга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C1406" w:rsidRPr="00986236" w:rsidRDefault="009C1406" w:rsidP="009C1406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Calibri" w:hAnsi="Times New Roman" w:cs="Times New Roman"/>
          <w:sz w:val="20"/>
          <w:szCs w:val="20"/>
          <w:lang w:eastAsia="ru-RU"/>
        </w:rPr>
        <w:t>Настоящее согласие действует бессрочно.</w:t>
      </w:r>
    </w:p>
    <w:p w:rsidR="009C1406" w:rsidRPr="00986236" w:rsidRDefault="009C1406" w:rsidP="009C1406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Calibri" w:hAnsi="Times New Roman" w:cs="Times New Roman"/>
          <w:sz w:val="20"/>
          <w:szCs w:val="20"/>
          <w:lang w:eastAsia="ru-RU"/>
        </w:rPr>
        <w:t>Настоящее согласие может быть мной отозвано в любой момент.</w:t>
      </w:r>
    </w:p>
    <w:p w:rsidR="009C1406" w:rsidRPr="00986236" w:rsidRDefault="009C1406" w:rsidP="009C1406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Calibri" w:hAnsi="Times New Roman" w:cs="Times New Roman"/>
          <w:sz w:val="20"/>
          <w:szCs w:val="20"/>
          <w:lang w:eastAsia="ru-RU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9C1406" w:rsidRPr="00986236" w:rsidRDefault="009C1406" w:rsidP="009C1406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Calibri" w:hAnsi="Times New Roman" w:cs="Times New Roman"/>
          <w:sz w:val="20"/>
          <w:szCs w:val="20"/>
          <w:lang w:eastAsia="ru-RU"/>
        </w:rP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 июля 2006 г. № 152-ФЗ).</w:t>
      </w:r>
    </w:p>
    <w:p w:rsidR="009C1406" w:rsidRPr="00986236" w:rsidRDefault="009C1406" w:rsidP="009C1406">
      <w:pPr>
        <w:tabs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C1406" w:rsidRPr="0098623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подтверждаю, что, давая настоящее согласие, я действую по своей воле и в своих интересах. </w:t>
      </w:r>
    </w:p>
    <w:p w:rsidR="009C1406" w:rsidRPr="0098623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Дата: 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 </w:t>
      </w: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 г.</w:t>
      </w:r>
    </w:p>
    <w:p w:rsidR="009C1406" w:rsidRPr="0098623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23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Подпись: ________________________ (______________________)</w:t>
      </w:r>
    </w:p>
    <w:p w:rsidR="009C1406" w:rsidRPr="0098623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40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40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40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40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40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40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40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40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406" w:rsidRDefault="009C1406" w:rsidP="009C14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406" w:rsidRDefault="009C1406" w:rsidP="009C140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9C1406" w:rsidRPr="00A402C3" w:rsidRDefault="009C1406" w:rsidP="009C1406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4.</w:t>
      </w:r>
    </w:p>
    <w:p w:rsidR="009C1406" w:rsidRPr="009E57CD" w:rsidRDefault="009C1406" w:rsidP="009C1406">
      <w:pPr>
        <w:widowControl w:val="0"/>
        <w:snapToGrid w:val="0"/>
        <w:spacing w:after="0" w:line="252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педагога</w:t>
      </w:r>
    </w:p>
    <w:p w:rsidR="009C1406" w:rsidRPr="009E57CD" w:rsidRDefault="009C1406" w:rsidP="009C1406">
      <w:pPr>
        <w:widowControl w:val="0"/>
        <w:snapToGrid w:val="0"/>
        <w:spacing w:after="0" w:line="252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использование и обработку персональных данных</w:t>
      </w:r>
    </w:p>
    <w:p w:rsidR="009C1406" w:rsidRPr="009E57CD" w:rsidRDefault="009C1406" w:rsidP="009C1406">
      <w:pPr>
        <w:widowControl w:val="0"/>
        <w:snapToGrid w:val="0"/>
        <w:spacing w:after="0" w:line="252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406" w:rsidRPr="009E57CD" w:rsidRDefault="009C1406" w:rsidP="009C1406">
      <w:pPr>
        <w:widowControl w:val="0"/>
        <w:tabs>
          <w:tab w:val="left" w:pos="709"/>
        </w:tabs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E57C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«__» ________ 202___ года </w:t>
      </w:r>
      <w:r w:rsidRPr="009E57C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9E57C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          </w:t>
      </w:r>
      <w:r w:rsidRPr="009E57C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9E57C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9E57C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9E57C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    г. Санкт-Петербург</w:t>
      </w:r>
    </w:p>
    <w:p w:rsidR="009C1406" w:rsidRPr="009E57CD" w:rsidRDefault="009C1406" w:rsidP="009C1406">
      <w:pPr>
        <w:widowControl w:val="0"/>
        <w:snapToGrid w:val="0"/>
        <w:spacing w:after="0" w:line="252" w:lineRule="auto"/>
        <w:ind w:hanging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406" w:rsidRPr="009E57CD" w:rsidRDefault="009C1406" w:rsidP="009C14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E57C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ab/>
      </w:r>
      <w:r w:rsidRPr="009E57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Даю согласие на передачу персональных данных </w:t>
      </w:r>
      <w:r w:rsidRPr="009E57CD">
        <w:rPr>
          <w:rFonts w:ascii="Times New Roman" w:eastAsia="Albany AMT" w:hAnsi="Times New Roman" w:cs="Times New Roman"/>
          <w:bCs/>
          <w:kern w:val="2"/>
          <w:sz w:val="23"/>
          <w:szCs w:val="23"/>
        </w:rPr>
        <w:t>ГБУ ДО ДТ Пушкинского района Санкт-Петербурга</w:t>
      </w:r>
      <w:r w:rsidRPr="009E57CD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Pr="009E57CD">
        <w:rPr>
          <w:rFonts w:ascii="Times New Roman" w:eastAsia="Albany AMT" w:hAnsi="Times New Roman" w:cs="Times New Roman"/>
          <w:bCs/>
          <w:kern w:val="2"/>
          <w:sz w:val="23"/>
          <w:szCs w:val="23"/>
        </w:rPr>
        <w:t>Санкт-Петербург, г. Пушкин, ул. Пушкинская д.28/21, т.:8(812) 465-02-25).</w:t>
      </w:r>
    </w:p>
    <w:p w:rsidR="009C1406" w:rsidRDefault="009C1406" w:rsidP="009C14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E57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внесения сведений о педагоге, подготовившем участник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</w:t>
      </w:r>
      <w:r w:rsidRPr="009E57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конкурса плакатов «Сохрани жизнь!», </w:t>
      </w:r>
      <w:r w:rsidRPr="009E57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районную систему учета детей, проявивших особые таланты. Перечень персональных данных, подлежащих передаче: фамилия, имя, отчество, полное наименование образовательной организации, контактный телефон, электронный адрес.</w:t>
      </w:r>
    </w:p>
    <w:p w:rsidR="009C1406" w:rsidRDefault="009C1406" w:rsidP="009C140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C1406" w:rsidRPr="00C74BA9" w:rsidRDefault="009C1406" w:rsidP="009C140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C74BA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Четыре графы заполните, пожалуйста, в электронном виде!!! </w:t>
      </w:r>
    </w:p>
    <w:p w:rsidR="009C1406" w:rsidRPr="009E57CD" w:rsidRDefault="009C1406" w:rsidP="009C1406">
      <w:pPr>
        <w:widowControl w:val="0"/>
        <w:tabs>
          <w:tab w:val="left" w:pos="709"/>
        </w:tabs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</w:pPr>
    </w:p>
    <w:tbl>
      <w:tblPr>
        <w:tblW w:w="96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1826"/>
        <w:gridCol w:w="1873"/>
        <w:gridCol w:w="1984"/>
        <w:gridCol w:w="1371"/>
      </w:tblGrid>
      <w:tr w:rsidR="009C1406" w:rsidRPr="009E57CD" w:rsidTr="00271570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06" w:rsidRPr="009E7587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  <w:r w:rsidRPr="009E7587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ФИО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06" w:rsidRPr="009E7587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9E75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Наименование</w:t>
            </w:r>
          </w:p>
          <w:p w:rsidR="009C1406" w:rsidRPr="009E7587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9E75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образовательной организации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06" w:rsidRPr="009E7587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  <w:r w:rsidRPr="009E75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Контактный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06" w:rsidRPr="009E7587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  <w:r w:rsidRPr="009E75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Электронный адрес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06" w:rsidRPr="009E7587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9E75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Роспись</w:t>
            </w:r>
          </w:p>
        </w:tc>
      </w:tr>
      <w:tr w:rsidR="009C1406" w:rsidRPr="009E57CD" w:rsidTr="00271570">
        <w:trPr>
          <w:trHeight w:val="367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6" w:rsidRPr="009E57CD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9C1406" w:rsidRPr="009E57CD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6" w:rsidRPr="009E57CD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6" w:rsidRPr="009E57CD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6" w:rsidRPr="009E57CD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6" w:rsidRPr="009E57CD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9C1406" w:rsidRPr="009E57CD" w:rsidTr="00271570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6" w:rsidRPr="009E57CD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9C1406" w:rsidRPr="009E57CD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6" w:rsidRPr="009E57CD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6" w:rsidRPr="009E57CD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6" w:rsidRPr="009E57CD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6" w:rsidRPr="009E57CD" w:rsidRDefault="009C1406" w:rsidP="002715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9C1406" w:rsidRPr="009E57CD" w:rsidRDefault="009C1406" w:rsidP="009C1406">
      <w:pPr>
        <w:widowControl w:val="0"/>
        <w:tabs>
          <w:tab w:val="left" w:pos="709"/>
        </w:tabs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9C1406" w:rsidRDefault="009C1406" w:rsidP="009C1406">
      <w:pPr>
        <w:spacing w:before="120" w:after="120" w:line="240" w:lineRule="auto"/>
        <w:ind w:right="-2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406" w:rsidRDefault="009C1406" w:rsidP="009C1406">
      <w:pPr>
        <w:spacing w:before="120" w:after="120" w:line="240" w:lineRule="auto"/>
        <w:ind w:right="-2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406" w:rsidRDefault="009C1406" w:rsidP="009C1406">
      <w:pPr>
        <w:spacing w:before="120" w:after="120" w:line="240" w:lineRule="auto"/>
        <w:ind w:right="-2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406" w:rsidRPr="009E7587" w:rsidRDefault="009C1406" w:rsidP="009C1406">
      <w:pPr>
        <w:spacing w:before="120" w:after="120" w:line="240" w:lineRule="auto"/>
        <w:ind w:right="-2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09B" w:rsidRDefault="0032609B">
      <w:bookmarkStart w:id="0" w:name="_GoBack"/>
      <w:bookmarkEnd w:id="0"/>
    </w:p>
    <w:sectPr w:rsidR="0032609B" w:rsidSect="005E1F76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C8" w:rsidRDefault="00DC73C8" w:rsidP="009C1406">
      <w:pPr>
        <w:spacing w:after="0" w:line="240" w:lineRule="auto"/>
      </w:pPr>
      <w:r>
        <w:separator/>
      </w:r>
    </w:p>
  </w:endnote>
  <w:endnote w:type="continuationSeparator" w:id="0">
    <w:p w:rsidR="00DC73C8" w:rsidRDefault="00DC73C8" w:rsidP="009C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475763"/>
      <w:docPartObj>
        <w:docPartGallery w:val="Page Numbers (Bottom of Page)"/>
        <w:docPartUnique/>
      </w:docPartObj>
    </w:sdtPr>
    <w:sdtEndPr/>
    <w:sdtContent>
      <w:p w:rsidR="00FE77E2" w:rsidRDefault="00DC73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406">
          <w:rPr>
            <w:noProof/>
          </w:rPr>
          <w:t>4</w:t>
        </w:r>
        <w:r>
          <w:fldChar w:fldCharType="end"/>
        </w:r>
      </w:p>
    </w:sdtContent>
  </w:sdt>
  <w:p w:rsidR="00FE77E2" w:rsidRDefault="00DC73C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80288"/>
      <w:docPartObj>
        <w:docPartGallery w:val="Page Numbers (Bottom of Page)"/>
        <w:docPartUnique/>
      </w:docPartObj>
    </w:sdtPr>
    <w:sdtEndPr/>
    <w:sdtContent>
      <w:p w:rsidR="005E1F76" w:rsidRDefault="00DC73C8">
        <w:pPr>
          <w:pStyle w:val="a7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9C1406">
          <w:rPr>
            <w:noProof/>
          </w:rPr>
          <w:t>1</w:t>
        </w:r>
        <w:r>
          <w:fldChar w:fldCharType="end"/>
        </w:r>
      </w:p>
    </w:sdtContent>
  </w:sdt>
  <w:p w:rsidR="005E1F76" w:rsidRDefault="00DC73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C8" w:rsidRDefault="00DC73C8" w:rsidP="009C1406">
      <w:pPr>
        <w:spacing w:after="0" w:line="240" w:lineRule="auto"/>
      </w:pPr>
      <w:r>
        <w:separator/>
      </w:r>
    </w:p>
  </w:footnote>
  <w:footnote w:type="continuationSeparator" w:id="0">
    <w:p w:rsidR="00DC73C8" w:rsidRDefault="00DC73C8" w:rsidP="009C1406">
      <w:pPr>
        <w:spacing w:after="0" w:line="240" w:lineRule="auto"/>
      </w:pPr>
      <w:r>
        <w:continuationSeparator/>
      </w:r>
    </w:p>
  </w:footnote>
  <w:footnote w:id="1">
    <w:p w:rsidR="009C1406" w:rsidRPr="00F97311" w:rsidRDefault="009C1406" w:rsidP="009C1406">
      <w:pPr>
        <w:pStyle w:val="a5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F9"/>
    <w:rsid w:val="002A278D"/>
    <w:rsid w:val="00311B2F"/>
    <w:rsid w:val="0032609B"/>
    <w:rsid w:val="00605886"/>
    <w:rsid w:val="009548F9"/>
    <w:rsid w:val="009C1406"/>
    <w:rsid w:val="00DC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5B1B2-C386-4056-A7D2-52F78808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406"/>
  </w:style>
  <w:style w:type="paragraph" w:styleId="1">
    <w:name w:val="heading 1"/>
    <w:basedOn w:val="a"/>
    <w:next w:val="a"/>
    <w:link w:val="10"/>
    <w:uiPriority w:val="9"/>
    <w:qFormat/>
    <w:rsid w:val="00311B2F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B2F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uiPriority w:val="34"/>
    <w:qFormat/>
    <w:rsid w:val="009C1406"/>
    <w:pPr>
      <w:ind w:left="720"/>
      <w:contextualSpacing/>
    </w:pPr>
  </w:style>
  <w:style w:type="table" w:styleId="a4">
    <w:name w:val="Table Grid"/>
    <w:basedOn w:val="a1"/>
    <w:uiPriority w:val="39"/>
    <w:rsid w:val="009C1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C140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14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1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vk.com/dtpushkin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shkindt.spb.ru/contests/-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2025-10-09T14:46:00Z</dcterms:created>
  <dcterms:modified xsi:type="dcterms:W3CDTF">2025-10-09T14:46:00Z</dcterms:modified>
</cp:coreProperties>
</file>