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AEA7" w14:textId="77777777" w:rsidR="00843FF2" w:rsidRPr="000D4B2F" w:rsidRDefault="00843FF2" w:rsidP="00843FF2">
      <w:pPr>
        <w:tabs>
          <w:tab w:val="left" w:pos="0"/>
        </w:tabs>
        <w:jc w:val="right"/>
      </w:pPr>
      <w:r w:rsidRPr="00ED109B">
        <w:rPr>
          <w:b/>
        </w:rPr>
        <w:t>Приложение 1</w:t>
      </w:r>
    </w:p>
    <w:p w14:paraId="232AFF95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районной В</w:t>
      </w:r>
      <w:r w:rsidRPr="00ED109B">
        <w:rPr>
          <w:sz w:val="24"/>
          <w:szCs w:val="24"/>
        </w:rPr>
        <w:t>ыставке-</w:t>
      </w:r>
      <w:r>
        <w:rPr>
          <w:sz w:val="24"/>
          <w:szCs w:val="24"/>
        </w:rPr>
        <w:t xml:space="preserve"> К</w:t>
      </w:r>
      <w:r w:rsidRPr="00ED109B">
        <w:rPr>
          <w:sz w:val="24"/>
          <w:szCs w:val="24"/>
        </w:rPr>
        <w:t xml:space="preserve">онкурсе </w:t>
      </w:r>
    </w:p>
    <w:p w14:paraId="439BB279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 xml:space="preserve">творческих работ </w:t>
      </w:r>
    </w:p>
    <w:p w14:paraId="471AA067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«Рождество в Петербурге</w:t>
      </w:r>
      <w:r w:rsidRPr="00ED109B">
        <w:rPr>
          <w:sz w:val="24"/>
          <w:szCs w:val="24"/>
        </w:rPr>
        <w:t>»</w:t>
      </w:r>
    </w:p>
    <w:p w14:paraId="63885E17" w14:textId="77777777" w:rsidR="00843FF2" w:rsidRPr="00ED109B" w:rsidRDefault="00843FF2" w:rsidP="00843FF2">
      <w:pPr>
        <w:jc w:val="center"/>
        <w:rPr>
          <w:b/>
        </w:rPr>
      </w:pPr>
    </w:p>
    <w:p w14:paraId="018E8DEC" w14:textId="77777777" w:rsidR="00843FF2" w:rsidRPr="00ED109B" w:rsidRDefault="00843FF2" w:rsidP="00843FF2">
      <w:pPr>
        <w:jc w:val="center"/>
        <w:rPr>
          <w:b/>
        </w:rPr>
      </w:pPr>
      <w:r w:rsidRPr="00ED109B">
        <w:rPr>
          <w:b/>
        </w:rPr>
        <w:t>Образец заявки</w:t>
      </w:r>
    </w:p>
    <w:p w14:paraId="54E749FC" w14:textId="77777777" w:rsidR="00843FF2" w:rsidRPr="00ED109B" w:rsidRDefault="00843FF2" w:rsidP="00843FF2">
      <w:pPr>
        <w:ind w:left="360"/>
        <w:jc w:val="center"/>
      </w:pPr>
      <w:r w:rsidRPr="00ED109B">
        <w:t xml:space="preserve">Заявка на участие в </w:t>
      </w:r>
      <w:r w:rsidRPr="00ED109B">
        <w:rPr>
          <w:color w:val="000000"/>
        </w:rPr>
        <w:t>районном рождественском фестивале</w:t>
      </w:r>
    </w:p>
    <w:p w14:paraId="480E2BAE" w14:textId="77777777" w:rsidR="00843FF2" w:rsidRPr="00ED109B" w:rsidRDefault="00843FF2" w:rsidP="00843FF2">
      <w:pPr>
        <w:ind w:right="-642"/>
        <w:jc w:val="center"/>
        <w:rPr>
          <w:b/>
        </w:rPr>
      </w:pPr>
    </w:p>
    <w:p w14:paraId="62AE7D10" w14:textId="77777777" w:rsidR="00843FF2" w:rsidRPr="00ED109B" w:rsidRDefault="00843FF2" w:rsidP="00843FF2">
      <w:pPr>
        <w:ind w:right="-642"/>
      </w:pPr>
      <w:r w:rsidRPr="00ED109B">
        <w:t>Учреждение ______________________________________</w:t>
      </w:r>
      <w:r>
        <w:t>_______________________</w:t>
      </w:r>
    </w:p>
    <w:p w14:paraId="5B00BA42" w14:textId="77777777" w:rsidR="00843FF2" w:rsidRPr="00ED109B" w:rsidRDefault="00843FF2" w:rsidP="00843FF2">
      <w:pPr>
        <w:ind w:right="-642"/>
      </w:pPr>
    </w:p>
    <w:p w14:paraId="45F661F3" w14:textId="77777777" w:rsidR="00843FF2" w:rsidRPr="00ED109B" w:rsidRDefault="00843FF2" w:rsidP="00843FF2">
      <w:pPr>
        <w:ind w:right="-642"/>
      </w:pPr>
      <w:r w:rsidRPr="00ED109B">
        <w:t xml:space="preserve">ФИО </w:t>
      </w:r>
      <w:proofErr w:type="gramStart"/>
      <w:r w:rsidRPr="00ED109B">
        <w:t>педагога  (</w:t>
      </w:r>
      <w:proofErr w:type="gramEnd"/>
      <w:r w:rsidRPr="00ED109B">
        <w:t>полностью)___________________________</w:t>
      </w:r>
      <w:r>
        <w:t>_____________________</w:t>
      </w:r>
    </w:p>
    <w:p w14:paraId="1818774E" w14:textId="77777777" w:rsidR="00843FF2" w:rsidRPr="00ED109B" w:rsidRDefault="00843FF2" w:rsidP="00843FF2">
      <w:pPr>
        <w:ind w:right="-642"/>
      </w:pPr>
      <w:r w:rsidRPr="00ED109B">
        <w:t>Название коллектива___________________________________________________</w:t>
      </w:r>
      <w:r>
        <w:t>___</w:t>
      </w:r>
    </w:p>
    <w:p w14:paraId="7DA59E82" w14:textId="77777777" w:rsidR="00843FF2" w:rsidRPr="00ED109B" w:rsidRDefault="00843FF2" w:rsidP="00843FF2">
      <w:pPr>
        <w:ind w:right="-642"/>
        <w:jc w:val="both"/>
        <w:outlineLvl w:val="0"/>
      </w:pPr>
      <w:r>
        <w:t>Адрес, контактный телефон, ____</w:t>
      </w:r>
      <w:r w:rsidRPr="00ED109B">
        <w:t>___________________________________</w:t>
      </w:r>
      <w:r>
        <w:t>________</w:t>
      </w:r>
    </w:p>
    <w:p w14:paraId="55BEE3C0" w14:textId="77777777" w:rsidR="00843FF2" w:rsidRPr="00ED109B" w:rsidRDefault="00843FF2" w:rsidP="00843FF2">
      <w:pPr>
        <w:ind w:right="-642"/>
        <w:jc w:val="both"/>
        <w:outlineLvl w:val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74"/>
        <w:gridCol w:w="1134"/>
        <w:gridCol w:w="2864"/>
        <w:gridCol w:w="1842"/>
      </w:tblGrid>
      <w:tr w:rsidR="00843FF2" w:rsidRPr="00ED109B" w14:paraId="122EF214" w14:textId="77777777" w:rsidTr="00FC45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26C7" w14:textId="77777777" w:rsidR="00843FF2" w:rsidRPr="00ED109B" w:rsidRDefault="00843FF2" w:rsidP="00FC4529">
            <w:r w:rsidRPr="00ED109B">
              <w:t>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5498" w14:textId="77777777" w:rsidR="00843FF2" w:rsidRPr="00ED109B" w:rsidRDefault="00843FF2" w:rsidP="00FC4529">
            <w:r w:rsidRPr="00ED109B">
              <w:t>Фамилия имя участника</w:t>
            </w:r>
          </w:p>
          <w:p w14:paraId="5B7A1CD0" w14:textId="77777777" w:rsidR="00843FF2" w:rsidRPr="00ED109B" w:rsidRDefault="00843FF2" w:rsidP="00FC4529">
            <w:r w:rsidRPr="00ED109B">
              <w:t>(полное) или название коллектива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5058" w14:textId="77777777" w:rsidR="00843FF2" w:rsidRPr="00ED109B" w:rsidRDefault="00843FF2" w:rsidP="00FC4529">
            <w:r w:rsidRPr="00ED109B">
              <w:t>возраст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38AD" w14:textId="77777777" w:rsidR="00843FF2" w:rsidRPr="00ED109B" w:rsidRDefault="00843FF2" w:rsidP="00FC4529">
            <w:r w:rsidRPr="00ED109B"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6A9" w14:textId="77777777" w:rsidR="00843FF2" w:rsidRPr="00ED109B" w:rsidRDefault="00843FF2" w:rsidP="00FC4529">
            <w:r w:rsidRPr="00ED109B">
              <w:t>Техника</w:t>
            </w:r>
          </w:p>
          <w:p w14:paraId="2C3BEE3A" w14:textId="77777777" w:rsidR="00843FF2" w:rsidRPr="00ED109B" w:rsidRDefault="00843FF2" w:rsidP="00FC4529">
            <w:r w:rsidRPr="00ED109B">
              <w:t>исполнения</w:t>
            </w:r>
          </w:p>
        </w:tc>
      </w:tr>
      <w:tr w:rsidR="00843FF2" w:rsidRPr="00ED109B" w14:paraId="1627D06B" w14:textId="77777777" w:rsidTr="00FC45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5ED" w14:textId="77777777" w:rsidR="00843FF2" w:rsidRPr="00ED109B" w:rsidRDefault="00843FF2" w:rsidP="00FC4529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277" w14:textId="77777777" w:rsidR="00843FF2" w:rsidRPr="00ED109B" w:rsidRDefault="00843FF2" w:rsidP="00FC45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002" w14:textId="77777777" w:rsidR="00843FF2" w:rsidRPr="00ED109B" w:rsidRDefault="00843FF2" w:rsidP="00FC4529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8DC" w14:textId="77777777" w:rsidR="00843FF2" w:rsidRPr="00ED109B" w:rsidRDefault="00843FF2" w:rsidP="00FC452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3C" w14:textId="77777777" w:rsidR="00843FF2" w:rsidRPr="00ED109B" w:rsidRDefault="00843FF2" w:rsidP="00FC4529"/>
        </w:tc>
      </w:tr>
      <w:tr w:rsidR="00843FF2" w:rsidRPr="00ED109B" w14:paraId="39744FD9" w14:textId="77777777" w:rsidTr="00FC45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8D3" w14:textId="77777777" w:rsidR="00843FF2" w:rsidRPr="00ED109B" w:rsidRDefault="00843FF2" w:rsidP="00FC4529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2DC" w14:textId="77777777" w:rsidR="00843FF2" w:rsidRPr="00ED109B" w:rsidRDefault="00843FF2" w:rsidP="00FC45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234" w14:textId="77777777" w:rsidR="00843FF2" w:rsidRPr="00ED109B" w:rsidRDefault="00843FF2" w:rsidP="00FC4529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E64" w14:textId="77777777" w:rsidR="00843FF2" w:rsidRPr="00ED109B" w:rsidRDefault="00843FF2" w:rsidP="00FC452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293" w14:textId="77777777" w:rsidR="00843FF2" w:rsidRPr="00ED109B" w:rsidRDefault="00843FF2" w:rsidP="00FC4529"/>
        </w:tc>
      </w:tr>
    </w:tbl>
    <w:p w14:paraId="3E2807A2" w14:textId="77777777" w:rsidR="00843FF2" w:rsidRPr="00ED109B" w:rsidRDefault="00843FF2" w:rsidP="00843FF2"/>
    <w:p w14:paraId="20B9967D" w14:textId="77777777" w:rsidR="00843FF2" w:rsidRPr="00ED109B" w:rsidRDefault="00843FF2" w:rsidP="00843FF2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  <w:r w:rsidRPr="00ED109B">
        <w:rPr>
          <w:b/>
        </w:rPr>
        <w:t>Приложение</w:t>
      </w:r>
      <w:r>
        <w:rPr>
          <w:b/>
        </w:rPr>
        <w:t xml:space="preserve"> 2</w:t>
      </w:r>
    </w:p>
    <w:p w14:paraId="0ACEFB93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районной В</w:t>
      </w:r>
      <w:r w:rsidRPr="00ED109B">
        <w:rPr>
          <w:sz w:val="24"/>
          <w:szCs w:val="24"/>
        </w:rPr>
        <w:t>ыставке-</w:t>
      </w:r>
      <w:r>
        <w:rPr>
          <w:sz w:val="24"/>
          <w:szCs w:val="24"/>
        </w:rPr>
        <w:t xml:space="preserve"> К</w:t>
      </w:r>
      <w:r w:rsidRPr="00ED109B">
        <w:rPr>
          <w:sz w:val="24"/>
          <w:szCs w:val="24"/>
        </w:rPr>
        <w:t xml:space="preserve">онкурсе </w:t>
      </w:r>
    </w:p>
    <w:p w14:paraId="4195F8CA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>твор</w:t>
      </w:r>
      <w:r>
        <w:rPr>
          <w:sz w:val="24"/>
          <w:szCs w:val="24"/>
        </w:rPr>
        <w:t>ческих работ «Рождество в Петербурге</w:t>
      </w:r>
      <w:r w:rsidRPr="00ED109B">
        <w:rPr>
          <w:sz w:val="24"/>
          <w:szCs w:val="24"/>
        </w:rPr>
        <w:t>»</w:t>
      </w:r>
    </w:p>
    <w:p w14:paraId="317634AD" w14:textId="77777777" w:rsidR="00843FF2" w:rsidRPr="00ED109B" w:rsidRDefault="00843FF2" w:rsidP="00843FF2"/>
    <w:p w14:paraId="1ECF9BC7" w14:textId="77777777" w:rsidR="00843FF2" w:rsidRPr="00ED109B" w:rsidRDefault="00843FF2" w:rsidP="00843FF2">
      <w:pPr>
        <w:pStyle w:val="4"/>
        <w:numPr>
          <w:ilvl w:val="3"/>
          <w:numId w:val="0"/>
        </w:numPr>
        <w:tabs>
          <w:tab w:val="num" w:pos="0"/>
        </w:tabs>
        <w:suppressAutoHyphens/>
        <w:ind w:left="864" w:hanging="864"/>
        <w:rPr>
          <w:sz w:val="24"/>
          <w:szCs w:val="24"/>
        </w:rPr>
      </w:pPr>
      <w:r w:rsidRPr="00ED109B">
        <w:rPr>
          <w:sz w:val="24"/>
          <w:szCs w:val="24"/>
        </w:rPr>
        <w:t>Образец этикетки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080"/>
      </w:tblGrid>
      <w:tr w:rsidR="00843FF2" w:rsidRPr="00ED109B" w14:paraId="30913A02" w14:textId="77777777" w:rsidTr="00FC4529">
        <w:trPr>
          <w:trHeight w:val="141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ED59" w14:textId="77777777" w:rsidR="00843FF2" w:rsidRPr="00ED109B" w:rsidRDefault="00843FF2" w:rsidP="00FC4529">
            <w:pPr>
              <w:snapToGrid w:val="0"/>
              <w:jc w:val="both"/>
              <w:rPr>
                <w:b/>
              </w:rPr>
            </w:pPr>
          </w:p>
          <w:p w14:paraId="687930D1" w14:textId="18048F4E" w:rsidR="00843FF2" w:rsidRPr="00ED109B" w:rsidRDefault="00843FF2" w:rsidP="00FC4529">
            <w:pPr>
              <w:snapToGrid w:val="0"/>
              <w:jc w:val="center"/>
              <w:rPr>
                <w:b/>
              </w:rPr>
            </w:pPr>
            <w:r w:rsidRPr="00ED109B">
              <w:rPr>
                <w:b/>
              </w:rPr>
              <w:t>ИВАНОВ АЛЕКСЕЙ,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ED109B">
              <w:rPr>
                <w:b/>
              </w:rPr>
              <w:t>10 лет</w:t>
            </w:r>
          </w:p>
          <w:p w14:paraId="0C52B8B1" w14:textId="77777777" w:rsidR="00843FF2" w:rsidRPr="00ED109B" w:rsidRDefault="00843FF2" w:rsidP="00FC4529">
            <w:pPr>
              <w:jc w:val="center"/>
            </w:pPr>
            <w:r w:rsidRPr="00ED109B">
              <w:rPr>
                <w:b/>
              </w:rPr>
              <w:t>«</w:t>
            </w:r>
            <w:r>
              <w:rPr>
                <w:b/>
                <w:i/>
              </w:rPr>
              <w:t>Зима</w:t>
            </w:r>
            <w:r w:rsidRPr="00ED109B">
              <w:rPr>
                <w:b/>
              </w:rPr>
              <w:t xml:space="preserve">», </w:t>
            </w:r>
            <w:r w:rsidRPr="00ED109B">
              <w:t>гуашь</w:t>
            </w:r>
          </w:p>
          <w:p w14:paraId="5C840DF4" w14:textId="77777777" w:rsidR="00843FF2" w:rsidRPr="00ED109B" w:rsidRDefault="00843FF2" w:rsidP="00FC4529">
            <w:pPr>
              <w:jc w:val="center"/>
            </w:pPr>
            <w:r w:rsidRPr="00ED109B">
              <w:t>ГБУ ДО ДТ Пушкинского района</w:t>
            </w:r>
          </w:p>
          <w:p w14:paraId="5118378F" w14:textId="77777777" w:rsidR="00843FF2" w:rsidRPr="00ED109B" w:rsidRDefault="00843FF2" w:rsidP="00FC4529">
            <w:pPr>
              <w:jc w:val="center"/>
            </w:pPr>
            <w:r w:rsidRPr="00ED109B">
              <w:t xml:space="preserve">Педагог </w:t>
            </w:r>
            <w:proofErr w:type="gramStart"/>
            <w:r w:rsidRPr="00ED109B">
              <w:t>-  Шевчук</w:t>
            </w:r>
            <w:proofErr w:type="gramEnd"/>
            <w:r w:rsidRPr="00ED109B">
              <w:t xml:space="preserve"> И.А.</w:t>
            </w:r>
          </w:p>
          <w:p w14:paraId="291854B3" w14:textId="77777777" w:rsidR="00843FF2" w:rsidRPr="00ED109B" w:rsidRDefault="00843FF2" w:rsidP="00FC4529">
            <w:pPr>
              <w:jc w:val="both"/>
            </w:pPr>
          </w:p>
          <w:p w14:paraId="25761226" w14:textId="77777777" w:rsidR="00843FF2" w:rsidRPr="00ED109B" w:rsidRDefault="00843FF2" w:rsidP="00FC4529">
            <w:pPr>
              <w:jc w:val="both"/>
            </w:pPr>
            <w:r w:rsidRPr="00ED109B">
              <w:t>Номинация:</w:t>
            </w:r>
          </w:p>
          <w:p w14:paraId="3DA2FB58" w14:textId="77777777" w:rsidR="00843FF2" w:rsidRPr="00ED109B" w:rsidRDefault="00843FF2" w:rsidP="00FC4529">
            <w:pPr>
              <w:jc w:val="both"/>
            </w:pPr>
          </w:p>
        </w:tc>
      </w:tr>
    </w:tbl>
    <w:p w14:paraId="4E6B2CCD" w14:textId="77777777" w:rsidR="00843FF2" w:rsidRDefault="00843FF2" w:rsidP="00843FF2"/>
    <w:p w14:paraId="00A298A8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78C712E2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082C6E9A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2B9BCAC3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12BE52E4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2A7EA336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574812CD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0306278E" w14:textId="77777777" w:rsidR="00843FF2" w:rsidRDefault="00843FF2" w:rsidP="00843FF2">
      <w:pPr>
        <w:suppressAutoHyphens w:val="0"/>
        <w:ind w:left="284"/>
        <w:jc w:val="right"/>
        <w:rPr>
          <w:i/>
        </w:rPr>
      </w:pPr>
    </w:p>
    <w:p w14:paraId="1E282756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0579E34B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30115E95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256645A9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5F8B1B77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76A99179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623EC8B7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1DA6F4C4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2908C657" w14:textId="38F037BA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7296A353" w14:textId="77777777" w:rsidR="00843FF2" w:rsidRDefault="00843FF2" w:rsidP="00843FF2">
      <w:pPr>
        <w:suppressAutoHyphens w:val="0"/>
        <w:ind w:left="284"/>
        <w:jc w:val="right"/>
        <w:rPr>
          <w:b/>
        </w:rPr>
      </w:pPr>
    </w:p>
    <w:p w14:paraId="50ADC7DA" w14:textId="77777777" w:rsidR="00843FF2" w:rsidRPr="000D4B2F" w:rsidRDefault="00843FF2" w:rsidP="00843FF2">
      <w:pPr>
        <w:suppressAutoHyphens w:val="0"/>
        <w:ind w:left="284"/>
        <w:jc w:val="right"/>
        <w:rPr>
          <w:b/>
        </w:rPr>
      </w:pPr>
      <w:r w:rsidRPr="000D4B2F">
        <w:rPr>
          <w:b/>
        </w:rPr>
        <w:lastRenderedPageBreak/>
        <w:t>Приложение 3</w:t>
      </w:r>
    </w:p>
    <w:p w14:paraId="35D8E4A4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 районной В</w:t>
      </w:r>
      <w:r w:rsidRPr="00ED109B">
        <w:rPr>
          <w:sz w:val="24"/>
          <w:szCs w:val="24"/>
        </w:rPr>
        <w:t>ыставке-</w:t>
      </w:r>
      <w:r>
        <w:rPr>
          <w:sz w:val="24"/>
          <w:szCs w:val="24"/>
        </w:rPr>
        <w:t xml:space="preserve"> К</w:t>
      </w:r>
      <w:r w:rsidRPr="00ED109B">
        <w:rPr>
          <w:sz w:val="24"/>
          <w:szCs w:val="24"/>
        </w:rPr>
        <w:t xml:space="preserve">онкурсе </w:t>
      </w:r>
    </w:p>
    <w:p w14:paraId="5CC83760" w14:textId="77777777" w:rsidR="00843FF2" w:rsidRPr="00ED109B" w:rsidRDefault="00843FF2" w:rsidP="00843FF2">
      <w:pPr>
        <w:pStyle w:val="1"/>
        <w:jc w:val="right"/>
        <w:rPr>
          <w:sz w:val="24"/>
          <w:szCs w:val="24"/>
        </w:rPr>
      </w:pPr>
      <w:r w:rsidRPr="00ED109B">
        <w:rPr>
          <w:sz w:val="24"/>
          <w:szCs w:val="24"/>
        </w:rPr>
        <w:t>твор</w:t>
      </w:r>
      <w:r>
        <w:rPr>
          <w:sz w:val="24"/>
          <w:szCs w:val="24"/>
        </w:rPr>
        <w:t>ческих работ «Рождество в Петербурге</w:t>
      </w:r>
      <w:r w:rsidRPr="00ED109B">
        <w:rPr>
          <w:sz w:val="24"/>
          <w:szCs w:val="24"/>
        </w:rPr>
        <w:t>»</w:t>
      </w:r>
    </w:p>
    <w:p w14:paraId="080148E0" w14:textId="77777777" w:rsidR="00843FF2" w:rsidRPr="002F2496" w:rsidRDefault="00843FF2" w:rsidP="00843FF2">
      <w:pPr>
        <w:suppressAutoHyphens w:val="0"/>
        <w:rPr>
          <w:lang w:eastAsia="ru-RU"/>
        </w:rPr>
      </w:pPr>
    </w:p>
    <w:p w14:paraId="34557B8A" w14:textId="77777777" w:rsidR="00843FF2" w:rsidRPr="0027301E" w:rsidRDefault="00843FF2" w:rsidP="00843FF2">
      <w:pPr>
        <w:widowControl w:val="0"/>
        <w:jc w:val="center"/>
        <w:outlineLvl w:val="0"/>
        <w:rPr>
          <w:rFonts w:eastAsia="Albany AMT"/>
          <w:b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/>
          <w:bCs/>
          <w:kern w:val="1"/>
          <w:sz w:val="22"/>
          <w:szCs w:val="22"/>
          <w:lang w:eastAsia="en-US"/>
        </w:rPr>
        <w:t xml:space="preserve">Согласие родителя (законного представителя) </w:t>
      </w:r>
    </w:p>
    <w:p w14:paraId="4E711F85" w14:textId="77777777" w:rsidR="00843FF2" w:rsidRPr="0027301E" w:rsidRDefault="00843FF2" w:rsidP="00843FF2">
      <w:pPr>
        <w:widowControl w:val="0"/>
        <w:jc w:val="center"/>
        <w:outlineLvl w:val="0"/>
        <w:rPr>
          <w:rFonts w:eastAsia="Albany AMT"/>
          <w:b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/>
          <w:bCs/>
          <w:kern w:val="1"/>
          <w:sz w:val="22"/>
          <w:szCs w:val="22"/>
          <w:lang w:eastAsia="en-US"/>
        </w:rPr>
        <w:t>на обработку персональных данных своего ребенка (подопечного) для участия в массовых мероприятиях учебного характера</w:t>
      </w:r>
    </w:p>
    <w:p w14:paraId="64D3089B" w14:textId="77777777" w:rsidR="00843FF2" w:rsidRPr="0027301E" w:rsidRDefault="00843FF2" w:rsidP="00843FF2">
      <w:pPr>
        <w:widowControl w:val="0"/>
        <w:outlineLvl w:val="0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Я, ____________________________________________________________________________,</w:t>
      </w:r>
    </w:p>
    <w:p w14:paraId="0EFE139A" w14:textId="77777777" w:rsidR="00843FF2" w:rsidRPr="0027301E" w:rsidRDefault="00843FF2" w:rsidP="00843FF2">
      <w:pPr>
        <w:widowControl w:val="0"/>
        <w:ind w:firstLine="540"/>
        <w:jc w:val="center"/>
        <w:rPr>
          <w:rFonts w:eastAsia="Albany AMT"/>
          <w:bCs/>
          <w:i/>
          <w:kern w:val="1"/>
          <w:sz w:val="18"/>
          <w:szCs w:val="18"/>
          <w:lang w:eastAsia="en-US"/>
        </w:rPr>
      </w:pPr>
      <w:r w:rsidRPr="0027301E">
        <w:rPr>
          <w:rFonts w:eastAsia="Albany AMT"/>
          <w:bCs/>
          <w:i/>
          <w:kern w:val="1"/>
          <w:sz w:val="18"/>
          <w:szCs w:val="18"/>
          <w:lang w:eastAsia="en-US"/>
        </w:rPr>
        <w:t>ФИО родителя (законного представителя) полностью</w:t>
      </w:r>
    </w:p>
    <w:p w14:paraId="4442C6FF" w14:textId="77777777" w:rsidR="00843FF2" w:rsidRPr="0027301E" w:rsidRDefault="00843FF2" w:rsidP="00843FF2">
      <w:pPr>
        <w:widowControl w:val="0"/>
        <w:outlineLvl w:val="0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явля</w:t>
      </w:r>
      <w:r>
        <w:rPr>
          <w:rFonts w:eastAsia="Albany AMT"/>
          <w:bCs/>
          <w:kern w:val="1"/>
          <w:sz w:val="22"/>
          <w:szCs w:val="22"/>
          <w:lang w:eastAsia="en-US"/>
        </w:rPr>
        <w:t>ю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сь родителем (законным представителем) ___________________________________________ ___________________________________________________________________________________,</w:t>
      </w:r>
    </w:p>
    <w:p w14:paraId="50D90C7D" w14:textId="77777777" w:rsidR="00843FF2" w:rsidRPr="0027301E" w:rsidRDefault="00843FF2" w:rsidP="00843FF2">
      <w:pPr>
        <w:widowControl w:val="0"/>
        <w:rPr>
          <w:rFonts w:eastAsia="Albany AMT"/>
          <w:bCs/>
          <w:i/>
          <w:kern w:val="1"/>
          <w:sz w:val="18"/>
          <w:szCs w:val="18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                                        </w:t>
      </w:r>
      <w:r w:rsidRPr="0027301E">
        <w:rPr>
          <w:rFonts w:eastAsia="Albany AMT"/>
          <w:bCs/>
          <w:i/>
          <w:kern w:val="1"/>
          <w:sz w:val="18"/>
          <w:szCs w:val="18"/>
          <w:lang w:eastAsia="en-US"/>
        </w:rPr>
        <w:t>Фамилия, имя и отчество ребенка (подопечного) полностью</w:t>
      </w:r>
    </w:p>
    <w:p w14:paraId="31C0E7CF" w14:textId="77777777" w:rsidR="00843FF2" w:rsidRPr="0027301E" w:rsidRDefault="00843FF2" w:rsidP="00843FF2">
      <w:pPr>
        <w:suppressAutoHyphens w:val="0"/>
        <w:jc w:val="both"/>
        <w:rPr>
          <w:sz w:val="22"/>
          <w:szCs w:val="22"/>
          <w:lang w:eastAsia="ru-RU"/>
        </w:rPr>
      </w:pPr>
      <w:r w:rsidRPr="0027301E">
        <w:rPr>
          <w:bCs/>
          <w:sz w:val="22"/>
          <w:szCs w:val="22"/>
          <w:lang w:eastAsia="ru-RU"/>
        </w:rPr>
        <w:t>настоящим подтверждаю</w:t>
      </w:r>
      <w:r w:rsidRPr="0027301E">
        <w:rPr>
          <w:sz w:val="22"/>
          <w:szCs w:val="22"/>
          <w:lang w:eastAsia="ru-RU"/>
        </w:rPr>
        <w:t xml:space="preserve"> свое согласие на предоставление и обработку персональных данных моего ребенка (подопечного) сотрудникам (организаторам фестиваля-конкурса) ГБУ ДО ДТ Пушкинского района Санкт-Петербурга.</w:t>
      </w:r>
    </w:p>
    <w:p w14:paraId="5089C637" w14:textId="77777777" w:rsidR="00843FF2" w:rsidRPr="0027301E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Я даю согласие на использование персональных данных моего ребенка (подопечного) 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при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публикации работы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 ребенка,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организации, проведения, подведения итогов мероприятия учебного характера</w:t>
      </w:r>
      <w:r>
        <w:rPr>
          <w:rFonts w:eastAsia="Albany AMT"/>
          <w:bCs/>
          <w:kern w:val="1"/>
          <w:sz w:val="22"/>
          <w:szCs w:val="22"/>
          <w:lang w:eastAsia="en-US"/>
        </w:rPr>
        <w:t xml:space="preserve"> Выставке – Конкурса «Рождество в Петербурге»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 xml:space="preserve">. Настоящим я даю согласие на обработку следующих персональных данных моего ребенка (подопечного): </w:t>
      </w:r>
      <w:r w:rsidRPr="0027301E">
        <w:rPr>
          <w:sz w:val="22"/>
          <w:szCs w:val="22"/>
          <w:lang w:eastAsia="ru-RU"/>
        </w:rPr>
        <w:t>фамилия, имя, отчество; название и номер школы; возраст (полных лет); класс; результат участия.</w:t>
      </w:r>
    </w:p>
    <w:p w14:paraId="508619E6" w14:textId="77777777" w:rsidR="00843FF2" w:rsidRPr="0027301E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439C784D" w14:textId="77777777" w:rsidR="00843FF2" w:rsidRPr="0027301E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согласен(сна), что указанные сведения о моем ребенке (подопечном) могут быть размещены в сети «Интернет», на сайте образовательного учреж</w:t>
      </w:r>
      <w:r>
        <w:rPr>
          <w:rFonts w:eastAsia="Albany AMT"/>
          <w:bCs/>
          <w:kern w:val="1"/>
          <w:sz w:val="22"/>
          <w:szCs w:val="22"/>
          <w:lang w:eastAsia="en-US"/>
        </w:rPr>
        <w:t>дения – организатора К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онкурса.</w:t>
      </w:r>
    </w:p>
    <w:p w14:paraId="64C00374" w14:textId="77777777" w:rsidR="00843FF2" w:rsidRPr="0027301E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ГБУ ДО ДТ Пушкинского района Санкт-Петербурга</w:t>
      </w:r>
      <w:r w:rsidRPr="0027301E">
        <w:rPr>
          <w:rFonts w:eastAsia="Calibri"/>
          <w:sz w:val="22"/>
          <w:szCs w:val="22"/>
          <w:lang w:eastAsia="en-US"/>
        </w:rPr>
        <w:t xml:space="preserve"> (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Санкт-Петербург, г. Пушкин, ул. Пушкинская д.28/21, т.:8(812) 465-02-25). Мне известно, что в случае исключения следующих сведений: «Фамилия, имя, отчество, школа,</w:t>
      </w:r>
      <w:r w:rsidRPr="002730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возраст (полных лет), класс, результат участия» сотрудник</w:t>
      </w:r>
      <w:r>
        <w:rPr>
          <w:rFonts w:eastAsia="Albany AMT"/>
          <w:bCs/>
          <w:kern w:val="1"/>
          <w:sz w:val="22"/>
          <w:szCs w:val="22"/>
          <w:lang w:eastAsia="en-US"/>
        </w:rPr>
        <w:t>и (организаторы К</w:t>
      </w:r>
      <w:r w:rsidRPr="0027301E">
        <w:rPr>
          <w:rFonts w:eastAsia="Albany AMT"/>
          <w:bCs/>
          <w:kern w:val="1"/>
          <w:sz w:val="22"/>
          <w:szCs w:val="22"/>
          <w:lang w:eastAsia="en-US"/>
        </w:rPr>
        <w:t>онкурса) ГБУ ДО ДТ Пушкинского района Санкт-Петербурга не подтвердят достоверность дипломов или грамот учащегося.</w:t>
      </w:r>
    </w:p>
    <w:p w14:paraId="35515F0B" w14:textId="77777777" w:rsidR="00843FF2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  <w:r w:rsidRPr="0027301E">
        <w:rPr>
          <w:rFonts w:eastAsia="Albany AMT"/>
          <w:bCs/>
          <w:kern w:val="1"/>
          <w:sz w:val="22"/>
          <w:szCs w:val="22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0DB8040A" w14:textId="77777777" w:rsidR="00843FF2" w:rsidRPr="0027301E" w:rsidRDefault="00843FF2" w:rsidP="00843FF2">
      <w:pPr>
        <w:widowControl w:val="0"/>
        <w:jc w:val="both"/>
        <w:rPr>
          <w:rFonts w:eastAsia="Albany AMT"/>
          <w:bCs/>
          <w:kern w:val="1"/>
          <w:sz w:val="22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843FF2" w:rsidRPr="0027301E" w14:paraId="7CA3EBB2" w14:textId="77777777" w:rsidTr="00FC4529">
        <w:tc>
          <w:tcPr>
            <w:tcW w:w="3936" w:type="dxa"/>
          </w:tcPr>
          <w:p w14:paraId="677F9B58" w14:textId="77777777" w:rsidR="00843FF2" w:rsidRPr="0027301E" w:rsidRDefault="00843FF2" w:rsidP="00FC4529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«__</w:t>
            </w:r>
            <w:proofErr w:type="gramStart"/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_»_</w:t>
            </w:r>
            <w:proofErr w:type="gramEnd"/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 xml:space="preserve">________ 20_ года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14:paraId="25776326" w14:textId="77777777" w:rsidR="00843FF2" w:rsidRPr="0027301E" w:rsidRDefault="00843FF2" w:rsidP="00FC4529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</w:tcPr>
          <w:p w14:paraId="70237D05" w14:textId="77777777" w:rsidR="00843FF2" w:rsidRPr="0027301E" w:rsidRDefault="00843FF2" w:rsidP="00FC4529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14:paraId="1C802F51" w14:textId="77777777" w:rsidR="00843FF2" w:rsidRPr="0027301E" w:rsidRDefault="00843FF2" w:rsidP="00FC4529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</w:tr>
      <w:tr w:rsidR="00843FF2" w:rsidRPr="0027301E" w14:paraId="13120A06" w14:textId="77777777" w:rsidTr="00FC4529">
        <w:tc>
          <w:tcPr>
            <w:tcW w:w="3936" w:type="dxa"/>
          </w:tcPr>
          <w:p w14:paraId="3796117D" w14:textId="77777777" w:rsidR="00843FF2" w:rsidRPr="0027301E" w:rsidRDefault="00843FF2" w:rsidP="00FC4529">
            <w:pPr>
              <w:widowControl w:val="0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14:paraId="1329ABC6" w14:textId="77777777" w:rsidR="00843FF2" w:rsidRPr="0027301E" w:rsidRDefault="00843FF2" w:rsidP="00FC4529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283" w:type="dxa"/>
          </w:tcPr>
          <w:p w14:paraId="40AF89B8" w14:textId="77777777" w:rsidR="00843FF2" w:rsidRPr="0027301E" w:rsidRDefault="00843FF2" w:rsidP="00FC4529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14:paraId="294339ED" w14:textId="77777777" w:rsidR="00843FF2" w:rsidRPr="0027301E" w:rsidRDefault="00843FF2" w:rsidP="00FC4529">
            <w:pPr>
              <w:widowControl w:val="0"/>
              <w:jc w:val="center"/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</w:pPr>
            <w:r w:rsidRPr="0027301E">
              <w:rPr>
                <w:rFonts w:eastAsia="Albany AMT"/>
                <w:bCs/>
                <w:kern w:val="1"/>
                <w:sz w:val="22"/>
                <w:szCs w:val="22"/>
                <w:lang w:eastAsia="en-US"/>
              </w:rPr>
              <w:t>Расшифровка</w:t>
            </w:r>
          </w:p>
        </w:tc>
      </w:tr>
    </w:tbl>
    <w:p w14:paraId="36174240" w14:textId="77777777" w:rsidR="00843FF2" w:rsidRDefault="00843FF2" w:rsidP="00843FF2">
      <w:pPr>
        <w:suppressAutoHyphens w:val="0"/>
        <w:jc w:val="both"/>
        <w:rPr>
          <w:lang w:eastAsia="ru-RU"/>
        </w:rPr>
      </w:pPr>
    </w:p>
    <w:p w14:paraId="35556253" w14:textId="77777777" w:rsidR="00843FF2" w:rsidRPr="00ED109B" w:rsidRDefault="00843FF2" w:rsidP="00843FF2"/>
    <w:p w14:paraId="4DA773F3" w14:textId="77777777" w:rsidR="005B1272" w:rsidRDefault="005B1272"/>
    <w:sectPr w:rsidR="005B1272" w:rsidSect="00681AD7"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C"/>
    <w:rsid w:val="0017304C"/>
    <w:rsid w:val="005B1272"/>
    <w:rsid w:val="008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D229"/>
  <w15:chartTrackingRefBased/>
  <w15:docId w15:val="{55CBC5A7-6D67-4198-A669-CB6A9B6F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F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843FF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3F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43FF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Дворец творчества</dc:creator>
  <cp:keywords/>
  <dc:description/>
  <cp:lastModifiedBy>Дворец творчества</cp:lastModifiedBy>
  <cp:revision>2</cp:revision>
  <dcterms:created xsi:type="dcterms:W3CDTF">2025-11-13T12:34:00Z</dcterms:created>
  <dcterms:modified xsi:type="dcterms:W3CDTF">2025-11-13T12:34:00Z</dcterms:modified>
</cp:coreProperties>
</file>