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F863" w14:textId="14361B47" w:rsidR="00676734" w:rsidRPr="00036F9B" w:rsidRDefault="00676734" w:rsidP="00676734">
      <w:pPr>
        <w:shd w:val="clear" w:color="auto" w:fill="FFFFFF"/>
        <w:spacing w:before="100" w:beforeAutospacing="1"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6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14:paraId="20EDA963" w14:textId="51B3AACE" w:rsidR="00676734" w:rsidRDefault="00676734" w:rsidP="0067673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к Положению о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XV</w:t>
      </w:r>
      <w:r w:rsidR="005C400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районном</w:t>
      </w:r>
      <w:r w:rsidR="00036F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Конкурсе-фестивале</w:t>
      </w:r>
    </w:p>
    <w:p w14:paraId="5887F003" w14:textId="77777777" w:rsidR="00676734" w:rsidRDefault="00676734" w:rsidP="0067673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театральных коллективов «Афиша»</w:t>
      </w:r>
    </w:p>
    <w:p w14:paraId="720F9401" w14:textId="77777777" w:rsidR="00676734" w:rsidRDefault="00676734" w:rsidP="0067673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AADE04D" w14:textId="77777777" w:rsidR="00676734" w:rsidRDefault="00676734" w:rsidP="00676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5B82C037" w14:textId="289E085D" w:rsidR="00676734" w:rsidRDefault="00676734" w:rsidP="0067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участие в </w:t>
      </w:r>
      <w:r w:rsidRPr="00B428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</w:t>
      </w:r>
      <w:r w:rsidR="005C40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A34C1" w:rsidRPr="00B428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A34C1" w:rsidRPr="00FA3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районном</w:t>
      </w:r>
      <w:r w:rsidR="00036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Конкурсе-фестивале</w:t>
      </w:r>
    </w:p>
    <w:p w14:paraId="4214DA71" w14:textId="77777777" w:rsidR="00676734" w:rsidRDefault="00676734" w:rsidP="0067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театральных коллективов «Афиша»</w:t>
      </w:r>
    </w:p>
    <w:p w14:paraId="350D006F" w14:textId="77777777" w:rsidR="00676734" w:rsidRDefault="00676734" w:rsidP="0067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812"/>
      </w:tblGrid>
      <w:tr w:rsidR="00676734" w14:paraId="16B679CD" w14:textId="77777777" w:rsidTr="00036F9B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84EE" w14:textId="77777777" w:rsidR="00676734" w:rsidRDefault="00676734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676734" w14:paraId="5B27013C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710E" w14:textId="06DF0768" w:rsidR="00676734" w:rsidRDefault="00676734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025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224FAB10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33D1" w14:textId="77777777" w:rsidR="00676734" w:rsidRDefault="00676734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844F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2D65805F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3F8E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1404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6734" w14:paraId="55ABC370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88B7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A3E8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6734" w14:paraId="6A4E2704" w14:textId="77777777" w:rsidTr="00036F9B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7675" w14:textId="77777777" w:rsidR="00676734" w:rsidRDefault="006767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 руководителя коллектива</w:t>
            </w:r>
          </w:p>
        </w:tc>
      </w:tr>
      <w:tr w:rsidR="00676734" w14:paraId="59BF58C8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BAD5A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AED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2E111CA2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E3D3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D019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521C06F4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4C9D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141B" w14:textId="77777777" w:rsidR="00676734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78314AD4" w14:textId="77777777" w:rsidTr="00036F9B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B2DB" w14:textId="105186BF" w:rsidR="00676734" w:rsidRDefault="006767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 коллективе, участнике </w:t>
            </w:r>
            <w:r w:rsidR="00441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</w:tr>
      <w:tr w:rsidR="00676734" w14:paraId="13E849E0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ADF7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ФИО режиссера</w:t>
            </w:r>
            <w:r w:rsidRPr="00223222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223222">
              <w:rPr>
                <w:rFonts w:ascii="Times New Roman" w:eastAsia="Times New Roman" w:hAnsi="Times New Roman" w:cs="Times New Roman"/>
              </w:rPr>
              <w:t>руководителя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574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603840CC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DBD5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ФИО педагогов/ хореографов/оформителей и т.п.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62D4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1FE053CF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AD98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Название коллектива, дата создания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981B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20F44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282AC660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F733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Возрастная категория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8EA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5FD124C9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21A7" w14:textId="6C94C3FE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Номинация, выбранная для участия в Конкурсе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FCD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41280C62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D12C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Количество участников выступления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3F81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06FBF5B9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E13F" w14:textId="72FB7AED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Название спектакля</w:t>
            </w:r>
            <w:r w:rsidR="002A5CD9" w:rsidRPr="00223222">
              <w:rPr>
                <w:rFonts w:ascii="Times New Roman" w:eastAsia="Times New Roman" w:hAnsi="Times New Roman" w:cs="Times New Roman"/>
              </w:rPr>
              <w:t>/композиции</w:t>
            </w:r>
            <w:r w:rsidRPr="00223222">
              <w:rPr>
                <w:rFonts w:ascii="Times New Roman" w:eastAsia="Times New Roman" w:hAnsi="Times New Roman" w:cs="Times New Roman"/>
              </w:rPr>
              <w:t>, автор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F8F7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16E1B7DC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7375" w14:textId="429B1054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Продолжительность спектакля</w:t>
            </w:r>
            <w:r w:rsidR="002A5CD9" w:rsidRPr="00223222">
              <w:rPr>
                <w:rFonts w:ascii="Times New Roman" w:eastAsia="Times New Roman" w:hAnsi="Times New Roman" w:cs="Times New Roman"/>
              </w:rPr>
              <w:t>/композиции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A4A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74F823CF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37A1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В</w:t>
            </w:r>
            <w:r w:rsidRPr="00223222">
              <w:rPr>
                <w:rFonts w:ascii="Times New Roman" w:eastAsia="Calibri" w:hAnsi="Times New Roman" w:cs="Times New Roman"/>
                <w:color w:val="000000"/>
              </w:rPr>
              <w:t>озрастная категория зрителей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0AFB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357745BC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BA3A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Технические требования (фонограмма, необходимый реквизит – стулья и пр.)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30FE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40BA6F04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FF62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Сведения о крупногабаритных декорациях (при наличии) и время на их монтаж/демонтаж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3463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734" w14:paraId="04B73B12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B702" w14:textId="77777777" w:rsidR="00676734" w:rsidRPr="00223222" w:rsidRDefault="006767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223222">
              <w:rPr>
                <w:rFonts w:ascii="Times New Roman" w:eastAsia="Times New Roman" w:hAnsi="Times New Roman" w:cs="Times New Roman"/>
              </w:rPr>
              <w:t xml:space="preserve">Краткая информация о коллективе (состав, особенности коллектива, значимые достижения </w:t>
            </w:r>
            <w:r w:rsidRPr="00223222">
              <w:rPr>
                <w:rFonts w:ascii="Times New Roman" w:eastAsia="Times New Roman" w:hAnsi="Times New Roman" w:cs="Times New Roman"/>
                <w:i/>
              </w:rPr>
              <w:t>(половина печатной страницы формата А-4</w:t>
            </w:r>
            <w:r w:rsidRPr="00223222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974D" w14:textId="77777777" w:rsidR="00676734" w:rsidRDefault="0067673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22" w14:paraId="1844CFC9" w14:textId="77777777" w:rsidTr="00036F9B">
        <w:trPr>
          <w:trHeight w:val="2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19E" w14:textId="25C5BC87" w:rsidR="00223222" w:rsidRPr="00223222" w:rsidRDefault="0022322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3222">
              <w:rPr>
                <w:rFonts w:ascii="Times New Roman" w:eastAsia="Times New Roman" w:hAnsi="Times New Roman" w:cs="Times New Roman"/>
              </w:rPr>
              <w:t>Ссылка на скан согласия на обработку персональных данных на каждого участника Конкурса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20CA" w14:textId="77777777" w:rsidR="00223222" w:rsidRDefault="002232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61C9B4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161F07" w14:textId="51CE2FB8" w:rsidR="00036F9B" w:rsidRPr="002A5CD9" w:rsidRDefault="00676734" w:rsidP="0067673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*Подавая заявку на участие в Конкурсе, тем самым участник и руководитель дают согласие на обработку указанных данных в соответствии со ст.9 Федерального закона от 27.07.2006 №152-ФЗ «О персональных данных», а также на публикацию и использования фото и видеоматериалов в целях Конкурса.</w:t>
      </w:r>
    </w:p>
    <w:p w14:paraId="4686AB27" w14:textId="77777777" w:rsidR="00676734" w:rsidRDefault="00676734" w:rsidP="00676734">
      <w:pPr>
        <w:spacing w:after="0" w:line="240" w:lineRule="auto"/>
        <w:rPr>
          <w:b/>
          <w:i/>
        </w:rPr>
      </w:pPr>
    </w:p>
    <w:p w14:paraId="3760D20F" w14:textId="3C904B60" w:rsidR="00676734" w:rsidRPr="00036F9B" w:rsidRDefault="00676734" w:rsidP="0067673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</w:rPr>
      </w:pPr>
      <w:bookmarkStart w:id="0" w:name="_Hlk128960957"/>
      <w:r w:rsidRPr="00036F9B">
        <w:rPr>
          <w:rFonts w:ascii="Times New Roman" w:eastAsia="Calibri" w:hAnsi="Times New Roman" w:cs="Times New Roman"/>
          <w:b/>
          <w:bCs/>
          <w:sz w:val="24"/>
        </w:rPr>
        <w:lastRenderedPageBreak/>
        <w:t>Приложение 2</w:t>
      </w:r>
    </w:p>
    <w:p w14:paraId="18674997" w14:textId="2DA7F7A4" w:rsidR="00676734" w:rsidRDefault="00676734" w:rsidP="0067673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к Положению о </w:t>
      </w:r>
      <w:bookmarkStart w:id="1" w:name="_Hlk128960874"/>
      <w:r>
        <w:rPr>
          <w:rFonts w:ascii="Times New Roman" w:eastAsia="Calibri" w:hAnsi="Times New Roman" w:cs="Times New Roman"/>
          <w:i/>
          <w:sz w:val="24"/>
          <w:lang w:val="en-US"/>
        </w:rPr>
        <w:t>XV</w:t>
      </w:r>
      <w:r w:rsidR="005C4006">
        <w:rPr>
          <w:rFonts w:ascii="Times New Roman" w:eastAsia="Calibri" w:hAnsi="Times New Roman" w:cs="Times New Roman"/>
          <w:i/>
          <w:sz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</w:rPr>
        <w:t xml:space="preserve"> районном Конкурсе-фестивале</w:t>
      </w:r>
    </w:p>
    <w:p w14:paraId="4D7EEBEA" w14:textId="77777777" w:rsidR="00676734" w:rsidRDefault="00676734" w:rsidP="0067673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театральных коллективов «Афиша»</w:t>
      </w:r>
    </w:p>
    <w:bookmarkEnd w:id="0"/>
    <w:bookmarkEnd w:id="1"/>
    <w:p w14:paraId="192D437B" w14:textId="77777777" w:rsidR="00676734" w:rsidRDefault="00676734" w:rsidP="0067673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7882867E" w14:textId="77777777" w:rsidR="00676734" w:rsidRDefault="00676734" w:rsidP="006767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СОГЛАСИЕ</w:t>
      </w:r>
    </w:p>
    <w:p w14:paraId="426E948C" w14:textId="77777777" w:rsidR="00676734" w:rsidRDefault="00676734" w:rsidP="006767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2" w:name="_Hlk126769543"/>
      <w:r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</w:p>
    <w:bookmarkEnd w:id="2"/>
    <w:p w14:paraId="2745939B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14:paraId="333C657F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ФИО родителя или законного представителя</w:t>
      </w:r>
    </w:p>
    <w:p w14:paraId="2F0E77DA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14:paraId="5918C14F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14:paraId="25BCC8BF" w14:textId="77777777" w:rsidR="00676734" w:rsidRDefault="00676734" w:rsidP="0067673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566E0115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являющийся</w:t>
      </w:r>
      <w:proofErr w:type="gramEnd"/>
      <w:r>
        <w:rPr>
          <w:rFonts w:ascii="Times New Roman" w:eastAsia="Calibri" w:hAnsi="Times New Roman" w:cs="Times New Roman"/>
        </w:rPr>
        <w:t xml:space="preserve"> родителем (законным представителем) ребенка ________________________________ </w:t>
      </w:r>
    </w:p>
    <w:p w14:paraId="552C5739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фамилия, имя, отчество ребенка</w:t>
      </w:r>
    </w:p>
    <w:p w14:paraId="211B0252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2434CAC0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52DBC1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паспорт (свидетельство о рождении) ________________________, выдан______________________</w:t>
      </w:r>
    </w:p>
    <w:p w14:paraId="3DC530D6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 xml:space="preserve">     серия       номер,                                                          когда, кем</w:t>
      </w:r>
    </w:p>
    <w:p w14:paraId="50EF64A6" w14:textId="77777777" w:rsidR="00676734" w:rsidRDefault="00676734" w:rsidP="0067673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______________________________________________________________________________________                     </w:t>
      </w:r>
      <w:r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14:paraId="0AF50528" w14:textId="1FD4250C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Cs w:val="24"/>
        </w:rPr>
      </w:pPr>
      <w:r>
        <w:rPr>
          <w:rFonts w:ascii="Times New Roman" w:eastAsia="Calibri" w:hAnsi="Times New Roman" w:cs="Times New Roman"/>
          <w:sz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</w:t>
      </w:r>
      <w:proofErr w:type="gramStart"/>
      <w:r>
        <w:rPr>
          <w:rFonts w:ascii="Times New Roman" w:eastAsia="Calibri" w:hAnsi="Times New Roman" w:cs="Times New Roman"/>
          <w:sz w:val="20"/>
        </w:rPr>
        <w:t>Пушкинская</w:t>
      </w:r>
      <w:proofErr w:type="gramEnd"/>
      <w:r>
        <w:rPr>
          <w:rFonts w:ascii="Times New Roman" w:eastAsia="Calibri" w:hAnsi="Times New Roman" w:cs="Times New Roman"/>
          <w:sz w:val="20"/>
        </w:rPr>
        <w:t xml:space="preserve">, д.28/21, в связи с направлением Ребенка на участие в </w:t>
      </w:r>
      <w:r>
        <w:rPr>
          <w:rFonts w:ascii="Times New Roman" w:eastAsia="Calibri" w:hAnsi="Times New Roman" w:cs="Times New Roman"/>
          <w:b/>
          <w:bCs/>
          <w:i/>
          <w:szCs w:val="24"/>
          <w:lang w:val="en-US"/>
        </w:rPr>
        <w:t>XV</w:t>
      </w:r>
      <w:r w:rsidR="005C4006">
        <w:rPr>
          <w:rFonts w:ascii="Times New Roman" w:eastAsia="Calibri" w:hAnsi="Times New Roman" w:cs="Times New Roman"/>
          <w:b/>
          <w:bCs/>
          <w:i/>
          <w:szCs w:val="24"/>
          <w:lang w:val="en-US"/>
        </w:rPr>
        <w:t>I</w:t>
      </w:r>
      <w:r w:rsidR="00036F9B">
        <w:rPr>
          <w:rFonts w:ascii="Times New Roman" w:eastAsia="Calibri" w:hAnsi="Times New Roman" w:cs="Times New Roman"/>
          <w:b/>
          <w:bCs/>
          <w:i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i/>
          <w:szCs w:val="24"/>
        </w:rPr>
        <w:t xml:space="preserve"> районном Конкурсе-фестивале</w:t>
      </w:r>
    </w:p>
    <w:p w14:paraId="74D382A1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Cs w:val="24"/>
        </w:rPr>
        <w:t>театральных коллективов «Афиша»</w:t>
      </w:r>
    </w:p>
    <w:p w14:paraId="7147560B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</w:t>
      </w: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>л(</w:t>
      </w:r>
      <w:proofErr w:type="gramEnd"/>
      <w:r>
        <w:rPr>
          <w:rFonts w:ascii="Times New Roman" w:eastAsia="Calibri" w:hAnsi="Times New Roman" w:cs="Times New Roman"/>
          <w:sz w:val="18"/>
          <w:szCs w:val="24"/>
          <w:lang w:eastAsia="ar-SA"/>
        </w:rPr>
        <w:t>а) в заявлении, договоре, других заполняемых мною документах.</w:t>
      </w:r>
    </w:p>
    <w:p w14:paraId="58BCD211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</w:t>
      </w:r>
      <w:proofErr w:type="gramEnd"/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>которые</w:t>
      </w:r>
      <w:proofErr w:type="gramEnd"/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я сообщил (а) в заявлении, других заполняемых мною документах. </w:t>
      </w:r>
    </w:p>
    <w:p w14:paraId="5ED3A992" w14:textId="515AC89F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="00036F9B" w:rsidRPr="00036F9B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14:paraId="791D263E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14:paraId="6E51216A" w14:textId="77777777" w:rsidR="00676734" w:rsidRDefault="00676734" w:rsidP="0067673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Регистрация Ребенка на участие в мероприятии, конкурсе и т.п.;</w:t>
      </w:r>
    </w:p>
    <w:p w14:paraId="397BDA51" w14:textId="77777777" w:rsidR="00676734" w:rsidRDefault="00676734" w:rsidP="0067673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14:paraId="5F73242C" w14:textId="77777777" w:rsidR="00676734" w:rsidRDefault="00676734" w:rsidP="0067673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14:paraId="5F3FA883" w14:textId="0C684E51" w:rsidR="00676734" w:rsidRDefault="00676734" w:rsidP="0067673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="00036F9B" w:rsidRPr="00036F9B">
        <w:rPr>
          <w:rFonts w:ascii="Times New Roman" w:eastAsia="Calibri" w:hAnsi="Times New Roman" w:cs="Times New Roman"/>
          <w:sz w:val="18"/>
        </w:rPr>
        <w:t xml:space="preserve"> </w:t>
      </w:r>
      <w:r>
        <w:rPr>
          <w:rFonts w:ascii="Times New Roman" w:eastAsia="Calibri" w:hAnsi="Times New Roman" w:cs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036F9B">
        <w:rPr>
          <w:rFonts w:ascii="Times New Roman" w:eastAsia="Calibri" w:hAnsi="Times New Roman" w:cs="Times New Roman"/>
          <w:sz w:val="18"/>
        </w:rPr>
        <w:t>ВКонтакте</w:t>
      </w:r>
      <w:proofErr w:type="spellEnd"/>
      <w:r w:rsidRPr="00036F9B">
        <w:rPr>
          <w:rFonts w:ascii="Times New Roman" w:eastAsia="Calibri" w:hAnsi="Times New Roman" w:cs="Times New Roman"/>
          <w:sz w:val="18"/>
        </w:rPr>
        <w:t xml:space="preserve"> ГБУ ДО ДТ Пушкинского района Санкт-Петербурга, на </w:t>
      </w:r>
      <w:proofErr w:type="spellStart"/>
      <w:r w:rsidRPr="00036F9B">
        <w:rPr>
          <w:rFonts w:ascii="Times New Roman" w:eastAsia="Calibri" w:hAnsi="Times New Roman" w:cs="Times New Roman"/>
          <w:sz w:val="18"/>
        </w:rPr>
        <w:t>видеохостинге</w:t>
      </w:r>
      <w:proofErr w:type="spellEnd"/>
      <w:r w:rsidRPr="00036F9B">
        <w:rPr>
          <w:rFonts w:ascii="Times New Roman" w:eastAsia="Calibri" w:hAnsi="Times New Roman" w:cs="Times New Roman"/>
          <w:sz w:val="18"/>
        </w:rPr>
        <w:t xml:space="preserve"> </w:t>
      </w:r>
      <w:proofErr w:type="spellStart"/>
      <w:r w:rsidRPr="00036F9B">
        <w:rPr>
          <w:rFonts w:ascii="Times New Roman" w:eastAsia="Calibri" w:hAnsi="Times New Roman" w:cs="Times New Roman"/>
          <w:sz w:val="18"/>
        </w:rPr>
        <w:t>YouTube</w:t>
      </w:r>
      <w:proofErr w:type="spellEnd"/>
      <w:r w:rsidRPr="00036F9B">
        <w:rPr>
          <w:rFonts w:ascii="Times New Roman" w:eastAsia="Calibri" w:hAnsi="Times New Roman" w:cs="Times New Roman"/>
          <w:sz w:val="18"/>
        </w:rPr>
        <w:t>, на стендах и в информационных буклетах ГБУ ДО ДТ Пушкинского района Санкт-Петербурга.</w:t>
      </w:r>
      <w:proofErr w:type="gramEnd"/>
    </w:p>
    <w:p w14:paraId="2830A573" w14:textId="0A698036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="00036F9B" w:rsidRPr="00036F9B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  <w:proofErr w:type="gramEnd"/>
    </w:p>
    <w:p w14:paraId="6D47E9EB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</w:t>
      </w: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(-</w:t>
      </w:r>
      <w:proofErr w:type="gramEnd"/>
      <w:r>
        <w:rPr>
          <w:rFonts w:ascii="Times New Roman" w:eastAsia="Calibri" w:hAnsi="Times New Roman" w:cs="Times New Roman"/>
          <w:sz w:val="18"/>
          <w:szCs w:val="24"/>
          <w:lang w:eastAsia="ar-SA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AE5BE99" w14:textId="77777777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14:paraId="5ACDF8E1" w14:textId="22CF6BDB" w:rsidR="00676734" w:rsidRDefault="00676734" w:rsidP="0067673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</w:t>
      </w:r>
      <w:proofErr w:type="gramStart"/>
      <w:r>
        <w:rPr>
          <w:rFonts w:ascii="Times New Roman" w:eastAsia="Calibri" w:hAnsi="Times New Roman" w:cs="Times New Roman"/>
          <w:sz w:val="18"/>
          <w:szCs w:val="24"/>
          <w:lang w:eastAsia="ar-SA"/>
        </w:rPr>
        <w:t>обязан</w:t>
      </w:r>
      <w:proofErr w:type="gramEnd"/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прекратить обработку и использование,</w:t>
      </w:r>
      <w:r w:rsidR="00036F9B" w:rsidRPr="00036F9B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14:paraId="2AD1AEF9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325B20" w14:textId="77777777" w:rsidR="00676734" w:rsidRDefault="00676734" w:rsidP="00676734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126668709"/>
      <w:r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14:paraId="61E0779D" w14:textId="7354B32E" w:rsidR="00091230" w:rsidRPr="00D94812" w:rsidRDefault="00676734" w:rsidP="00D94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Подпись                                             Фамилия, инициалы     </w:t>
      </w:r>
      <w:bookmarkEnd w:id="3"/>
    </w:p>
    <w:p w14:paraId="692C0E49" w14:textId="77777777" w:rsidR="00676734" w:rsidRPr="00883156" w:rsidRDefault="00676734" w:rsidP="00D94812">
      <w:pPr>
        <w:rPr>
          <w:rFonts w:ascii="Times New Roman" w:hAnsi="Times New Roman" w:cs="Times New Roman"/>
          <w:sz w:val="24"/>
        </w:rPr>
      </w:pPr>
      <w:bookmarkStart w:id="4" w:name="_GoBack"/>
      <w:bookmarkEnd w:id="4"/>
    </w:p>
    <w:sectPr w:rsidR="00676734" w:rsidRPr="00883156" w:rsidSect="00300F8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22CE2" w14:textId="77777777" w:rsidR="00DC67D2" w:rsidRDefault="00DC67D2" w:rsidP="00300F8C">
      <w:pPr>
        <w:spacing w:after="0" w:line="240" w:lineRule="auto"/>
      </w:pPr>
      <w:r>
        <w:separator/>
      </w:r>
    </w:p>
  </w:endnote>
  <w:endnote w:type="continuationSeparator" w:id="0">
    <w:p w14:paraId="74F25152" w14:textId="77777777" w:rsidR="00DC67D2" w:rsidRDefault="00DC67D2" w:rsidP="0030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76481321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EDD1CFA" w14:textId="727D0697" w:rsidR="00300F8C" w:rsidRDefault="00300F8C" w:rsidP="00300F8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42948DE" w14:textId="77777777" w:rsidR="00300F8C" w:rsidRDefault="00300F8C" w:rsidP="00300F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43120057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B814C00" w14:textId="1A679FE7" w:rsidR="00300F8C" w:rsidRDefault="00300F8C" w:rsidP="00300F8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94812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6DB81EC5" w14:textId="77777777" w:rsidR="00300F8C" w:rsidRDefault="00300F8C" w:rsidP="00300F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81FB" w14:textId="77777777" w:rsidR="00DC67D2" w:rsidRDefault="00DC67D2" w:rsidP="00300F8C">
      <w:pPr>
        <w:spacing w:after="0" w:line="240" w:lineRule="auto"/>
      </w:pPr>
      <w:r>
        <w:separator/>
      </w:r>
    </w:p>
  </w:footnote>
  <w:footnote w:type="continuationSeparator" w:id="0">
    <w:p w14:paraId="7F3BA687" w14:textId="77777777" w:rsidR="00DC67D2" w:rsidRDefault="00DC67D2" w:rsidP="0030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C4F"/>
    <w:multiLevelType w:val="hybridMultilevel"/>
    <w:tmpl w:val="0EB228CE"/>
    <w:lvl w:ilvl="0" w:tplc="CFE669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D7090"/>
    <w:multiLevelType w:val="multilevel"/>
    <w:tmpl w:val="413AE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511250"/>
    <w:multiLevelType w:val="hybridMultilevel"/>
    <w:tmpl w:val="586ECD6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621B"/>
    <w:multiLevelType w:val="multilevel"/>
    <w:tmpl w:val="95F41F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">
    <w:nsid w:val="1A2F42E7"/>
    <w:multiLevelType w:val="multilevel"/>
    <w:tmpl w:val="9F646548"/>
    <w:lvl w:ilvl="0">
      <w:start w:val="4"/>
      <w:numFmt w:val="decimal"/>
      <w:lvlText w:val="%1."/>
      <w:lvlJc w:val="left"/>
      <w:pPr>
        <w:ind w:left="360" w:hanging="360"/>
      </w:pPr>
      <w:rPr>
        <w:rFonts w:eastAsia="DejaVu San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DejaVu Sans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ejaVu San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ejaVu Sans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ejaVu Sans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ejaVu Sans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ejaVu Sans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ejaVu San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ejaVu Sans" w:hint="default"/>
        <w:b w:val="0"/>
      </w:rPr>
    </w:lvl>
  </w:abstractNum>
  <w:abstractNum w:abstractNumId="5">
    <w:nsid w:val="20DB2EDD"/>
    <w:multiLevelType w:val="hybridMultilevel"/>
    <w:tmpl w:val="1498562E"/>
    <w:lvl w:ilvl="0" w:tplc="95BE0620">
      <w:numFmt w:val="bullet"/>
      <w:lvlText w:val="­"/>
      <w:lvlJc w:val="left"/>
      <w:pPr>
        <w:ind w:left="1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450456F"/>
    <w:multiLevelType w:val="hybridMultilevel"/>
    <w:tmpl w:val="5F08401C"/>
    <w:lvl w:ilvl="0" w:tplc="13C23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87474"/>
    <w:multiLevelType w:val="hybridMultilevel"/>
    <w:tmpl w:val="B704C406"/>
    <w:lvl w:ilvl="0" w:tplc="95BE0620">
      <w:numFmt w:val="bullet"/>
      <w:lvlText w:val="­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E87AE1"/>
    <w:multiLevelType w:val="hybridMultilevel"/>
    <w:tmpl w:val="B9BE361E"/>
    <w:lvl w:ilvl="0" w:tplc="95BE0620">
      <w:numFmt w:val="bullet"/>
      <w:lvlText w:val="­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11162E"/>
    <w:multiLevelType w:val="hybridMultilevel"/>
    <w:tmpl w:val="4B0C827C"/>
    <w:lvl w:ilvl="0" w:tplc="13C23E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343F10FF"/>
    <w:multiLevelType w:val="hybridMultilevel"/>
    <w:tmpl w:val="97A04DE8"/>
    <w:lvl w:ilvl="0" w:tplc="66007F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32DB0"/>
    <w:multiLevelType w:val="hybridMultilevel"/>
    <w:tmpl w:val="92BA6A78"/>
    <w:lvl w:ilvl="0" w:tplc="DE5AC0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D92F36"/>
    <w:multiLevelType w:val="hybridMultilevel"/>
    <w:tmpl w:val="BA3AE1F4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A0685"/>
    <w:multiLevelType w:val="hybridMultilevel"/>
    <w:tmpl w:val="830E47A0"/>
    <w:lvl w:ilvl="0" w:tplc="CFE669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246AF6"/>
    <w:multiLevelType w:val="hybridMultilevel"/>
    <w:tmpl w:val="49DA906E"/>
    <w:lvl w:ilvl="0" w:tplc="13C2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07B42A8"/>
    <w:multiLevelType w:val="hybridMultilevel"/>
    <w:tmpl w:val="B26C8F7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20439"/>
    <w:multiLevelType w:val="hybridMultilevel"/>
    <w:tmpl w:val="3ADEA2D6"/>
    <w:lvl w:ilvl="0" w:tplc="EA1E34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7FC180A"/>
    <w:multiLevelType w:val="hybridMultilevel"/>
    <w:tmpl w:val="E28E0562"/>
    <w:lvl w:ilvl="0" w:tplc="95BE0620">
      <w:numFmt w:val="bullet"/>
      <w:lvlText w:val="­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90747D"/>
    <w:multiLevelType w:val="hybridMultilevel"/>
    <w:tmpl w:val="6D443396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2BFE"/>
    <w:multiLevelType w:val="hybridMultilevel"/>
    <w:tmpl w:val="D13CA0B6"/>
    <w:lvl w:ilvl="0" w:tplc="13C23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C70137"/>
    <w:multiLevelType w:val="hybridMultilevel"/>
    <w:tmpl w:val="B4E656E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32476"/>
    <w:multiLevelType w:val="hybridMultilevel"/>
    <w:tmpl w:val="17E6183E"/>
    <w:lvl w:ilvl="0" w:tplc="CFE669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935C9"/>
    <w:multiLevelType w:val="multilevel"/>
    <w:tmpl w:val="17183F7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6AE35595"/>
    <w:multiLevelType w:val="hybridMultilevel"/>
    <w:tmpl w:val="F3744EA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9E319A"/>
    <w:multiLevelType w:val="hybridMultilevel"/>
    <w:tmpl w:val="B1B0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25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18"/>
  </w:num>
  <w:num w:numId="10">
    <w:abstractNumId w:val="19"/>
  </w:num>
  <w:num w:numId="11">
    <w:abstractNumId w:val="7"/>
  </w:num>
  <w:num w:numId="12">
    <w:abstractNumId w:val="23"/>
  </w:num>
  <w:num w:numId="13">
    <w:abstractNumId w:val="2"/>
  </w:num>
  <w:num w:numId="14">
    <w:abstractNumId w:val="14"/>
  </w:num>
  <w:num w:numId="15">
    <w:abstractNumId w:val="3"/>
  </w:num>
  <w:num w:numId="16">
    <w:abstractNumId w:val="21"/>
  </w:num>
  <w:num w:numId="17">
    <w:abstractNumId w:val="16"/>
  </w:num>
  <w:num w:numId="18">
    <w:abstractNumId w:val="20"/>
  </w:num>
  <w:num w:numId="19">
    <w:abstractNumId w:val="22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15"/>
  </w:num>
  <w:num w:numId="24">
    <w:abstractNumId w:val="9"/>
  </w:num>
  <w:num w:numId="25">
    <w:abstractNumId w:val="4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37"/>
    <w:rsid w:val="00036F9B"/>
    <w:rsid w:val="00084DBA"/>
    <w:rsid w:val="00091230"/>
    <w:rsid w:val="000B742C"/>
    <w:rsid w:val="00125E74"/>
    <w:rsid w:val="001422B0"/>
    <w:rsid w:val="00161173"/>
    <w:rsid w:val="001A1037"/>
    <w:rsid w:val="001D5E25"/>
    <w:rsid w:val="001F6BB4"/>
    <w:rsid w:val="001F7E7B"/>
    <w:rsid w:val="00223222"/>
    <w:rsid w:val="00275A00"/>
    <w:rsid w:val="002A5CD9"/>
    <w:rsid w:val="002B27E5"/>
    <w:rsid w:val="002F262B"/>
    <w:rsid w:val="00300F8C"/>
    <w:rsid w:val="00345313"/>
    <w:rsid w:val="003612EB"/>
    <w:rsid w:val="003B02FB"/>
    <w:rsid w:val="003E1EFF"/>
    <w:rsid w:val="00441C9D"/>
    <w:rsid w:val="00485963"/>
    <w:rsid w:val="00496093"/>
    <w:rsid w:val="004A52C2"/>
    <w:rsid w:val="00503124"/>
    <w:rsid w:val="0051395E"/>
    <w:rsid w:val="00541749"/>
    <w:rsid w:val="00575593"/>
    <w:rsid w:val="00585538"/>
    <w:rsid w:val="005C1A21"/>
    <w:rsid w:val="005C4006"/>
    <w:rsid w:val="005E3A0D"/>
    <w:rsid w:val="00607C22"/>
    <w:rsid w:val="006113BC"/>
    <w:rsid w:val="00616868"/>
    <w:rsid w:val="00651C44"/>
    <w:rsid w:val="00676734"/>
    <w:rsid w:val="006932CB"/>
    <w:rsid w:val="006B2362"/>
    <w:rsid w:val="006C784B"/>
    <w:rsid w:val="006D52E6"/>
    <w:rsid w:val="006E0ED3"/>
    <w:rsid w:val="006E1ECD"/>
    <w:rsid w:val="006F5537"/>
    <w:rsid w:val="006F6BCF"/>
    <w:rsid w:val="0070087C"/>
    <w:rsid w:val="00741230"/>
    <w:rsid w:val="00750A72"/>
    <w:rsid w:val="0078345D"/>
    <w:rsid w:val="007862B3"/>
    <w:rsid w:val="007942D2"/>
    <w:rsid w:val="007C4D3F"/>
    <w:rsid w:val="007F61C2"/>
    <w:rsid w:val="00847B10"/>
    <w:rsid w:val="008517F9"/>
    <w:rsid w:val="00854C4D"/>
    <w:rsid w:val="0086131D"/>
    <w:rsid w:val="00871F9E"/>
    <w:rsid w:val="00883156"/>
    <w:rsid w:val="00884E9C"/>
    <w:rsid w:val="008B472F"/>
    <w:rsid w:val="008B6D0C"/>
    <w:rsid w:val="008D60AA"/>
    <w:rsid w:val="008F305F"/>
    <w:rsid w:val="0092034E"/>
    <w:rsid w:val="00936CAA"/>
    <w:rsid w:val="00980DDF"/>
    <w:rsid w:val="009A284E"/>
    <w:rsid w:val="009B0369"/>
    <w:rsid w:val="009D1784"/>
    <w:rsid w:val="00A209DC"/>
    <w:rsid w:val="00A46B28"/>
    <w:rsid w:val="00AA428C"/>
    <w:rsid w:val="00AB6AC7"/>
    <w:rsid w:val="00AC7867"/>
    <w:rsid w:val="00B010D7"/>
    <w:rsid w:val="00B04EEE"/>
    <w:rsid w:val="00B05C51"/>
    <w:rsid w:val="00B2785A"/>
    <w:rsid w:val="00B42810"/>
    <w:rsid w:val="00B507F1"/>
    <w:rsid w:val="00B90ED8"/>
    <w:rsid w:val="00C24BE6"/>
    <w:rsid w:val="00C658A1"/>
    <w:rsid w:val="00C91530"/>
    <w:rsid w:val="00CC1979"/>
    <w:rsid w:val="00CF251F"/>
    <w:rsid w:val="00CF6008"/>
    <w:rsid w:val="00D0350D"/>
    <w:rsid w:val="00D866F8"/>
    <w:rsid w:val="00D94812"/>
    <w:rsid w:val="00DC67D2"/>
    <w:rsid w:val="00DF09D5"/>
    <w:rsid w:val="00DF0E85"/>
    <w:rsid w:val="00E40037"/>
    <w:rsid w:val="00E74BF5"/>
    <w:rsid w:val="00ED1E44"/>
    <w:rsid w:val="00F357A3"/>
    <w:rsid w:val="00F57CC4"/>
    <w:rsid w:val="00F941B4"/>
    <w:rsid w:val="00FA34C1"/>
    <w:rsid w:val="00FB3FBC"/>
    <w:rsid w:val="00FC7E69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5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2D2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0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F8C"/>
  </w:style>
  <w:style w:type="character" w:styleId="a7">
    <w:name w:val="page number"/>
    <w:basedOn w:val="a0"/>
    <w:uiPriority w:val="99"/>
    <w:semiHidden/>
    <w:unhideWhenUsed/>
    <w:rsid w:val="00300F8C"/>
  </w:style>
  <w:style w:type="table" w:customStyle="1" w:styleId="10">
    <w:name w:val="Сетка таблицы1"/>
    <w:basedOn w:val="a1"/>
    <w:uiPriority w:val="59"/>
    <w:rsid w:val="00676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57559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B6D0C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B6D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417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5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2D2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0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F8C"/>
  </w:style>
  <w:style w:type="character" w:styleId="a7">
    <w:name w:val="page number"/>
    <w:basedOn w:val="a0"/>
    <w:uiPriority w:val="99"/>
    <w:semiHidden/>
    <w:unhideWhenUsed/>
    <w:rsid w:val="00300F8C"/>
  </w:style>
  <w:style w:type="table" w:customStyle="1" w:styleId="10">
    <w:name w:val="Сетка таблицы1"/>
    <w:basedOn w:val="a1"/>
    <w:uiPriority w:val="59"/>
    <w:rsid w:val="00676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57559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B6D0C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B6D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4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Миролюбова</cp:lastModifiedBy>
  <cp:revision>2</cp:revision>
  <cp:lastPrinted>2026-02-06T11:06:00Z</cp:lastPrinted>
  <dcterms:created xsi:type="dcterms:W3CDTF">2026-02-06T11:09:00Z</dcterms:created>
  <dcterms:modified xsi:type="dcterms:W3CDTF">2026-02-06T11:09:00Z</dcterms:modified>
</cp:coreProperties>
</file>