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4B4" w:rsidRPr="001C3316" w:rsidRDefault="003204B4" w:rsidP="00320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Заявка</w:t>
      </w:r>
    </w:p>
    <w:p w:rsidR="003204B4" w:rsidRPr="005679EE" w:rsidRDefault="003204B4" w:rsidP="003204B4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на участие 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районном этапе </w:t>
      </w: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региональн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ого</w:t>
      </w: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конкурса </w:t>
      </w: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среди воспитанников и обучающихся образовательных организаций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Пушкинского района </w:t>
      </w: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Санкт-Петербурга «Блокада. Память. Победа», посвященного годовщине полного освобождения Ленинграда от фашистской блокады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.</w:t>
      </w:r>
    </w:p>
    <w:p w:rsidR="003204B4" w:rsidRPr="001C3316" w:rsidRDefault="003204B4" w:rsidP="003204B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_______________________________________________________________________________________________________________</w:t>
      </w:r>
    </w:p>
    <w:p w:rsidR="003204B4" w:rsidRPr="001C3316" w:rsidRDefault="003204B4" w:rsidP="003204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(наименование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образовательного учреждения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249"/>
        <w:gridCol w:w="1253"/>
        <w:gridCol w:w="1179"/>
        <w:gridCol w:w="1580"/>
        <w:gridCol w:w="973"/>
        <w:gridCol w:w="973"/>
        <w:gridCol w:w="1025"/>
        <w:gridCol w:w="1030"/>
        <w:gridCol w:w="1395"/>
        <w:gridCol w:w="1337"/>
        <w:gridCol w:w="1637"/>
        <w:gridCol w:w="1988"/>
      </w:tblGrid>
      <w:tr w:rsidR="003204B4" w:rsidRPr="001C3316" w:rsidTr="000054DD">
        <w:trPr>
          <w:trHeight w:val="53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4B4" w:rsidRPr="001C3316" w:rsidRDefault="003204B4" w:rsidP="000054DD">
            <w:pPr>
              <w:spacing w:after="20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№№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Номинация 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Пример: 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Номинация 1. «ИЗО»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Возрастная группа 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Пример: 1ВГ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Для участников, относящихся к возрастным группам 5 и 6, обязательно указание возраста. 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Пример: 5ВГ (7-9 лет)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6ВГ (дошкольники)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Сокращенное наименование образовательной организации (в соответствии с Уставом)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Пример: ГБДОУ детский сад № 96 Петроградского района СПб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Наименование работы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Для номинации-1 фото работы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(не допускается сфотографировать работу и разместить ссылку на нее, требуется именно фото работы) 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Пример: 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«Блокада»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  <w:r w:rsidRPr="001C3316">
              <w:rPr>
                <w:rFonts w:ascii="Calibri" w:eastAsia="Times New Roman" w:hAnsi="Calibri" w:cs="Times New Roman"/>
                <w:noProof/>
                <w:color w:val="000000"/>
                <w:szCs w:val="20"/>
                <w:lang w:eastAsia="ru-RU"/>
              </w:rPr>
              <w:drawing>
                <wp:inline distT="0" distB="0" distL="0" distR="0" wp14:anchorId="74867317" wp14:editId="64FA38A8">
                  <wp:extent cx="556260" cy="60198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Для номинаций 2, 3 и 4 необходимо разместить ссылку на работу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Фамилия, имя, отчество каждого участника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Пример: Иванов Иван Иванович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Число, месяц, год рождения каждого участника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Пример: 21.12.2010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Номер СНИЛС каждого участника (при отсутствии - слово «НЕТ»)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Пример: 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207-108-720-29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Полных лет каждому участнику (на 30.04.2026). Только цифра.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Пример: 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Класс обучения (для каждого участника, кроме дошкольников).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Только цифра.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Пример: 7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Телефон родителя (законного представителя) каждого участника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Пример: +79312242664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Электронная почта родителя (законного представителя) каждого участника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Пример: </w:t>
            </w:r>
            <w:hyperlink r:id="rId5" w:history="1">
              <w:r w:rsidRPr="001C3316">
                <w:rPr>
                  <w:rFonts w:ascii="Times New Roman" w:eastAsia="Times New Roman" w:hAnsi="Times New Roman" w:cs="Times New Roman"/>
                  <w:color w:val="0066CC"/>
                  <w:sz w:val="16"/>
                  <w:szCs w:val="20"/>
                  <w:u w:val="single"/>
                  <w:lang w:eastAsia="ru-RU"/>
                </w:rPr>
                <w:t>5446921@mail.ru</w:t>
              </w:r>
            </w:hyperlink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 xml:space="preserve"> 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При отсутствии – слово «НЕТ».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Фамилия, имя, отчество, </w:t>
            </w:r>
            <w:proofErr w:type="gramStart"/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>должность,  контактный</w:t>
            </w:r>
            <w:proofErr w:type="gramEnd"/>
            <w:r w:rsidRPr="001C331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  <w:t xml:space="preserve"> телефон, электронная почта каждого из наставников (руководителей коллектива).</w:t>
            </w: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  <w:lang w:eastAsia="ru-RU"/>
              </w:rPr>
            </w:pPr>
          </w:p>
          <w:p w:rsidR="003204B4" w:rsidRPr="001C3316" w:rsidRDefault="003204B4" w:rsidP="000054DD">
            <w:pPr>
              <w:spacing w:after="0" w:line="276" w:lineRule="auto"/>
              <w:ind w:hanging="5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  <w:t>Например, Иванов Иван Иванович, учитель ИЗО +79312242664, почта - 5446921@mail.ru</w:t>
            </w:r>
          </w:p>
        </w:tc>
      </w:tr>
      <w:tr w:rsidR="003204B4" w:rsidRPr="001C3316" w:rsidTr="000054DD">
        <w:trPr>
          <w:trHeight w:val="2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3204B4" w:rsidRPr="001C3316" w:rsidTr="000054DD">
        <w:trPr>
          <w:trHeight w:val="2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3204B4" w:rsidRPr="001C3316" w:rsidTr="000054D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3204B4" w:rsidRPr="001C3316" w:rsidTr="000054DD">
        <w:trPr>
          <w:trHeight w:val="22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4B4" w:rsidRPr="001C3316" w:rsidRDefault="003204B4" w:rsidP="000054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</w:tbl>
    <w:p w:rsidR="003204B4" w:rsidRPr="001C3316" w:rsidRDefault="003204B4" w:rsidP="003204B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Ответственный в ОУ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3204B4" w:rsidRPr="001C3316" w:rsidRDefault="003204B4" w:rsidP="003204B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(ФИО, должность, телефон)</w:t>
      </w:r>
    </w:p>
    <w:p w:rsidR="003204B4" w:rsidRPr="001C3316" w:rsidRDefault="003204B4" w:rsidP="003204B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</w:t>
      </w:r>
    </w:p>
    <w:p w:rsidR="003204B4" w:rsidRPr="001C3316" w:rsidRDefault="003204B4" w:rsidP="003204B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Руководитель образовательной организации, __________________________________________________________________ /_______________/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М.П.</w:t>
      </w:r>
    </w:p>
    <w:p w:rsidR="0032609B" w:rsidRPr="003204B4" w:rsidRDefault="003204B4" w:rsidP="003204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Дата____________________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bookmarkStart w:id="0" w:name="_GoBack"/>
      <w:bookmarkEnd w:id="0"/>
    </w:p>
    <w:sectPr w:rsidR="0032609B" w:rsidRPr="003204B4" w:rsidSect="003204B4">
      <w:pgSz w:w="16838" w:h="11906" w:orient="landscape"/>
      <w:pgMar w:top="142" w:right="1134" w:bottom="170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C52"/>
    <w:rsid w:val="00174C52"/>
    <w:rsid w:val="002A278D"/>
    <w:rsid w:val="00311B2F"/>
    <w:rsid w:val="003204B4"/>
    <w:rsid w:val="0032609B"/>
    <w:rsid w:val="0060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49781-A744-4F60-A4B1-F39F45BF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4B4"/>
  </w:style>
  <w:style w:type="paragraph" w:styleId="1">
    <w:name w:val="heading 1"/>
    <w:basedOn w:val="a"/>
    <w:next w:val="a"/>
    <w:link w:val="10"/>
    <w:uiPriority w:val="9"/>
    <w:qFormat/>
    <w:rsid w:val="00311B2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B2F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5446921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2026-09-22T13:36:00Z</dcterms:created>
  <dcterms:modified xsi:type="dcterms:W3CDTF">2026-09-22T13:37:00Z</dcterms:modified>
</cp:coreProperties>
</file>