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BAD" w:rsidRPr="00DE5BAD" w:rsidRDefault="00DE5BAD" w:rsidP="0030539A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Hlk145322561"/>
      <w:bookmarkStart w:id="1" w:name="_Hlk145321873"/>
      <w:bookmarkStart w:id="2" w:name="_GoBack"/>
      <w:bookmarkEnd w:id="2"/>
      <w:r w:rsidRPr="00DE5BA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Приложение 1</w:t>
      </w:r>
    </w:p>
    <w:p w:rsidR="00DE5BAD" w:rsidRPr="002D45B4" w:rsidRDefault="00DE5BAD" w:rsidP="00DE5BAD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67873977"/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r w:rsidR="002D45B4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D45B4"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2D45B4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 творческих работ</w:t>
      </w:r>
    </w:p>
    <w:p w:rsidR="00DE5BAD" w:rsidRPr="00DE5BAD" w:rsidRDefault="00DE5BAD" w:rsidP="00DB3038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bookmarkEnd w:id="3"/>
    <w:p w:rsidR="00DE5BAD" w:rsidRPr="00DE5BAD" w:rsidRDefault="00DE5BAD" w:rsidP="00DE5BA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DE5BAD">
        <w:rPr>
          <w:rFonts w:ascii="Times New Roman" w:eastAsia="Times New Roman" w:hAnsi="Times New Roman" w:cs="Times New Roman"/>
          <w:i/>
          <w:iCs/>
          <w:lang w:eastAsia="ru-RU"/>
        </w:rPr>
        <w:t>Будьте внимательны при заполнении заявки. Информация переходит в диплом, благодарность. Исправление диплома возможно только в случае ошибки, допущенной в типографии.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участие в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</w:t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Конкурсе творческих работ </w:t>
      </w:r>
      <w:r w:rsid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«Попробуй волшебником стать!»,</w:t>
      </w:r>
      <w:r w:rsid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в номинации «</w:t>
      </w:r>
      <w:r w:rsidRPr="002F26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Художественное слово</w:t>
      </w:r>
      <w:r w:rsidRPr="00DE5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данной номинации от ОУ подаётся только по 3 номера в каждой возрастной категории</w:t>
      </w: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5670"/>
      </w:tblGrid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организации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7B6527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</w:t>
            </w:r>
            <w:r w:rsidR="007B6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  <w:vAlign w:val="center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Первый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6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2D0618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дуэта/трио/группы</w:t>
            </w:r>
            <w:r w:rsid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BB3D67" w:rsidP="002D06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2D0618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  <w:r w:rsid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 Погореловского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Второй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6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D0618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дуэта/трио/группы</w:t>
            </w:r>
            <w:r w:rsid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D06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D0618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 Погореловского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darkCyan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Третий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6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D0618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</w:t>
            </w:r>
            <w:r w:rsidRP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="002D0618" w:rsidRP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D06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D0618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 Погореловского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E5BAD" w:rsidRPr="00DE5BAD" w:rsidRDefault="00DE5BAD" w:rsidP="007B65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 «____» _____________ 20___ г.</w:t>
      </w:r>
      <w:bookmarkEnd w:id="0"/>
      <w:bookmarkEnd w:id="1"/>
    </w:p>
    <w:p w:rsidR="0030539A" w:rsidRDefault="003053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30539A" w:rsidRDefault="003053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30539A" w:rsidRDefault="003053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30539A" w:rsidRDefault="003053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5BA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>Приложение 2</w:t>
      </w:r>
    </w:p>
    <w:p w:rsidR="002D45B4" w:rsidRPr="002D45B4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</w:t>
      </w:r>
      <w:r w:rsidRPr="006C2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Конкурсе творческих работ</w:t>
      </w:r>
    </w:p>
    <w:p w:rsidR="002D45B4" w:rsidRPr="00DE5BAD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p w:rsidR="00DE5BAD" w:rsidRPr="00DE5BAD" w:rsidRDefault="00DE5BAD" w:rsidP="00DE5BA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DE5BAD">
        <w:rPr>
          <w:rFonts w:ascii="Times New Roman" w:eastAsia="Times New Roman" w:hAnsi="Times New Roman" w:cs="Times New Roman"/>
          <w:i/>
          <w:iCs/>
          <w:lang w:eastAsia="ru-RU"/>
        </w:rPr>
        <w:t>Будьте внимательны при заполнении заявки. Информация переходит в диплом, благодарность. Исправление диплома возможно только в случае ошибки, допущенной в типографии.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участие в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</w:t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Конкурсе творческих работ </w:t>
      </w:r>
      <w:r w:rsid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«Попробуй волшебником стать!», в номинации «</w:t>
      </w:r>
      <w:r w:rsidRPr="002F26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Вокальное искусство</w:t>
      </w:r>
      <w:r w:rsidRPr="00DE5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данной номинации от ОУ подаётся только по 3 номера в каждой возрастной категории</w:t>
      </w:r>
    </w:p>
    <w:p w:rsid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243C9" w:rsidRPr="00DE5BAD" w:rsidRDefault="00C243C9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5670"/>
      </w:tblGrid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организации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  <w:vAlign w:val="center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Первый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дуэта/трио/квартета/ансамбля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2D0618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музыкального произведения на текст С.В. Погореловского, указание  автора музыки (композитора)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Второй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дуэта/трио/квартета/ансамбля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316A49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61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музыкального произведения на текст С.В. Погореловского, указание  автора музыки (композитора)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3C9" w:rsidRPr="00DE5BAD" w:rsidRDefault="00C243C9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darkCyan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Третий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дуэта/трио/квартета/ансамбля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6A49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316A49" w:rsidRDefault="00316A49" w:rsidP="00316A49">
            <w:r w:rsidRPr="004E7DF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музыкального произведения на текст С.В. Погореловского, указание  автора музыки (композитора)</w:t>
            </w:r>
          </w:p>
        </w:tc>
        <w:tc>
          <w:tcPr>
            <w:tcW w:w="5670" w:type="dxa"/>
            <w:shd w:val="clear" w:color="auto" w:fill="auto"/>
          </w:tcPr>
          <w:p w:rsidR="00316A49" w:rsidRDefault="00316A49" w:rsidP="00316A49"/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</w:tbl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24"/>
          <w:szCs w:val="24"/>
          <w:highlight w:val="darkCyan"/>
          <w:lang w:eastAsia="ar-SA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 «____» _____________ 20___ г.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1556F3" w:rsidRDefault="001556F3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1556F3" w:rsidRPr="00DE5BAD" w:rsidRDefault="001556F3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5BAD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3</w:t>
      </w:r>
    </w:p>
    <w:p w:rsidR="002D45B4" w:rsidRPr="002D45B4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</w:t>
      </w:r>
      <w:r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Конкурсе творческих работ</w:t>
      </w:r>
    </w:p>
    <w:p w:rsidR="002D45B4" w:rsidRPr="00DE5BAD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E5BAD">
        <w:rPr>
          <w:rFonts w:ascii="Times New Roman" w:eastAsia="Calibri" w:hAnsi="Times New Roman" w:cs="Times New Roman"/>
          <w:i/>
          <w:iCs/>
          <w:sz w:val="24"/>
          <w:szCs w:val="24"/>
        </w:rPr>
        <w:t>Будьте внимательны при заполнении заявки. Информация переходит в диплом, благодарность. Исправление диплома возможно только в случае ошибки, допущенной в типографии.</w:t>
      </w: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5BAD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:rsidR="00C243C9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на участие в 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C243C9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</w:t>
      </w: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Конкурсе творческих работ </w:t>
      </w:r>
    </w:p>
    <w:p w:rsidR="001556F3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«Попробуй волшебником стать!», </w:t>
      </w: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>в номинации «</w:t>
      </w:r>
      <w:r w:rsidRPr="002F264F">
        <w:rPr>
          <w:rFonts w:ascii="Times New Roman" w:eastAsia="Calibri" w:hAnsi="Times New Roman" w:cs="Times New Roman"/>
          <w:b/>
          <w:sz w:val="24"/>
          <w:szCs w:val="24"/>
        </w:rPr>
        <w:t>Театральное искусство</w:t>
      </w:r>
      <w:r w:rsidRPr="00DE5BA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5BAD">
        <w:rPr>
          <w:rFonts w:ascii="Times New Roman" w:eastAsia="Calibri" w:hAnsi="Times New Roman" w:cs="Times New Roman"/>
          <w:b/>
          <w:sz w:val="24"/>
          <w:szCs w:val="24"/>
        </w:rPr>
        <w:t>В данной номинации от ОУ подаётся только по 3 номера в каждой возрастной категории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5670"/>
      </w:tblGrid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об организации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  <w:vAlign w:val="center"/>
          </w:tcPr>
          <w:p w:rsidR="00DE5BAD" w:rsidRPr="00DE5BAD" w:rsidRDefault="00DE5BAD" w:rsidP="00DE5B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Первый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форму выступления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Малые театральные формы/Спектакль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жанр (п. 6.5)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 (п.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 w:rsidR="002F264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которого создан творческий номер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творческого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Второй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форму выступления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Малые театральные формы/Спектакль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жанр (п. 6.5)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 (п.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 w:rsidR="002F264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которого 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создан творческий номер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Название творческого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Третий номер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*перечислить всех участников коллектива (состав группы до 15 человек)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форму выступления</w:t>
            </w:r>
          </w:p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Малые театральные формы/Спектакль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Укажите жанр (п. 6.5)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 (п.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 w:rsidR="002F264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которого создан творческий номер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творческого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Наличие фонограммы (Да\Нет)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 «____» _____________ 20___ г.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5749A" w:rsidRDefault="00D574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5749A" w:rsidRPr="00DE5BAD" w:rsidRDefault="00D5749A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5BA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>Приложение 4</w:t>
      </w:r>
    </w:p>
    <w:p w:rsidR="002D45B4" w:rsidRPr="002D45B4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</w:t>
      </w:r>
      <w:r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Конкурсе творческих работ</w:t>
      </w:r>
    </w:p>
    <w:p w:rsidR="002D45B4" w:rsidRPr="00DE5BAD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p w:rsidR="00DE5BAD" w:rsidRPr="00DE5BAD" w:rsidRDefault="00DE5BAD" w:rsidP="00DE5BA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DE5BAD">
        <w:rPr>
          <w:rFonts w:ascii="Times New Roman" w:eastAsia="Times New Roman" w:hAnsi="Times New Roman" w:cs="Times New Roman"/>
          <w:i/>
          <w:iCs/>
          <w:lang w:eastAsia="ru-RU"/>
        </w:rPr>
        <w:t>Будьте внимательны при заполнении заявки. Информация переходит в диплом, благодарность. Исправление диплома возможно только в случае ошибки, допущенной в типографии.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участие в </w:t>
      </w:r>
      <w:r w:rsidR="00225372"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225372"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</w:t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Конкурсе творческих работ </w:t>
      </w:r>
      <w:r w:rsidR="00225372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«Попробуй волшебником стать!», </w:t>
      </w:r>
      <w:r w:rsidR="001556F3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в номинации «</w:t>
      </w:r>
      <w:r w:rsidRPr="002F26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Изобразительное творчество</w:t>
      </w:r>
      <w:r w:rsidRPr="00DE5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данной номинации от ОУ подаётся только по 3 </w:t>
      </w:r>
      <w:r w:rsidR="002F264F" w:rsidRPr="00316A4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работы</w:t>
      </w:r>
      <w:r w:rsidR="002F26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каждой возрастной категории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5670"/>
      </w:tblGrid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организации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  <w:vAlign w:val="center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2F264F" w:rsidP="002F26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 работа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1556F3" w:rsidRDefault="00316A49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  <w:r w:rsidR="001556F3" w:rsidRPr="001556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 работа</w:t>
            </w: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316A49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2F264F" w:rsidRPr="00DE5BAD" w:rsidRDefault="00B57E53" w:rsidP="00B57E5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darkCyan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Третья работа</w:t>
            </w: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316A49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2F264F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2F264F" w:rsidRPr="00DE5BAD" w:rsidRDefault="002F264F" w:rsidP="002F26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</w:tbl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24"/>
          <w:szCs w:val="24"/>
          <w:highlight w:val="darkCyan"/>
          <w:lang w:eastAsia="ar-SA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 «____» _____________ 20___ г.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B407BB" w:rsidRDefault="00B407BB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5BA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>Приложение 5</w:t>
      </w:r>
    </w:p>
    <w:p w:rsidR="002D45B4" w:rsidRPr="002D45B4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67874467"/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</w:t>
      </w:r>
      <w:r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Конкурсе творческих работ</w:t>
      </w:r>
    </w:p>
    <w:p w:rsidR="002D45B4" w:rsidRPr="00DE5BAD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bookmarkEnd w:id="4"/>
    <w:p w:rsidR="00DE5BAD" w:rsidRPr="00DE5BAD" w:rsidRDefault="00DE5BAD" w:rsidP="00DE5BA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DE5BAD">
        <w:rPr>
          <w:rFonts w:ascii="Times New Roman" w:eastAsia="Times New Roman" w:hAnsi="Times New Roman" w:cs="Times New Roman"/>
          <w:i/>
          <w:iCs/>
          <w:lang w:eastAsia="ru-RU"/>
        </w:rPr>
        <w:t>Будьте внимательны при заполнении заявки. Информация переходит в диплом, благодарность. Исправление диплома возможно только в случае ошибки, допущенной в типографии.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участие </w:t>
      </w:r>
      <w:r w:rsid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C243C9" w:rsidRP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243C9" w:rsidRPr="00C243C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V</w:t>
      </w:r>
      <w:r w:rsidR="00C243C9" w:rsidRP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открытом районном </w:t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Конкурсе творческих работ </w:t>
      </w:r>
      <w:r w:rsidR="00C243C9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«Попробуй волшебником стать!», </w:t>
      </w:r>
      <w:r w:rsidR="00B407BB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>в номинации «</w:t>
      </w:r>
      <w:r w:rsidRPr="00B57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Декоративно-прикладное искусство</w:t>
      </w:r>
      <w:r w:rsidRPr="00DE5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данной номинации от ОУ подаётся только по 3 </w:t>
      </w:r>
      <w:r w:rsidR="00316A4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работы</w:t>
      </w:r>
      <w:r w:rsidRPr="00DE5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в каждой возрастной категории</w:t>
      </w:r>
    </w:p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5670"/>
      </w:tblGrid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организации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E5BAD" w:rsidRPr="00DE5BAD" w:rsidRDefault="00DE5BAD" w:rsidP="00DE5BAD">
            <w:pPr>
              <w:widowControl w:val="0"/>
              <w:tabs>
                <w:tab w:val="left" w:pos="142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  <w:vAlign w:val="center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B57E53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 работа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323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07BB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B407BB" w:rsidRPr="00B407BB" w:rsidRDefault="00B407BB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27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пятой возрастн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C27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27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«Семейная»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прописать</w:t>
            </w:r>
            <w:r w:rsidRPr="00C27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степень участия ребенка в её создании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(что конкретно в работе делал ребёнок)</w:t>
            </w:r>
          </w:p>
        </w:tc>
        <w:tc>
          <w:tcPr>
            <w:tcW w:w="5670" w:type="dxa"/>
            <w:shd w:val="clear" w:color="auto" w:fill="auto"/>
          </w:tcPr>
          <w:p w:rsidR="00B407BB" w:rsidRPr="00DE5BAD" w:rsidRDefault="00B407BB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316A49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B57E53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 работа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07BB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B407BB" w:rsidRPr="00DE5BAD" w:rsidRDefault="00B407BB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BB">
              <w:rPr>
                <w:rFonts w:ascii="Times New Roman" w:eastAsia="Times New Roman" w:hAnsi="Times New Roman" w:cs="Times New Roman"/>
                <w:sz w:val="24"/>
                <w:szCs w:val="24"/>
              </w:rPr>
              <w:t>В пятой возрастной группе «Семейная» необходимо прописать степень участия ребенка в её создании (что конкретно в работе делал ребёнок)</w:t>
            </w:r>
          </w:p>
        </w:tc>
        <w:tc>
          <w:tcPr>
            <w:tcW w:w="5670" w:type="dxa"/>
            <w:shd w:val="clear" w:color="auto" w:fill="auto"/>
          </w:tcPr>
          <w:p w:rsidR="00B407BB" w:rsidRPr="00DE5BAD" w:rsidRDefault="00B407BB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316A49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9808" w:type="dxa"/>
            <w:gridSpan w:val="2"/>
            <w:shd w:val="clear" w:color="auto" w:fill="auto"/>
          </w:tcPr>
          <w:p w:rsidR="00DE5BAD" w:rsidRPr="00DE5BAD" w:rsidRDefault="00B57E53" w:rsidP="00DE5B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darkCyan"/>
              </w:rPr>
            </w:pPr>
            <w:r w:rsidRPr="00316A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Третья работа</w:t>
            </w: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конкурсанта (ов), должность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участника (ов), </w:t>
            </w:r>
          </w:p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*перечислить всех участников 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 (п 5.2)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ОВЗ (Да/Нет)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B407BB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B407BB" w:rsidRPr="00DE5BAD" w:rsidRDefault="00B407BB" w:rsidP="00DE5BAD">
            <w:pPr>
              <w:widowControl w:val="0"/>
              <w:spacing w:after="0" w:line="240" w:lineRule="auto"/>
              <w:ind w:right="13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7BB">
              <w:rPr>
                <w:rFonts w:ascii="Times New Roman" w:eastAsia="Times New Roman" w:hAnsi="Times New Roman" w:cs="Times New Roman"/>
                <w:sz w:val="24"/>
                <w:szCs w:val="24"/>
              </w:rPr>
              <w:t>В пятой возрастной группе «Семейная» необходимо прописать степень участия ребенка в её создании (что конкретно в работе делал ребёнок)</w:t>
            </w:r>
          </w:p>
        </w:tc>
        <w:tc>
          <w:tcPr>
            <w:tcW w:w="5670" w:type="dxa"/>
            <w:shd w:val="clear" w:color="auto" w:fill="auto"/>
          </w:tcPr>
          <w:p w:rsidR="00B407BB" w:rsidRPr="00DE5BAD" w:rsidRDefault="00B407BB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316A49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автора С.В. Погореловского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которого 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A49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  <w:tr w:rsidR="00DE5BAD" w:rsidRPr="00DE5BAD" w:rsidTr="00DE5BAD">
        <w:trPr>
          <w:trHeight w:val="20"/>
        </w:trPr>
        <w:tc>
          <w:tcPr>
            <w:tcW w:w="4138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ind w:right="1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BA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выполнения работы</w:t>
            </w:r>
          </w:p>
        </w:tc>
        <w:tc>
          <w:tcPr>
            <w:tcW w:w="5670" w:type="dxa"/>
            <w:shd w:val="clear" w:color="auto" w:fill="auto"/>
          </w:tcPr>
          <w:p w:rsidR="00DE5BAD" w:rsidRPr="00DE5BAD" w:rsidRDefault="00DE5BAD" w:rsidP="00DE5BA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darkCyan"/>
              </w:rPr>
            </w:pPr>
          </w:p>
        </w:tc>
      </w:tr>
    </w:tbl>
    <w:p w:rsidR="00DE5BAD" w:rsidRPr="00DE5BAD" w:rsidRDefault="00DE5BAD" w:rsidP="00DE5BAD">
      <w:pPr>
        <w:tabs>
          <w:tab w:val="left" w:pos="781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24"/>
          <w:szCs w:val="24"/>
          <w:highlight w:val="darkCyan"/>
          <w:lang w:eastAsia="ar-SA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5BAD">
        <w:rPr>
          <w:rFonts w:ascii="Times New Roman" w:eastAsia="Calibri" w:hAnsi="Times New Roman" w:cs="Times New Roman"/>
          <w:sz w:val="24"/>
          <w:szCs w:val="24"/>
        </w:rPr>
        <w:t xml:space="preserve"> «____» _____________ 20___ г.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p w:rsidR="00266B7A" w:rsidRPr="00DE5BAD" w:rsidRDefault="00266B7A" w:rsidP="00DE5B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darkCyan"/>
        </w:rPr>
      </w:pPr>
    </w:p>
    <w:sectPr w:rsidR="00266B7A" w:rsidRPr="00DE5BAD" w:rsidSect="007B6527">
      <w:footerReference w:type="default" r:id="rId9"/>
      <w:pgSz w:w="11906" w:h="16838"/>
      <w:pgMar w:top="709" w:right="1080" w:bottom="142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121" w:rsidRDefault="000E6121">
      <w:pPr>
        <w:spacing w:after="0" w:line="240" w:lineRule="auto"/>
      </w:pPr>
      <w:r>
        <w:separator/>
      </w:r>
    </w:p>
  </w:endnote>
  <w:endnote w:type="continuationSeparator" w:id="0">
    <w:p w:rsidR="000E6121" w:rsidRDefault="000E6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485977"/>
      <w:docPartObj>
        <w:docPartGallery w:val="Page Numbers (Bottom of Page)"/>
        <w:docPartUnique/>
      </w:docPartObj>
    </w:sdtPr>
    <w:sdtEndPr/>
    <w:sdtContent>
      <w:p w:rsidR="007621CD" w:rsidRDefault="007621C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4F4">
          <w:rPr>
            <w:noProof/>
          </w:rPr>
          <w:t>8</w:t>
        </w:r>
        <w:r>
          <w:fldChar w:fldCharType="end"/>
        </w:r>
      </w:p>
    </w:sdtContent>
  </w:sdt>
  <w:p w:rsidR="007621CD" w:rsidRDefault="007621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121" w:rsidRDefault="000E6121">
      <w:pPr>
        <w:spacing w:after="0" w:line="240" w:lineRule="auto"/>
      </w:pPr>
      <w:r>
        <w:separator/>
      </w:r>
    </w:p>
  </w:footnote>
  <w:footnote w:type="continuationSeparator" w:id="0">
    <w:p w:rsidR="000E6121" w:rsidRDefault="000E6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020A"/>
    <w:multiLevelType w:val="hybridMultilevel"/>
    <w:tmpl w:val="D5AE1B06"/>
    <w:lvl w:ilvl="0" w:tplc="CFE66918">
      <w:start w:val="1"/>
      <w:numFmt w:val="bullet"/>
      <w:lvlText w:val="­"/>
      <w:lvlJc w:val="left"/>
      <w:pPr>
        <w:ind w:left="858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9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342" w:hanging="360"/>
      </w:pPr>
      <w:rPr>
        <w:rFonts w:ascii="Wingdings" w:hAnsi="Wingdings" w:hint="default"/>
      </w:rPr>
    </w:lvl>
  </w:abstractNum>
  <w:abstractNum w:abstractNumId="1">
    <w:nsid w:val="1DB9789B"/>
    <w:multiLevelType w:val="hybridMultilevel"/>
    <w:tmpl w:val="E3327E5C"/>
    <w:lvl w:ilvl="0" w:tplc="CFE66918">
      <w:start w:val="1"/>
      <w:numFmt w:val="bullet"/>
      <w:lvlText w:val="­"/>
      <w:lvlJc w:val="left"/>
      <w:pPr>
        <w:ind w:left="113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">
    <w:nsid w:val="1DDC328E"/>
    <w:multiLevelType w:val="hybridMultilevel"/>
    <w:tmpl w:val="0D8872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54383A"/>
    <w:multiLevelType w:val="multilevel"/>
    <w:tmpl w:val="C07282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6303E8B"/>
    <w:multiLevelType w:val="hybridMultilevel"/>
    <w:tmpl w:val="40961818"/>
    <w:lvl w:ilvl="0" w:tplc="CFE669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456827"/>
    <w:multiLevelType w:val="multilevel"/>
    <w:tmpl w:val="FB58F6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577C6C"/>
    <w:multiLevelType w:val="hybridMultilevel"/>
    <w:tmpl w:val="3622FEA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C3BAA"/>
    <w:multiLevelType w:val="multilevel"/>
    <w:tmpl w:val="1206D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8781DA9"/>
    <w:multiLevelType w:val="hybridMultilevel"/>
    <w:tmpl w:val="4974434A"/>
    <w:lvl w:ilvl="0" w:tplc="60F4FDC8">
      <w:numFmt w:val="bullet"/>
      <w:lvlText w:val="~"/>
      <w:lvlJc w:val="left"/>
      <w:pPr>
        <w:ind w:left="360" w:hanging="360"/>
      </w:pPr>
      <w:rPr>
        <w:rFonts w:ascii="Corbel" w:eastAsia="Courier New" w:hAnsi="Corbel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EC4152"/>
    <w:multiLevelType w:val="hybridMultilevel"/>
    <w:tmpl w:val="5CF8FAE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9483E"/>
    <w:multiLevelType w:val="hybridMultilevel"/>
    <w:tmpl w:val="731C5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DA4A02"/>
    <w:multiLevelType w:val="hybridMultilevel"/>
    <w:tmpl w:val="F67A5FF8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24467B"/>
    <w:multiLevelType w:val="hybridMultilevel"/>
    <w:tmpl w:val="1B085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F1900"/>
    <w:multiLevelType w:val="multilevel"/>
    <w:tmpl w:val="7E1C6B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572855EC"/>
    <w:multiLevelType w:val="hybridMultilevel"/>
    <w:tmpl w:val="1B109DE6"/>
    <w:lvl w:ilvl="0" w:tplc="13C23E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90D6637"/>
    <w:multiLevelType w:val="hybridMultilevel"/>
    <w:tmpl w:val="3CB2E7AA"/>
    <w:lvl w:ilvl="0" w:tplc="CFE66918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F47830"/>
    <w:multiLevelType w:val="hybridMultilevel"/>
    <w:tmpl w:val="1C58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820684"/>
    <w:multiLevelType w:val="hybridMultilevel"/>
    <w:tmpl w:val="3EA2443A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B84C83"/>
    <w:multiLevelType w:val="hybridMultilevel"/>
    <w:tmpl w:val="F63C074C"/>
    <w:lvl w:ilvl="0" w:tplc="CFE66918">
      <w:start w:val="1"/>
      <w:numFmt w:val="bullet"/>
      <w:lvlText w:val="­"/>
      <w:lvlJc w:val="left"/>
      <w:pPr>
        <w:ind w:left="999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9"/>
  </w:num>
  <w:num w:numId="5">
    <w:abstractNumId w:val="17"/>
  </w:num>
  <w:num w:numId="6">
    <w:abstractNumId w:val="10"/>
  </w:num>
  <w:num w:numId="7">
    <w:abstractNumId w:val="4"/>
  </w:num>
  <w:num w:numId="8">
    <w:abstractNumId w:val="1"/>
  </w:num>
  <w:num w:numId="9">
    <w:abstractNumId w:val="18"/>
  </w:num>
  <w:num w:numId="10">
    <w:abstractNumId w:val="0"/>
  </w:num>
  <w:num w:numId="11">
    <w:abstractNumId w:val="6"/>
  </w:num>
  <w:num w:numId="12">
    <w:abstractNumId w:val="3"/>
  </w:num>
  <w:num w:numId="13">
    <w:abstractNumId w:val="7"/>
  </w:num>
  <w:num w:numId="14">
    <w:abstractNumId w:val="8"/>
  </w:num>
  <w:num w:numId="15">
    <w:abstractNumId w:val="2"/>
  </w:num>
  <w:num w:numId="16">
    <w:abstractNumId w:val="16"/>
  </w:num>
  <w:num w:numId="17">
    <w:abstractNumId w:val="12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39"/>
    <w:rsid w:val="00054DBE"/>
    <w:rsid w:val="000E6121"/>
    <w:rsid w:val="00120DE7"/>
    <w:rsid w:val="001234D3"/>
    <w:rsid w:val="001556F3"/>
    <w:rsid w:val="0016154F"/>
    <w:rsid w:val="00177ED0"/>
    <w:rsid w:val="00183EDE"/>
    <w:rsid w:val="0019039F"/>
    <w:rsid w:val="001A44F9"/>
    <w:rsid w:val="001A46E9"/>
    <w:rsid w:val="002114F4"/>
    <w:rsid w:val="00223535"/>
    <w:rsid w:val="00225372"/>
    <w:rsid w:val="00242896"/>
    <w:rsid w:val="00242930"/>
    <w:rsid w:val="00261C0C"/>
    <w:rsid w:val="0026455B"/>
    <w:rsid w:val="00266B7A"/>
    <w:rsid w:val="00277714"/>
    <w:rsid w:val="00285086"/>
    <w:rsid w:val="002A1FA1"/>
    <w:rsid w:val="002C30E4"/>
    <w:rsid w:val="002D0618"/>
    <w:rsid w:val="002D45B4"/>
    <w:rsid w:val="002F264F"/>
    <w:rsid w:val="003001C7"/>
    <w:rsid w:val="003040D0"/>
    <w:rsid w:val="0030539A"/>
    <w:rsid w:val="00311690"/>
    <w:rsid w:val="00316A49"/>
    <w:rsid w:val="00333916"/>
    <w:rsid w:val="00382712"/>
    <w:rsid w:val="003D2EDE"/>
    <w:rsid w:val="00450E57"/>
    <w:rsid w:val="004678A9"/>
    <w:rsid w:val="00472811"/>
    <w:rsid w:val="00494F49"/>
    <w:rsid w:val="004B2D16"/>
    <w:rsid w:val="004D1983"/>
    <w:rsid w:val="004E0968"/>
    <w:rsid w:val="005A4075"/>
    <w:rsid w:val="005E2F24"/>
    <w:rsid w:val="00623D9C"/>
    <w:rsid w:val="00637A1F"/>
    <w:rsid w:val="00653CFB"/>
    <w:rsid w:val="00655DCB"/>
    <w:rsid w:val="00663126"/>
    <w:rsid w:val="0067320B"/>
    <w:rsid w:val="00677B33"/>
    <w:rsid w:val="00685D01"/>
    <w:rsid w:val="006C22D6"/>
    <w:rsid w:val="006D4D85"/>
    <w:rsid w:val="006E3EEA"/>
    <w:rsid w:val="006F34A7"/>
    <w:rsid w:val="00701CE9"/>
    <w:rsid w:val="007621CD"/>
    <w:rsid w:val="007842B3"/>
    <w:rsid w:val="007B2B64"/>
    <w:rsid w:val="007B6527"/>
    <w:rsid w:val="007E1D48"/>
    <w:rsid w:val="00804595"/>
    <w:rsid w:val="00826862"/>
    <w:rsid w:val="00827DFE"/>
    <w:rsid w:val="008443BC"/>
    <w:rsid w:val="00857415"/>
    <w:rsid w:val="00866155"/>
    <w:rsid w:val="008931BF"/>
    <w:rsid w:val="008940D3"/>
    <w:rsid w:val="008D53A4"/>
    <w:rsid w:val="00921485"/>
    <w:rsid w:val="0093493F"/>
    <w:rsid w:val="00940454"/>
    <w:rsid w:val="009619AB"/>
    <w:rsid w:val="00976A47"/>
    <w:rsid w:val="00980E9A"/>
    <w:rsid w:val="009A2FFE"/>
    <w:rsid w:val="009B53FB"/>
    <w:rsid w:val="009C5985"/>
    <w:rsid w:val="009D7860"/>
    <w:rsid w:val="009F4118"/>
    <w:rsid w:val="00A02B8A"/>
    <w:rsid w:val="00A2444B"/>
    <w:rsid w:val="00A50DCB"/>
    <w:rsid w:val="00A76F96"/>
    <w:rsid w:val="00AB664E"/>
    <w:rsid w:val="00AF6359"/>
    <w:rsid w:val="00B17906"/>
    <w:rsid w:val="00B17F00"/>
    <w:rsid w:val="00B24B25"/>
    <w:rsid w:val="00B26641"/>
    <w:rsid w:val="00B407BB"/>
    <w:rsid w:val="00B4518E"/>
    <w:rsid w:val="00B57E53"/>
    <w:rsid w:val="00B816A9"/>
    <w:rsid w:val="00B92AC3"/>
    <w:rsid w:val="00BA177E"/>
    <w:rsid w:val="00BA5EC4"/>
    <w:rsid w:val="00BB3D67"/>
    <w:rsid w:val="00BB7B13"/>
    <w:rsid w:val="00BD3B75"/>
    <w:rsid w:val="00C147BE"/>
    <w:rsid w:val="00C24011"/>
    <w:rsid w:val="00C243C9"/>
    <w:rsid w:val="00C274E0"/>
    <w:rsid w:val="00C50C53"/>
    <w:rsid w:val="00C739AE"/>
    <w:rsid w:val="00CC34ED"/>
    <w:rsid w:val="00CF13C2"/>
    <w:rsid w:val="00CF6260"/>
    <w:rsid w:val="00D511DA"/>
    <w:rsid w:val="00D5749A"/>
    <w:rsid w:val="00D63694"/>
    <w:rsid w:val="00D63DA9"/>
    <w:rsid w:val="00DB3038"/>
    <w:rsid w:val="00DB4D70"/>
    <w:rsid w:val="00DE5BAD"/>
    <w:rsid w:val="00E21E43"/>
    <w:rsid w:val="00E309BD"/>
    <w:rsid w:val="00E30CB0"/>
    <w:rsid w:val="00E36284"/>
    <w:rsid w:val="00E37B6E"/>
    <w:rsid w:val="00E8747B"/>
    <w:rsid w:val="00EA01BB"/>
    <w:rsid w:val="00EB1C19"/>
    <w:rsid w:val="00F32A39"/>
    <w:rsid w:val="00F9661B"/>
    <w:rsid w:val="00FC225A"/>
    <w:rsid w:val="00FE170E"/>
    <w:rsid w:val="00FF3B72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5BAD"/>
  </w:style>
  <w:style w:type="character" w:styleId="a3">
    <w:name w:val="Hyperlink"/>
    <w:uiPriority w:val="99"/>
    <w:unhideWhenUsed/>
    <w:rsid w:val="00DE5BA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5BA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Обычный1"/>
    <w:rsid w:val="00DE5B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E5BA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uiPriority w:val="99"/>
    <w:semiHidden/>
    <w:rsid w:val="00DE5B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BA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DE5B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DE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2D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5BAD"/>
  </w:style>
  <w:style w:type="character" w:styleId="a3">
    <w:name w:val="Hyperlink"/>
    <w:uiPriority w:val="99"/>
    <w:unhideWhenUsed/>
    <w:rsid w:val="00DE5BA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5BA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Обычный1"/>
    <w:rsid w:val="00DE5B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E5BA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uiPriority w:val="99"/>
    <w:semiHidden/>
    <w:rsid w:val="00DE5B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BA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DE5B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DE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2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027B-D49C-430C-B598-0F86C64B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 Миролюбова</cp:lastModifiedBy>
  <cp:revision>2</cp:revision>
  <cp:lastPrinted>2025-09-26T08:28:00Z</cp:lastPrinted>
  <dcterms:created xsi:type="dcterms:W3CDTF">2026-09-14T12:49:00Z</dcterms:created>
  <dcterms:modified xsi:type="dcterms:W3CDTF">2026-09-14T12:49:00Z</dcterms:modified>
</cp:coreProperties>
</file>