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553" w:rsidRPr="00AA3ECF" w:rsidRDefault="00DF0553" w:rsidP="00DF0553">
      <w:pPr>
        <w:widowControl/>
        <w:suppressAutoHyphens w:val="0"/>
        <w:jc w:val="right"/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</w:pPr>
      <w:r w:rsidRPr="00AA3ECF"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>Приложение №</w:t>
      </w:r>
      <w:r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 xml:space="preserve"> </w:t>
      </w:r>
      <w:r w:rsidRPr="00AA3ECF"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>2</w:t>
      </w:r>
    </w:p>
    <w:p w:rsidR="00DF0553" w:rsidRDefault="00DF0553" w:rsidP="00DF055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>к Положению об</w:t>
      </w:r>
      <w:r w:rsidRPr="00B22F2F"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 xml:space="preserve"> </w:t>
      </w:r>
      <w:r>
        <w:rPr>
          <w:rFonts w:ascii="Times New Roman" w:eastAsiaTheme="minorHAnsi" w:hAnsi="Times New Roman" w:cstheme="minorBidi"/>
          <w:b/>
          <w:bCs/>
          <w:kern w:val="0"/>
          <w:lang w:eastAsia="en-US" w:bidi="ar-SA"/>
        </w:rPr>
        <w:t xml:space="preserve">открытом </w:t>
      </w:r>
      <w:r w:rsidRPr="00693F08">
        <w:rPr>
          <w:rFonts w:ascii="Times New Roman" w:hAnsi="Times New Roman" w:cs="Times New Roman"/>
          <w:b/>
        </w:rPr>
        <w:t xml:space="preserve">Марафоне видеороликов </w:t>
      </w:r>
    </w:p>
    <w:p w:rsidR="00DF0553" w:rsidRDefault="00DF0553" w:rsidP="00DF055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«Над Ленинградом смертная угроза…</w:t>
      </w:r>
      <w:r w:rsidRPr="00693F08">
        <w:rPr>
          <w:rFonts w:ascii="Times New Roman" w:hAnsi="Times New Roman" w:cs="Times New Roman"/>
          <w:b/>
        </w:rPr>
        <w:t>Бессонны</w:t>
      </w:r>
      <w:r>
        <w:rPr>
          <w:rFonts w:ascii="Times New Roman" w:hAnsi="Times New Roman" w:cs="Times New Roman"/>
          <w:b/>
        </w:rPr>
        <w:t xml:space="preserve"> ночи, </w:t>
      </w:r>
      <w:r w:rsidRPr="00693F08">
        <w:rPr>
          <w:rFonts w:ascii="Times New Roman" w:hAnsi="Times New Roman" w:cs="Times New Roman"/>
          <w:b/>
        </w:rPr>
        <w:t>тяжек день любой»</w:t>
      </w:r>
      <w:r>
        <w:rPr>
          <w:rFonts w:ascii="Times New Roman" w:hAnsi="Times New Roman" w:cs="Times New Roman"/>
          <w:b/>
        </w:rPr>
        <w:t xml:space="preserve"> </w:t>
      </w:r>
    </w:p>
    <w:p w:rsidR="00DF0553" w:rsidRPr="009D004E" w:rsidRDefault="00DF0553" w:rsidP="00DF0553">
      <w:pPr>
        <w:jc w:val="right"/>
        <w:rPr>
          <w:rFonts w:ascii="Times New Roman" w:hAnsi="Times New Roman" w:cs="Times New Roman"/>
          <w:b/>
        </w:rPr>
      </w:pPr>
      <w:r w:rsidRPr="00693F08">
        <w:rPr>
          <w:rFonts w:ascii="Times New Roman" w:hAnsi="Times New Roman" w:cs="Times New Roman"/>
          <w:b/>
        </w:rPr>
        <w:t>(872 поэтические строки о блокаде Ленинграда)</w:t>
      </w:r>
    </w:p>
    <w:p w:rsidR="00DF055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</w:p>
    <w:p w:rsidR="00DF055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</w:p>
    <w:p w:rsidR="00DF055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</w:p>
    <w:p w:rsidR="00DF055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</w:p>
    <w:p w:rsidR="00DF055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</w:p>
    <w:p w:rsidR="00DF0553" w:rsidRPr="00247813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</w:pPr>
      <w:r w:rsidRPr="00247813">
        <w:rPr>
          <w:rFonts w:ascii="Times New Roman" w:eastAsiaTheme="minorHAnsi" w:hAnsi="Times New Roman" w:cstheme="minorBidi"/>
          <w:kern w:val="0"/>
          <w:sz w:val="22"/>
          <w:szCs w:val="22"/>
          <w:lang w:eastAsia="en-US" w:bidi="ar-SA"/>
        </w:rPr>
        <w:t>СОГЛАСИЕ</w:t>
      </w:r>
    </w:p>
    <w:p w:rsidR="00DF0553" w:rsidRPr="003847C7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на использование и обработку персональных данных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proofErr w:type="gramStart"/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Я,_</w:t>
      </w:r>
      <w:proofErr w:type="gramEnd"/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_________________________________________________________________________________, 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16"/>
          <w:szCs w:val="18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                                                   </w:t>
      </w:r>
      <w:r w:rsidRPr="003847C7">
        <w:rPr>
          <w:rFonts w:ascii="Times New Roman" w:eastAsiaTheme="minorHAnsi" w:hAnsi="Times New Roman" w:cstheme="minorBidi"/>
          <w:kern w:val="0"/>
          <w:sz w:val="16"/>
          <w:szCs w:val="18"/>
          <w:lang w:eastAsia="en-US" w:bidi="ar-SA"/>
        </w:rPr>
        <w:t>ФИО родителя или законного представителя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паспорт_________________________</w:t>
      </w:r>
      <w:proofErr w:type="gramStart"/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_,выдан</w:t>
      </w:r>
      <w:proofErr w:type="gramEnd"/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___________________________________________________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 xml:space="preserve">                                   серия          </w:t>
      </w:r>
      <w:proofErr w:type="gramStart"/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>номер</w:t>
      </w:r>
      <w:proofErr w:type="gramEnd"/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 xml:space="preserve">                                                               когда, кем  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_____________________________________________________________________________________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DF0553" w:rsidRPr="003847C7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___________________________________________________________________________________                                   </w:t>
      </w: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>адрес проживания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являющийся родителем (законным представителем) ребёнка ________________________________</w:t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 xml:space="preserve">                                                                               фамилия, имя, отчество ребёнка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паспорт (свидетельство о рождении) ________________________, выдан________________________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</w: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 xml:space="preserve">     серия       </w:t>
      </w:r>
      <w:proofErr w:type="gramStart"/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>номер</w:t>
      </w:r>
      <w:proofErr w:type="gramEnd"/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                               </w:t>
      </w: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>когда, кем</w:t>
      </w:r>
    </w:p>
    <w:p w:rsidR="00DF0553" w:rsidRPr="003847C7" w:rsidRDefault="00DF0553" w:rsidP="00DF0553">
      <w:pPr>
        <w:widowControl/>
        <w:suppressAutoHyphens w:val="0"/>
        <w:jc w:val="center"/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__________________________________________________________________________________________________________________________________________________________________________                       </w:t>
      </w:r>
      <w:r w:rsidRPr="003847C7">
        <w:rPr>
          <w:rFonts w:ascii="Times New Roman" w:eastAsiaTheme="minorHAnsi" w:hAnsi="Times New Roman" w:cstheme="minorBidi"/>
          <w:kern w:val="0"/>
          <w:sz w:val="14"/>
          <w:szCs w:val="16"/>
          <w:lang w:eastAsia="en-US" w:bidi="ar-SA"/>
        </w:rPr>
        <w:t>адрес проживания</w:t>
      </w:r>
    </w:p>
    <w:p w:rsidR="00DF0553" w:rsidRPr="00D47FBA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ребёнка (далее - Ребёнок) ГБУ ДО ДТ Пушкинского района, расположенному по адресу: Санкт-Петербург, Пушкин, ул. Пушкинская, д.28/21, </w:t>
      </w:r>
      <w:r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br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в связи с направлением Ребёнка на</w:t>
      </w:r>
      <w:r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участие в открытом</w:t>
      </w:r>
      <w:r w:rsidRPr="00D47FBA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Марафон</w:t>
      </w:r>
      <w:r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е</w:t>
      </w:r>
      <w:r w:rsidRPr="00D47FBA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видеороликов «над Ленинградом смертная угроза… бессонны ночи, тяжек день любой» (872 поэтические строки о блокаде Ленинграда)</w:t>
      </w:r>
      <w:r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.</w:t>
      </w:r>
    </w:p>
    <w:p w:rsidR="00DF0553" w:rsidRPr="003847C7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место фактического проживания, номер домашнего и мобильного телефона, дополнительные данные, которые </w:t>
      </w:r>
      <w:r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br/>
      </w: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я сообщил(а) в заявлении, договоре, других заполняемых мною документах.</w:t>
      </w:r>
    </w:p>
    <w:p w:rsidR="00DF0553" w:rsidRPr="003847C7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Перечень персональных данных Ребёнка, на обработку которых даю согласие: фамилия, имя, отчество, школа,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результаты участия Ребёнка в Марафоне, сведения о состоянии здоровья, дополнительные данные, которые я сообщил (а) в заявлении, договоре, других заполняемых мною документах.</w:t>
      </w:r>
    </w:p>
    <w:p w:rsidR="00DF0553" w:rsidRPr="003847C7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Я даю разрешение на безвозмездное использование фото- и видеоматериалов, а также других информационных материалов с участием моего ребёнка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рекламных буклетах и во всех средствах массовой информации, ТВ, кинофильмах, видео, в Интернете, листовках, почтовых рассылках, каталогах, постерах, промо статьях, рекламной кампании, на упаковке, и т.д. при условии, что произведённые фотографии и видео не нанесут вред достоинству и репутации моего ребёнка. </w:t>
      </w:r>
    </w:p>
    <w:p w:rsidR="00DF0553" w:rsidRPr="003847C7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DF0553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ab/>
        <w:t xml:space="preserve">Я оставляю за собой право отозвать настоящее согласие, письменно уведомив об этом ГБУ ДО ДТ Пушкинского района. В случае получения моего письменного заявления об отзыве настоящего согласия ГБУ ДО ДТ Пушкинского района обязан прекратить обработку и использование. </w:t>
      </w:r>
    </w:p>
    <w:p w:rsidR="00DF0553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</w:p>
    <w:p w:rsidR="00DF0553" w:rsidRPr="003847C7" w:rsidRDefault="00DF0553" w:rsidP="00DF0553">
      <w:pPr>
        <w:widowControl/>
        <w:suppressAutoHyphens w:val="0"/>
        <w:jc w:val="both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>«____» _____________ 20___ г.             _______________ /      _______________________________</w:t>
      </w:r>
    </w:p>
    <w:p w:rsidR="00DF0553" w:rsidRPr="003847C7" w:rsidRDefault="00DF0553" w:rsidP="00DF0553">
      <w:pPr>
        <w:widowControl/>
        <w:suppressAutoHyphens w:val="0"/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</w:pPr>
      <w:r w:rsidRPr="003847C7">
        <w:rPr>
          <w:rFonts w:ascii="Times New Roman" w:eastAsiaTheme="minorHAnsi" w:hAnsi="Times New Roman" w:cstheme="minorBidi"/>
          <w:kern w:val="0"/>
          <w:sz w:val="20"/>
          <w:szCs w:val="22"/>
          <w:lang w:eastAsia="en-US" w:bidi="ar-SA"/>
        </w:rPr>
        <w:t xml:space="preserve">                                                                 Подпись                                             Фамилия, инициалы     </w:t>
      </w:r>
    </w:p>
    <w:p w:rsidR="00DF0553" w:rsidRDefault="00DF0553" w:rsidP="00DF0553">
      <w:pPr>
        <w:tabs>
          <w:tab w:val="left" w:pos="1080"/>
        </w:tabs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DF0553" w:rsidSect="00F10648">
      <w:foot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3A2" w:rsidRDefault="007423A2" w:rsidP="00D24DF4">
      <w:r>
        <w:separator/>
      </w:r>
    </w:p>
  </w:endnote>
  <w:endnote w:type="continuationSeparator" w:id="0">
    <w:p w:rsidR="007423A2" w:rsidRDefault="007423A2" w:rsidP="00D2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S Mincho"/>
    <w:charset w:val="CC"/>
    <w:family w:val="swiss"/>
    <w:pitch w:val="variable"/>
    <w:sig w:usb0="E7002EFF" w:usb1="D200FDFF" w:usb2="0A24602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9161514"/>
      <w:docPartObj>
        <w:docPartGallery w:val="Page Numbers (Bottom of Page)"/>
        <w:docPartUnique/>
      </w:docPartObj>
    </w:sdtPr>
    <w:sdtEndPr/>
    <w:sdtContent>
      <w:p w:rsidR="00995F8E" w:rsidRDefault="00995F8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D73">
          <w:rPr>
            <w:noProof/>
          </w:rPr>
          <w:t>3</w:t>
        </w:r>
        <w:r>
          <w:fldChar w:fldCharType="end"/>
        </w:r>
      </w:p>
    </w:sdtContent>
  </w:sdt>
  <w:p w:rsidR="00995F8E" w:rsidRDefault="00995F8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3A2" w:rsidRDefault="007423A2" w:rsidP="00D24DF4">
      <w:r>
        <w:separator/>
      </w:r>
    </w:p>
  </w:footnote>
  <w:footnote w:type="continuationSeparator" w:id="0">
    <w:p w:rsidR="007423A2" w:rsidRDefault="007423A2" w:rsidP="00D24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A701078"/>
    <w:multiLevelType w:val="hybridMultilevel"/>
    <w:tmpl w:val="FAA29E3E"/>
    <w:lvl w:ilvl="0" w:tplc="16842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F4C05"/>
    <w:multiLevelType w:val="hybridMultilevel"/>
    <w:tmpl w:val="BAF8717E"/>
    <w:lvl w:ilvl="0" w:tplc="50624F54">
      <w:start w:val="10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A17E15"/>
    <w:multiLevelType w:val="hybridMultilevel"/>
    <w:tmpl w:val="6AAA7E56"/>
    <w:lvl w:ilvl="0" w:tplc="3294DDD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B5251C"/>
    <w:multiLevelType w:val="multilevel"/>
    <w:tmpl w:val="EF7E4202"/>
    <w:lvl w:ilvl="0">
      <w:start w:val="2"/>
      <w:numFmt w:val="decimal"/>
      <w:lvlText w:val="%1."/>
      <w:lvlJc w:val="left"/>
      <w:pPr>
        <w:ind w:left="360" w:hanging="360"/>
      </w:pPr>
      <w:rPr>
        <w:rFonts w:eastAsia="DejaVu San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DejaVu San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  <w:b w:val="0"/>
      </w:rPr>
    </w:lvl>
  </w:abstractNum>
  <w:abstractNum w:abstractNumId="5" w15:restartNumberingAfterBreak="0">
    <w:nsid w:val="0F210F66"/>
    <w:multiLevelType w:val="hybridMultilevel"/>
    <w:tmpl w:val="78EA4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F42E7"/>
    <w:multiLevelType w:val="multilevel"/>
    <w:tmpl w:val="9F646548"/>
    <w:lvl w:ilvl="0">
      <w:start w:val="4"/>
      <w:numFmt w:val="decimal"/>
      <w:lvlText w:val="%1."/>
      <w:lvlJc w:val="left"/>
      <w:pPr>
        <w:ind w:left="360" w:hanging="360"/>
      </w:pPr>
      <w:rPr>
        <w:rFonts w:eastAsia="DejaVu San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DejaVu San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  <w:b w:val="0"/>
      </w:rPr>
    </w:lvl>
  </w:abstractNum>
  <w:abstractNum w:abstractNumId="7" w15:restartNumberingAfterBreak="0">
    <w:nsid w:val="2643064F"/>
    <w:multiLevelType w:val="multilevel"/>
    <w:tmpl w:val="6BEA857E"/>
    <w:lvl w:ilvl="0">
      <w:start w:val="3"/>
      <w:numFmt w:val="decimal"/>
      <w:lvlText w:val="%1."/>
      <w:lvlJc w:val="left"/>
      <w:pPr>
        <w:ind w:left="360" w:hanging="360"/>
      </w:pPr>
      <w:rPr>
        <w:rFonts w:eastAsia="DejaVu Sans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DejaVu San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DejaVu San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DejaVu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DejaVu San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DejaVu San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DejaVu San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DejaVu San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DejaVu Sans" w:hint="default"/>
      </w:rPr>
    </w:lvl>
  </w:abstractNum>
  <w:abstractNum w:abstractNumId="8" w15:restartNumberingAfterBreak="0">
    <w:nsid w:val="2AFC3BAA"/>
    <w:multiLevelType w:val="multilevel"/>
    <w:tmpl w:val="85CA1A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127EC7"/>
    <w:multiLevelType w:val="hybridMultilevel"/>
    <w:tmpl w:val="F8C8A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62987"/>
    <w:multiLevelType w:val="hybridMultilevel"/>
    <w:tmpl w:val="8F36AE52"/>
    <w:lvl w:ilvl="0" w:tplc="A1E2E7F6">
      <w:start w:val="9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1534800"/>
    <w:multiLevelType w:val="multilevel"/>
    <w:tmpl w:val="DFAEC62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777474"/>
    <w:multiLevelType w:val="hybridMultilevel"/>
    <w:tmpl w:val="AA84F878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207DA"/>
    <w:multiLevelType w:val="hybridMultilevel"/>
    <w:tmpl w:val="B71C3F8E"/>
    <w:lvl w:ilvl="0" w:tplc="825C79E8">
      <w:start w:val="1"/>
      <w:numFmt w:val="decimal"/>
      <w:lvlText w:val="6.%1.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20439"/>
    <w:multiLevelType w:val="hybridMultilevel"/>
    <w:tmpl w:val="3ADEA2D6"/>
    <w:lvl w:ilvl="0" w:tplc="EA1E34B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535D5397"/>
    <w:multiLevelType w:val="hybridMultilevel"/>
    <w:tmpl w:val="1A685B5E"/>
    <w:lvl w:ilvl="0" w:tplc="EA1E34B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53CD37D5"/>
    <w:multiLevelType w:val="hybridMultilevel"/>
    <w:tmpl w:val="28DCCA14"/>
    <w:lvl w:ilvl="0" w:tplc="168422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5B3949"/>
    <w:multiLevelType w:val="multilevel"/>
    <w:tmpl w:val="95FA1214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72855EC"/>
    <w:multiLevelType w:val="hybridMultilevel"/>
    <w:tmpl w:val="1B109DE6"/>
    <w:lvl w:ilvl="0" w:tplc="13C23E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8C665D7"/>
    <w:multiLevelType w:val="hybridMultilevel"/>
    <w:tmpl w:val="8E001B0C"/>
    <w:lvl w:ilvl="0" w:tplc="EA1E34B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A15002"/>
    <w:multiLevelType w:val="hybridMultilevel"/>
    <w:tmpl w:val="20386DF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DC3565E"/>
    <w:multiLevelType w:val="multilevel"/>
    <w:tmpl w:val="3B046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0C70137"/>
    <w:multiLevelType w:val="hybridMultilevel"/>
    <w:tmpl w:val="B4E656E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66C17"/>
    <w:multiLevelType w:val="hybridMultilevel"/>
    <w:tmpl w:val="F05A2B92"/>
    <w:lvl w:ilvl="0" w:tplc="3D347CFA">
      <w:start w:val="1"/>
      <w:numFmt w:val="bullet"/>
      <w:lvlText w:val="▪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670BB"/>
    <w:multiLevelType w:val="multilevel"/>
    <w:tmpl w:val="312A748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DejaVu Sans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DejaVu Sans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DejaVu Sans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DejaVu Sans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DejaVu Sans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DejaVu Sans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DejaVu Sans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DejaVu Sans" w:hint="default"/>
        <w:b w:val="0"/>
      </w:rPr>
    </w:lvl>
  </w:abstractNum>
  <w:abstractNum w:abstractNumId="25" w15:restartNumberingAfterBreak="0">
    <w:nsid w:val="683D29AC"/>
    <w:multiLevelType w:val="hybridMultilevel"/>
    <w:tmpl w:val="CADE6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27E38"/>
    <w:multiLevelType w:val="hybridMultilevel"/>
    <w:tmpl w:val="1D546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935C9"/>
    <w:multiLevelType w:val="multilevel"/>
    <w:tmpl w:val="2406800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8" w15:restartNumberingAfterBreak="0">
    <w:nsid w:val="6AE35595"/>
    <w:multiLevelType w:val="hybridMultilevel"/>
    <w:tmpl w:val="94CCC210"/>
    <w:lvl w:ilvl="0" w:tplc="66007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042BF"/>
    <w:multiLevelType w:val="hybridMultilevel"/>
    <w:tmpl w:val="AD5878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95107D"/>
    <w:multiLevelType w:val="hybridMultilevel"/>
    <w:tmpl w:val="BD668C90"/>
    <w:lvl w:ilvl="0" w:tplc="DB607652">
      <w:start w:val="9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7FE370A8"/>
    <w:multiLevelType w:val="multilevel"/>
    <w:tmpl w:val="73341AB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29"/>
  </w:num>
  <w:num w:numId="5">
    <w:abstractNumId w:val="5"/>
  </w:num>
  <w:num w:numId="6">
    <w:abstractNumId w:val="27"/>
  </w:num>
  <w:num w:numId="7">
    <w:abstractNumId w:val="28"/>
  </w:num>
  <w:num w:numId="8">
    <w:abstractNumId w:val="3"/>
  </w:num>
  <w:num w:numId="9">
    <w:abstractNumId w:val="21"/>
  </w:num>
  <w:num w:numId="10">
    <w:abstractNumId w:val="18"/>
  </w:num>
  <w:num w:numId="11">
    <w:abstractNumId w:val="17"/>
  </w:num>
  <w:num w:numId="12">
    <w:abstractNumId w:val="2"/>
  </w:num>
  <w:num w:numId="13">
    <w:abstractNumId w:val="12"/>
  </w:num>
  <w:num w:numId="14">
    <w:abstractNumId w:val="31"/>
  </w:num>
  <w:num w:numId="15">
    <w:abstractNumId w:val="22"/>
  </w:num>
  <w:num w:numId="16">
    <w:abstractNumId w:val="10"/>
  </w:num>
  <w:num w:numId="17">
    <w:abstractNumId w:val="30"/>
  </w:num>
  <w:num w:numId="18">
    <w:abstractNumId w:val="25"/>
  </w:num>
  <w:num w:numId="19">
    <w:abstractNumId w:val="4"/>
  </w:num>
  <w:num w:numId="20">
    <w:abstractNumId w:val="8"/>
  </w:num>
  <w:num w:numId="21">
    <w:abstractNumId w:val="24"/>
  </w:num>
  <w:num w:numId="22">
    <w:abstractNumId w:val="6"/>
  </w:num>
  <w:num w:numId="23">
    <w:abstractNumId w:val="13"/>
  </w:num>
  <w:num w:numId="24">
    <w:abstractNumId w:val="16"/>
  </w:num>
  <w:num w:numId="25">
    <w:abstractNumId w:val="26"/>
  </w:num>
  <w:num w:numId="26">
    <w:abstractNumId w:val="1"/>
  </w:num>
  <w:num w:numId="27">
    <w:abstractNumId w:val="23"/>
  </w:num>
  <w:num w:numId="28">
    <w:abstractNumId w:val="9"/>
  </w:num>
  <w:num w:numId="29">
    <w:abstractNumId w:val="20"/>
  </w:num>
  <w:num w:numId="30">
    <w:abstractNumId w:val="14"/>
  </w:num>
  <w:num w:numId="31">
    <w:abstractNumId w:val="1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103"/>
    <w:rsid w:val="00003EC4"/>
    <w:rsid w:val="00004386"/>
    <w:rsid w:val="0000464C"/>
    <w:rsid w:val="0000508B"/>
    <w:rsid w:val="000072B4"/>
    <w:rsid w:val="00007692"/>
    <w:rsid w:val="00017415"/>
    <w:rsid w:val="00021574"/>
    <w:rsid w:val="00034B2B"/>
    <w:rsid w:val="00043EE1"/>
    <w:rsid w:val="000522AB"/>
    <w:rsid w:val="00054BD2"/>
    <w:rsid w:val="00066DE5"/>
    <w:rsid w:val="00070783"/>
    <w:rsid w:val="000747B7"/>
    <w:rsid w:val="00074F59"/>
    <w:rsid w:val="000766E6"/>
    <w:rsid w:val="000769FF"/>
    <w:rsid w:val="00076FAF"/>
    <w:rsid w:val="000821DC"/>
    <w:rsid w:val="0008287B"/>
    <w:rsid w:val="00082B7E"/>
    <w:rsid w:val="000858C6"/>
    <w:rsid w:val="00086224"/>
    <w:rsid w:val="000937E8"/>
    <w:rsid w:val="000A229B"/>
    <w:rsid w:val="000A5A82"/>
    <w:rsid w:val="000B22F8"/>
    <w:rsid w:val="000B2F95"/>
    <w:rsid w:val="000C2BF2"/>
    <w:rsid w:val="000D055C"/>
    <w:rsid w:val="000D23E2"/>
    <w:rsid w:val="000D79C0"/>
    <w:rsid w:val="000E0C1F"/>
    <w:rsid w:val="000E2786"/>
    <w:rsid w:val="000E3B5F"/>
    <w:rsid w:val="000E7180"/>
    <w:rsid w:val="000F7CAD"/>
    <w:rsid w:val="00103991"/>
    <w:rsid w:val="0010399C"/>
    <w:rsid w:val="001039EA"/>
    <w:rsid w:val="00106EBB"/>
    <w:rsid w:val="00107252"/>
    <w:rsid w:val="00140D4F"/>
    <w:rsid w:val="00143A8A"/>
    <w:rsid w:val="001543C5"/>
    <w:rsid w:val="00160115"/>
    <w:rsid w:val="0016037A"/>
    <w:rsid w:val="00164AC4"/>
    <w:rsid w:val="00166351"/>
    <w:rsid w:val="00166E0B"/>
    <w:rsid w:val="00166F2B"/>
    <w:rsid w:val="00171AB6"/>
    <w:rsid w:val="001733C0"/>
    <w:rsid w:val="00173E33"/>
    <w:rsid w:val="00175959"/>
    <w:rsid w:val="00181EFD"/>
    <w:rsid w:val="00193A61"/>
    <w:rsid w:val="001A5414"/>
    <w:rsid w:val="001B5C66"/>
    <w:rsid w:val="001C6642"/>
    <w:rsid w:val="001E4768"/>
    <w:rsid w:val="001F075D"/>
    <w:rsid w:val="001F1CE9"/>
    <w:rsid w:val="001F7CDB"/>
    <w:rsid w:val="00203113"/>
    <w:rsid w:val="0021055D"/>
    <w:rsid w:val="00211BB1"/>
    <w:rsid w:val="00212654"/>
    <w:rsid w:val="00231E96"/>
    <w:rsid w:val="00232602"/>
    <w:rsid w:val="00232A34"/>
    <w:rsid w:val="00242737"/>
    <w:rsid w:val="00247813"/>
    <w:rsid w:val="002614DC"/>
    <w:rsid w:val="00267D19"/>
    <w:rsid w:val="00283268"/>
    <w:rsid w:val="002966B0"/>
    <w:rsid w:val="002A16FD"/>
    <w:rsid w:val="002B26DC"/>
    <w:rsid w:val="002B62F6"/>
    <w:rsid w:val="002C6C21"/>
    <w:rsid w:val="002D148F"/>
    <w:rsid w:val="002D49F4"/>
    <w:rsid w:val="002E49AF"/>
    <w:rsid w:val="002E5BB4"/>
    <w:rsid w:val="002E62F1"/>
    <w:rsid w:val="002E76E1"/>
    <w:rsid w:val="002F005A"/>
    <w:rsid w:val="002F32F8"/>
    <w:rsid w:val="00301DA5"/>
    <w:rsid w:val="00301E4A"/>
    <w:rsid w:val="00303980"/>
    <w:rsid w:val="00312A5B"/>
    <w:rsid w:val="0031373C"/>
    <w:rsid w:val="003168F8"/>
    <w:rsid w:val="00322844"/>
    <w:rsid w:val="00325B04"/>
    <w:rsid w:val="00336CBB"/>
    <w:rsid w:val="0034013A"/>
    <w:rsid w:val="003416AE"/>
    <w:rsid w:val="00355151"/>
    <w:rsid w:val="00355E05"/>
    <w:rsid w:val="00356C47"/>
    <w:rsid w:val="00356DAC"/>
    <w:rsid w:val="00370BB8"/>
    <w:rsid w:val="003847C7"/>
    <w:rsid w:val="003862D1"/>
    <w:rsid w:val="00387932"/>
    <w:rsid w:val="003905C2"/>
    <w:rsid w:val="00392B4E"/>
    <w:rsid w:val="00393BE0"/>
    <w:rsid w:val="003A1686"/>
    <w:rsid w:val="003A482B"/>
    <w:rsid w:val="003B500E"/>
    <w:rsid w:val="003E3F85"/>
    <w:rsid w:val="00400F46"/>
    <w:rsid w:val="004213D8"/>
    <w:rsid w:val="0042377D"/>
    <w:rsid w:val="00427EAF"/>
    <w:rsid w:val="0043419F"/>
    <w:rsid w:val="00441225"/>
    <w:rsid w:val="004469FF"/>
    <w:rsid w:val="00451492"/>
    <w:rsid w:val="00451DD8"/>
    <w:rsid w:val="00452E8B"/>
    <w:rsid w:val="00460B7D"/>
    <w:rsid w:val="00464033"/>
    <w:rsid w:val="00465687"/>
    <w:rsid w:val="00472D02"/>
    <w:rsid w:val="00477509"/>
    <w:rsid w:val="0049154C"/>
    <w:rsid w:val="004C5461"/>
    <w:rsid w:val="004E5347"/>
    <w:rsid w:val="004E6F03"/>
    <w:rsid w:val="004F4214"/>
    <w:rsid w:val="004F4DDE"/>
    <w:rsid w:val="004F53C9"/>
    <w:rsid w:val="004F58C7"/>
    <w:rsid w:val="004F7D4F"/>
    <w:rsid w:val="00513A0B"/>
    <w:rsid w:val="00513B4A"/>
    <w:rsid w:val="00521741"/>
    <w:rsid w:val="005221EA"/>
    <w:rsid w:val="00534678"/>
    <w:rsid w:val="00541D54"/>
    <w:rsid w:val="00544020"/>
    <w:rsid w:val="00560DD4"/>
    <w:rsid w:val="00564075"/>
    <w:rsid w:val="00570575"/>
    <w:rsid w:val="005719E3"/>
    <w:rsid w:val="00572CCF"/>
    <w:rsid w:val="00576C05"/>
    <w:rsid w:val="0058713E"/>
    <w:rsid w:val="0059129B"/>
    <w:rsid w:val="005912C6"/>
    <w:rsid w:val="005A3F0E"/>
    <w:rsid w:val="005A4AD9"/>
    <w:rsid w:val="005C27B4"/>
    <w:rsid w:val="005D028D"/>
    <w:rsid w:val="005E630D"/>
    <w:rsid w:val="005F05DE"/>
    <w:rsid w:val="006000D1"/>
    <w:rsid w:val="006044E5"/>
    <w:rsid w:val="00607C2C"/>
    <w:rsid w:val="00617CF0"/>
    <w:rsid w:val="00621ABC"/>
    <w:rsid w:val="00636CE4"/>
    <w:rsid w:val="00653264"/>
    <w:rsid w:val="00654DD2"/>
    <w:rsid w:val="006568E6"/>
    <w:rsid w:val="00657D02"/>
    <w:rsid w:val="00661D69"/>
    <w:rsid w:val="0067177E"/>
    <w:rsid w:val="006720CE"/>
    <w:rsid w:val="00680544"/>
    <w:rsid w:val="006834F9"/>
    <w:rsid w:val="00693AB5"/>
    <w:rsid w:val="00693F08"/>
    <w:rsid w:val="006A3938"/>
    <w:rsid w:val="006A3A2F"/>
    <w:rsid w:val="006B1221"/>
    <w:rsid w:val="006B425B"/>
    <w:rsid w:val="006B6ED2"/>
    <w:rsid w:val="006C2FB4"/>
    <w:rsid w:val="006C70B7"/>
    <w:rsid w:val="006C7D4B"/>
    <w:rsid w:val="006E073E"/>
    <w:rsid w:val="006E2D0D"/>
    <w:rsid w:val="006F1B90"/>
    <w:rsid w:val="0070554D"/>
    <w:rsid w:val="007131EA"/>
    <w:rsid w:val="0072599A"/>
    <w:rsid w:val="00733BAC"/>
    <w:rsid w:val="007346CB"/>
    <w:rsid w:val="007423A2"/>
    <w:rsid w:val="00742926"/>
    <w:rsid w:val="007443E4"/>
    <w:rsid w:val="0074708D"/>
    <w:rsid w:val="0076074D"/>
    <w:rsid w:val="00765590"/>
    <w:rsid w:val="007655A8"/>
    <w:rsid w:val="0076615D"/>
    <w:rsid w:val="00780FD2"/>
    <w:rsid w:val="0078286A"/>
    <w:rsid w:val="00784E2E"/>
    <w:rsid w:val="00790808"/>
    <w:rsid w:val="00792EC2"/>
    <w:rsid w:val="00796AD6"/>
    <w:rsid w:val="007B14B5"/>
    <w:rsid w:val="007C400B"/>
    <w:rsid w:val="007F14B1"/>
    <w:rsid w:val="007F33A8"/>
    <w:rsid w:val="007F7138"/>
    <w:rsid w:val="00813F0B"/>
    <w:rsid w:val="00816D04"/>
    <w:rsid w:val="00824103"/>
    <w:rsid w:val="00825D63"/>
    <w:rsid w:val="00835610"/>
    <w:rsid w:val="00840A50"/>
    <w:rsid w:val="008417AD"/>
    <w:rsid w:val="0084337E"/>
    <w:rsid w:val="00846704"/>
    <w:rsid w:val="0086075B"/>
    <w:rsid w:val="0086112C"/>
    <w:rsid w:val="00865A10"/>
    <w:rsid w:val="0087601C"/>
    <w:rsid w:val="008778CE"/>
    <w:rsid w:val="008952CC"/>
    <w:rsid w:val="008A1C18"/>
    <w:rsid w:val="008B6A1E"/>
    <w:rsid w:val="008D21FB"/>
    <w:rsid w:val="008D6F91"/>
    <w:rsid w:val="00902969"/>
    <w:rsid w:val="00902C38"/>
    <w:rsid w:val="00906F99"/>
    <w:rsid w:val="00926EB6"/>
    <w:rsid w:val="00944BCC"/>
    <w:rsid w:val="0095462D"/>
    <w:rsid w:val="009606F1"/>
    <w:rsid w:val="00961305"/>
    <w:rsid w:val="00964323"/>
    <w:rsid w:val="00964528"/>
    <w:rsid w:val="009660EB"/>
    <w:rsid w:val="009668CA"/>
    <w:rsid w:val="00973C7A"/>
    <w:rsid w:val="00974558"/>
    <w:rsid w:val="0098048D"/>
    <w:rsid w:val="00983A54"/>
    <w:rsid w:val="0099167A"/>
    <w:rsid w:val="0099306F"/>
    <w:rsid w:val="00995F8E"/>
    <w:rsid w:val="009A406A"/>
    <w:rsid w:val="009B2479"/>
    <w:rsid w:val="009B4C20"/>
    <w:rsid w:val="009B5419"/>
    <w:rsid w:val="009C0231"/>
    <w:rsid w:val="009C08FF"/>
    <w:rsid w:val="009D004E"/>
    <w:rsid w:val="009D5F23"/>
    <w:rsid w:val="009E1918"/>
    <w:rsid w:val="009E532B"/>
    <w:rsid w:val="009E569D"/>
    <w:rsid w:val="009F1BAA"/>
    <w:rsid w:val="009F2898"/>
    <w:rsid w:val="009F2DFE"/>
    <w:rsid w:val="00A0140C"/>
    <w:rsid w:val="00A01FEB"/>
    <w:rsid w:val="00A034DD"/>
    <w:rsid w:val="00A06C72"/>
    <w:rsid w:val="00A078AF"/>
    <w:rsid w:val="00A22C0B"/>
    <w:rsid w:val="00A24A6E"/>
    <w:rsid w:val="00A30B22"/>
    <w:rsid w:val="00A33AA0"/>
    <w:rsid w:val="00A35160"/>
    <w:rsid w:val="00A35DAF"/>
    <w:rsid w:val="00A40801"/>
    <w:rsid w:val="00A53792"/>
    <w:rsid w:val="00A55C8D"/>
    <w:rsid w:val="00A76370"/>
    <w:rsid w:val="00A913A7"/>
    <w:rsid w:val="00A92A99"/>
    <w:rsid w:val="00A931B2"/>
    <w:rsid w:val="00A93748"/>
    <w:rsid w:val="00A94AFA"/>
    <w:rsid w:val="00AA3ECF"/>
    <w:rsid w:val="00AA5FDE"/>
    <w:rsid w:val="00AA7B22"/>
    <w:rsid w:val="00AB2950"/>
    <w:rsid w:val="00AB2BA2"/>
    <w:rsid w:val="00AD2A72"/>
    <w:rsid w:val="00AD3E73"/>
    <w:rsid w:val="00AD764F"/>
    <w:rsid w:val="00AE3086"/>
    <w:rsid w:val="00AE4B33"/>
    <w:rsid w:val="00AF46CC"/>
    <w:rsid w:val="00B00B23"/>
    <w:rsid w:val="00B06BC5"/>
    <w:rsid w:val="00B114BD"/>
    <w:rsid w:val="00B22C08"/>
    <w:rsid w:val="00B22F2F"/>
    <w:rsid w:val="00B31BA0"/>
    <w:rsid w:val="00B34BC0"/>
    <w:rsid w:val="00B610FB"/>
    <w:rsid w:val="00B70DE5"/>
    <w:rsid w:val="00B73330"/>
    <w:rsid w:val="00B807DF"/>
    <w:rsid w:val="00B92B1D"/>
    <w:rsid w:val="00B949B1"/>
    <w:rsid w:val="00BA183B"/>
    <w:rsid w:val="00BA7FAB"/>
    <w:rsid w:val="00BF5BB9"/>
    <w:rsid w:val="00BF74BB"/>
    <w:rsid w:val="00BF7587"/>
    <w:rsid w:val="00C007E2"/>
    <w:rsid w:val="00C07571"/>
    <w:rsid w:val="00C153B0"/>
    <w:rsid w:val="00C3617F"/>
    <w:rsid w:val="00C36E5A"/>
    <w:rsid w:val="00C51175"/>
    <w:rsid w:val="00C525A0"/>
    <w:rsid w:val="00C67479"/>
    <w:rsid w:val="00C812C0"/>
    <w:rsid w:val="00C90E0E"/>
    <w:rsid w:val="00C94C6A"/>
    <w:rsid w:val="00CA7339"/>
    <w:rsid w:val="00CB3AFF"/>
    <w:rsid w:val="00CB7CE8"/>
    <w:rsid w:val="00CD4AD9"/>
    <w:rsid w:val="00CE7539"/>
    <w:rsid w:val="00D10E35"/>
    <w:rsid w:val="00D16610"/>
    <w:rsid w:val="00D16AE5"/>
    <w:rsid w:val="00D20C3F"/>
    <w:rsid w:val="00D21E23"/>
    <w:rsid w:val="00D24DF4"/>
    <w:rsid w:val="00D3030D"/>
    <w:rsid w:val="00D47FBA"/>
    <w:rsid w:val="00D5110A"/>
    <w:rsid w:val="00D5747C"/>
    <w:rsid w:val="00D91013"/>
    <w:rsid w:val="00D91F86"/>
    <w:rsid w:val="00DB5B91"/>
    <w:rsid w:val="00DC328E"/>
    <w:rsid w:val="00DC7308"/>
    <w:rsid w:val="00DD2519"/>
    <w:rsid w:val="00DE2148"/>
    <w:rsid w:val="00DE7C1C"/>
    <w:rsid w:val="00DF0553"/>
    <w:rsid w:val="00E02FD7"/>
    <w:rsid w:val="00E04240"/>
    <w:rsid w:val="00E2186D"/>
    <w:rsid w:val="00E2315C"/>
    <w:rsid w:val="00E56894"/>
    <w:rsid w:val="00E6282D"/>
    <w:rsid w:val="00E62CF1"/>
    <w:rsid w:val="00E9591F"/>
    <w:rsid w:val="00E97549"/>
    <w:rsid w:val="00EA2C13"/>
    <w:rsid w:val="00EA732C"/>
    <w:rsid w:val="00EB2F80"/>
    <w:rsid w:val="00EB3C68"/>
    <w:rsid w:val="00EB6DFD"/>
    <w:rsid w:val="00EC242E"/>
    <w:rsid w:val="00EE2C20"/>
    <w:rsid w:val="00EF1A27"/>
    <w:rsid w:val="00EF5C7C"/>
    <w:rsid w:val="00F02917"/>
    <w:rsid w:val="00F0622F"/>
    <w:rsid w:val="00F1024A"/>
    <w:rsid w:val="00F10648"/>
    <w:rsid w:val="00F202DD"/>
    <w:rsid w:val="00F44606"/>
    <w:rsid w:val="00F47C9C"/>
    <w:rsid w:val="00F650D2"/>
    <w:rsid w:val="00F82109"/>
    <w:rsid w:val="00F97D73"/>
    <w:rsid w:val="00FA1EAD"/>
    <w:rsid w:val="00FA239D"/>
    <w:rsid w:val="00FB645A"/>
    <w:rsid w:val="00FC654A"/>
    <w:rsid w:val="00FD7F2C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3FFC9-B50B-454F-B499-1CD2B3E5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3F08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103"/>
    <w:pPr>
      <w:ind w:left="720"/>
      <w:contextualSpacing/>
    </w:pPr>
  </w:style>
  <w:style w:type="paragraph" w:customStyle="1" w:styleId="WW-">
    <w:name w:val="WW-Текст"/>
    <w:basedOn w:val="a"/>
    <w:rsid w:val="00824103"/>
    <w:rPr>
      <w:rFonts w:ascii="Courier New" w:hAnsi="Courier New" w:cs="Courier New"/>
      <w:sz w:val="20"/>
      <w:szCs w:val="20"/>
    </w:rPr>
  </w:style>
  <w:style w:type="paragraph" w:customStyle="1" w:styleId="1">
    <w:name w:val="Абзац списка1"/>
    <w:basedOn w:val="a"/>
    <w:rsid w:val="00824103"/>
    <w:pPr>
      <w:ind w:left="720"/>
    </w:pPr>
    <w:rPr>
      <w:rFonts w:cs="Mangal"/>
      <w:szCs w:val="21"/>
    </w:rPr>
  </w:style>
  <w:style w:type="paragraph" w:customStyle="1" w:styleId="western">
    <w:name w:val="western"/>
    <w:basedOn w:val="a"/>
    <w:rsid w:val="0082410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4">
    <w:name w:val="Hyperlink"/>
    <w:basedOn w:val="a0"/>
    <w:uiPriority w:val="99"/>
    <w:unhideWhenUsed/>
    <w:rsid w:val="0082410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73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34013A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24D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D24DF4"/>
    <w:rPr>
      <w:rFonts w:ascii="Liberation Serif" w:eastAsia="DejaVu Sans" w:hAnsi="Liberation Serif" w:cs="Mangal"/>
      <w:kern w:val="2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D24D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D24DF4"/>
    <w:rPr>
      <w:rFonts w:ascii="Liberation Serif" w:eastAsia="DejaVu Sans" w:hAnsi="Liberation Serif" w:cs="Mangal"/>
      <w:kern w:val="2"/>
      <w:sz w:val="24"/>
      <w:szCs w:val="21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3847C7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3847C7"/>
    <w:rPr>
      <w:rFonts w:ascii="Tahoma" w:eastAsia="DejaVu Sans" w:hAnsi="Tahoma" w:cs="Mangal"/>
      <w:kern w:val="2"/>
      <w:sz w:val="16"/>
      <w:szCs w:val="14"/>
      <w:lang w:eastAsia="hi-I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B2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CF2AE-E7C1-4EEB-B955-87DB10D6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2026-08-31T13:20:00Z</cp:lastPrinted>
  <dcterms:created xsi:type="dcterms:W3CDTF">2026-08-31T13:24:00Z</dcterms:created>
  <dcterms:modified xsi:type="dcterms:W3CDTF">2026-10-01T07:41:00Z</dcterms:modified>
</cp:coreProperties>
</file>