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195B8" w14:textId="77777777" w:rsidR="00695339" w:rsidRDefault="00695339" w:rsidP="00695339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Приложение 2.</w:t>
      </w:r>
    </w:p>
    <w:p w14:paraId="3FE9AD87" w14:textId="77777777" w:rsidR="00695339" w:rsidRPr="00C74BA9" w:rsidRDefault="00695339" w:rsidP="006953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4BA9">
        <w:rPr>
          <w:rFonts w:ascii="Times New Roman" w:eastAsia="Calibri" w:hAnsi="Times New Roman" w:cs="Times New Roman"/>
          <w:b/>
          <w:sz w:val="24"/>
          <w:szCs w:val="24"/>
        </w:rPr>
        <w:t>Информационная справка</w:t>
      </w:r>
    </w:p>
    <w:p w14:paraId="02B2ED49" w14:textId="77777777" w:rsidR="00695339" w:rsidRDefault="00695339" w:rsidP="006953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4BA9">
        <w:rPr>
          <w:rFonts w:ascii="Times New Roman" w:eastAsia="Calibri" w:hAnsi="Times New Roman" w:cs="Times New Roman"/>
          <w:b/>
          <w:sz w:val="24"/>
          <w:szCs w:val="24"/>
        </w:rPr>
        <w:t xml:space="preserve">о проведении </w:t>
      </w:r>
      <w:r>
        <w:rPr>
          <w:rFonts w:ascii="Times New Roman" w:eastAsia="Calibri" w:hAnsi="Times New Roman" w:cs="Times New Roman"/>
          <w:b/>
          <w:sz w:val="24"/>
          <w:szCs w:val="24"/>
        </w:rPr>
        <w:t>отборочного этапа в образовательном учреждении.</w:t>
      </w:r>
    </w:p>
    <w:p w14:paraId="2545C9CF" w14:textId="77777777" w:rsidR="00695339" w:rsidRPr="00C74BA9" w:rsidRDefault="00695339" w:rsidP="006953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 w:bidi="ru-RU"/>
        </w:rPr>
        <w:t>Конкурс плакатов «Сохрани Жизнь!»</w:t>
      </w:r>
    </w:p>
    <w:p w14:paraId="015BDE33" w14:textId="77777777" w:rsidR="00695339" w:rsidRPr="00C74BA9" w:rsidRDefault="00695339" w:rsidP="00695339">
      <w:pPr>
        <w:spacing w:after="200" w:line="276" w:lineRule="auto"/>
        <w:rPr>
          <w:rFonts w:ascii="Calibri" w:eastAsia="Calibri" w:hAnsi="Calibri" w:cs="Times New Roman"/>
        </w:rPr>
      </w:pPr>
    </w:p>
    <w:p w14:paraId="3C680665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Образовательное учреждение (сокращенное наименование)</w:t>
      </w:r>
      <w:r w:rsidRPr="00C74BA9">
        <w:rPr>
          <w:rFonts w:ascii="Times New Roman" w:eastAsia="Calibri" w:hAnsi="Times New Roman" w:cs="Times New Roman"/>
          <w:sz w:val="24"/>
          <w:szCs w:val="24"/>
        </w:rPr>
        <w:t xml:space="preserve"> 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</w:t>
      </w:r>
    </w:p>
    <w:p w14:paraId="7DCA2F8C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08F17E0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BA9">
        <w:rPr>
          <w:rFonts w:ascii="Times New Roman" w:eastAsia="Calibri" w:hAnsi="Times New Roman" w:cs="Times New Roman"/>
          <w:sz w:val="24"/>
          <w:szCs w:val="24"/>
        </w:rPr>
        <w:t xml:space="preserve">Общее количество </w:t>
      </w:r>
      <w:r>
        <w:rPr>
          <w:rFonts w:ascii="Times New Roman" w:eastAsia="Calibri" w:hAnsi="Times New Roman" w:cs="Times New Roman"/>
          <w:sz w:val="24"/>
          <w:szCs w:val="24"/>
        </w:rPr>
        <w:t>детей</w:t>
      </w:r>
      <w:r w:rsidRPr="00C74BA9">
        <w:rPr>
          <w:rFonts w:ascii="Times New Roman" w:eastAsia="Calibri" w:hAnsi="Times New Roman" w:cs="Times New Roman"/>
          <w:sz w:val="24"/>
          <w:szCs w:val="24"/>
        </w:rPr>
        <w:t>, принявшее участие в конкурсе 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</w:t>
      </w:r>
      <w:r w:rsidRPr="00C74BA9">
        <w:rPr>
          <w:rFonts w:ascii="Times New Roman" w:eastAsia="Calibri" w:hAnsi="Times New Roman" w:cs="Times New Roman"/>
          <w:sz w:val="24"/>
          <w:szCs w:val="24"/>
        </w:rPr>
        <w:tab/>
      </w:r>
    </w:p>
    <w:p w14:paraId="1C93DCB2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8656DA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BA9">
        <w:rPr>
          <w:rFonts w:ascii="Times New Roman" w:eastAsia="Calibri" w:hAnsi="Times New Roman" w:cs="Times New Roman"/>
          <w:sz w:val="24"/>
          <w:szCs w:val="24"/>
        </w:rPr>
        <w:t xml:space="preserve">Общее количество </w:t>
      </w:r>
      <w:r>
        <w:rPr>
          <w:rFonts w:ascii="Times New Roman" w:eastAsia="Calibri" w:hAnsi="Times New Roman" w:cs="Times New Roman"/>
          <w:sz w:val="24"/>
          <w:szCs w:val="24"/>
        </w:rPr>
        <w:t>семейных коллективов,</w:t>
      </w:r>
      <w:r w:rsidRPr="00C74BA9">
        <w:rPr>
          <w:rFonts w:ascii="Times New Roman" w:eastAsia="Calibri" w:hAnsi="Times New Roman" w:cs="Times New Roman"/>
          <w:sz w:val="24"/>
          <w:szCs w:val="24"/>
        </w:rPr>
        <w:t xml:space="preserve"> принявшее участие в конкурсе ____________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r w:rsidRPr="00C74BA9">
        <w:rPr>
          <w:rFonts w:ascii="Times New Roman" w:eastAsia="Calibri" w:hAnsi="Times New Roman" w:cs="Times New Roman"/>
          <w:sz w:val="24"/>
          <w:szCs w:val="24"/>
        </w:rPr>
        <w:tab/>
      </w:r>
    </w:p>
    <w:p w14:paraId="0FBEE042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BA9">
        <w:rPr>
          <w:rFonts w:ascii="Times New Roman" w:eastAsia="Calibri" w:hAnsi="Times New Roman" w:cs="Times New Roman"/>
          <w:sz w:val="24"/>
          <w:szCs w:val="24"/>
        </w:rPr>
        <w:t>Номинации:</w:t>
      </w:r>
    </w:p>
    <w:p w14:paraId="28AE0F95" w14:textId="77777777" w:rsidR="00695339" w:rsidRDefault="00695339" w:rsidP="006953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02C3">
        <w:rPr>
          <w:rFonts w:ascii="Times New Roman" w:eastAsia="Calibri" w:hAnsi="Times New Roman" w:cs="Times New Roman"/>
          <w:sz w:val="24"/>
          <w:szCs w:val="24"/>
        </w:rPr>
        <w:t xml:space="preserve">Номинация 1. Предупреждающий плакат «Внимание! </w:t>
      </w:r>
      <w:proofErr w:type="spellStart"/>
      <w:r w:rsidRPr="00A402C3">
        <w:rPr>
          <w:rFonts w:ascii="Times New Roman" w:eastAsia="Calibri" w:hAnsi="Times New Roman" w:cs="Times New Roman"/>
          <w:sz w:val="24"/>
          <w:szCs w:val="24"/>
        </w:rPr>
        <w:t>Дорога</w:t>
      </w:r>
      <w:proofErr w:type="gramStart"/>
      <w:r w:rsidRPr="00A402C3">
        <w:rPr>
          <w:rFonts w:ascii="Times New Roman" w:eastAsia="Calibri" w:hAnsi="Times New Roman" w:cs="Times New Roman"/>
          <w:sz w:val="24"/>
          <w:szCs w:val="24"/>
        </w:rPr>
        <w:t>!»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_______чел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98852C" w14:textId="77777777" w:rsidR="00695339" w:rsidRPr="00A402C3" w:rsidRDefault="00695339" w:rsidP="006953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02C3">
        <w:rPr>
          <w:rFonts w:ascii="Times New Roman" w:eastAsia="Calibri" w:hAnsi="Times New Roman" w:cs="Times New Roman"/>
          <w:sz w:val="24"/>
          <w:szCs w:val="24"/>
        </w:rPr>
        <w:t xml:space="preserve">Номинация 2. Агитационный плакат «Правила движения не для </w:t>
      </w:r>
      <w:proofErr w:type="spellStart"/>
      <w:r w:rsidRPr="00A402C3">
        <w:rPr>
          <w:rFonts w:ascii="Times New Roman" w:eastAsia="Calibri" w:hAnsi="Times New Roman" w:cs="Times New Roman"/>
          <w:sz w:val="24"/>
          <w:szCs w:val="24"/>
        </w:rPr>
        <w:t>нарушения</w:t>
      </w:r>
      <w:proofErr w:type="gramStart"/>
      <w:r w:rsidRPr="00A402C3">
        <w:rPr>
          <w:rFonts w:ascii="Times New Roman" w:eastAsia="Calibri" w:hAnsi="Times New Roman" w:cs="Times New Roman"/>
          <w:sz w:val="24"/>
          <w:szCs w:val="24"/>
        </w:rPr>
        <w:t>!»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________чел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E39ABBF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402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Номинация 3. Информационный плакат «Знай и </w:t>
      </w:r>
      <w:proofErr w:type="spellStart"/>
      <w:r w:rsidRPr="00A402C3">
        <w:rPr>
          <w:rFonts w:ascii="Times New Roman" w:eastAsia="Calibri" w:hAnsi="Times New Roman" w:cs="Times New Roman"/>
          <w:sz w:val="24"/>
          <w:szCs w:val="24"/>
          <w:lang w:eastAsia="ru-RU"/>
        </w:rPr>
        <w:t>соблюдай</w:t>
      </w:r>
      <w:proofErr w:type="gramStart"/>
      <w:r w:rsidRPr="00A402C3">
        <w:rPr>
          <w:rFonts w:ascii="Times New Roman" w:eastAsia="Calibri" w:hAnsi="Times New Roman" w:cs="Times New Roman"/>
          <w:sz w:val="24"/>
          <w:szCs w:val="24"/>
          <w:lang w:eastAsia="ru-RU"/>
        </w:rPr>
        <w:t>!»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_______чел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157E9229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3B9E538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BA9">
        <w:rPr>
          <w:rFonts w:ascii="Times New Roman" w:eastAsia="Calibri" w:hAnsi="Times New Roman" w:cs="Times New Roman"/>
          <w:sz w:val="24"/>
          <w:szCs w:val="24"/>
        </w:rPr>
        <w:t>Председатель экспертной комиссии: ______________________________</w:t>
      </w:r>
      <w:r w:rsidRPr="00C74BA9">
        <w:rPr>
          <w:rFonts w:ascii="Times New Roman" w:eastAsia="Calibri" w:hAnsi="Times New Roman" w:cs="Times New Roman"/>
          <w:sz w:val="24"/>
          <w:szCs w:val="24"/>
        </w:rPr>
        <w:tab/>
      </w:r>
    </w:p>
    <w:p w14:paraId="7D9B6344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74BA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(ФИО, должность)</w:t>
      </w:r>
    </w:p>
    <w:p w14:paraId="4D3C244F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BA9">
        <w:rPr>
          <w:rFonts w:ascii="Times New Roman" w:eastAsia="Calibri" w:hAnsi="Times New Roman" w:cs="Times New Roman"/>
          <w:sz w:val="24"/>
          <w:szCs w:val="24"/>
        </w:rPr>
        <w:t>Члены экспертной комиссии: _____________________________________</w:t>
      </w:r>
    </w:p>
    <w:p w14:paraId="1749C73D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74BA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(ФИО, должность)</w:t>
      </w:r>
    </w:p>
    <w:p w14:paraId="046D2F27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BA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_____________________________________</w:t>
      </w:r>
    </w:p>
    <w:p w14:paraId="6BB6A349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74BA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(ФИО, должность)</w:t>
      </w:r>
    </w:p>
    <w:p w14:paraId="58A32998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BA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_____________________________________</w:t>
      </w:r>
    </w:p>
    <w:p w14:paraId="067F92A6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74BA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(ФИО, должность)</w:t>
      </w:r>
    </w:p>
    <w:p w14:paraId="6729A964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BA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_____________________________________</w:t>
      </w:r>
    </w:p>
    <w:p w14:paraId="44545F48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74BA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(ФИО, должность)</w:t>
      </w:r>
    </w:p>
    <w:p w14:paraId="73D833F4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484E1FEF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82BFD3F" w14:textId="77777777" w:rsidR="00695339" w:rsidRPr="00C74BA9" w:rsidRDefault="00695339" w:rsidP="006953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BA9">
        <w:rPr>
          <w:rFonts w:ascii="Times New Roman" w:eastAsia="Calibri" w:hAnsi="Times New Roman" w:cs="Times New Roman"/>
          <w:sz w:val="24"/>
          <w:szCs w:val="24"/>
        </w:rPr>
        <w:t>Ф.И.О. ответственного лица за подготовку информационной справки, должность, контактный телефон _________________________________________________________</w:t>
      </w:r>
    </w:p>
    <w:p w14:paraId="4A9F4988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D4B2C2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DA99D7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BA9">
        <w:rPr>
          <w:rFonts w:ascii="Times New Roman" w:eastAsia="Calibri" w:hAnsi="Times New Roman" w:cs="Times New Roman"/>
          <w:sz w:val="24"/>
          <w:szCs w:val="24"/>
        </w:rPr>
        <w:t>Руководитель образовательной организации</w:t>
      </w:r>
    </w:p>
    <w:p w14:paraId="224C8D05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C74BA9">
        <w:rPr>
          <w:rFonts w:ascii="Times New Roman" w:eastAsia="Calibri" w:hAnsi="Times New Roman" w:cs="Times New Roman"/>
          <w:sz w:val="24"/>
          <w:szCs w:val="24"/>
        </w:rPr>
        <w:tab/>
        <w:t xml:space="preserve">        __________ /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  <w:r w:rsidRPr="00C74BA9">
        <w:rPr>
          <w:rFonts w:ascii="Times New Roman" w:eastAsia="Calibri" w:hAnsi="Times New Roman" w:cs="Times New Roman"/>
          <w:sz w:val="24"/>
          <w:szCs w:val="24"/>
        </w:rPr>
        <w:t>____________/</w:t>
      </w:r>
    </w:p>
    <w:p w14:paraId="6DCAD055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74BA9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(подпись)</w:t>
      </w:r>
      <w:r w:rsidRPr="00C74BA9">
        <w:rPr>
          <w:rFonts w:ascii="Times New Roman" w:eastAsia="Calibri" w:hAnsi="Times New Roman" w:cs="Times New Roman"/>
          <w:sz w:val="20"/>
          <w:szCs w:val="20"/>
        </w:rPr>
        <w:tab/>
        <w:t xml:space="preserve">       ФИО</w:t>
      </w:r>
    </w:p>
    <w:p w14:paraId="18A72CB7" w14:textId="77777777" w:rsidR="00695339" w:rsidRPr="00C74BA9" w:rsidRDefault="00695339" w:rsidP="00695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4BA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М.П.                          </w:t>
      </w:r>
    </w:p>
    <w:p w14:paraId="606B283E" w14:textId="77777777" w:rsidR="00695339" w:rsidRPr="00C74BA9" w:rsidRDefault="00695339" w:rsidP="00695339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C74BA9">
        <w:rPr>
          <w:rFonts w:ascii="Times New Roman" w:eastAsia="Calibri" w:hAnsi="Times New Roman" w:cs="Times New Roman"/>
          <w:sz w:val="24"/>
          <w:szCs w:val="24"/>
        </w:rPr>
        <w:t>Дата</w:t>
      </w:r>
    </w:p>
    <w:p w14:paraId="09F3C278" w14:textId="77777777" w:rsidR="00695339" w:rsidRDefault="00695339" w:rsidP="00695339">
      <w:pPr>
        <w:rPr>
          <w:rFonts w:ascii="Times New Roman" w:hAnsi="Times New Roman" w:cs="Times New Roman"/>
          <w:b/>
          <w:sz w:val="24"/>
          <w:szCs w:val="24"/>
        </w:rPr>
      </w:pPr>
    </w:p>
    <w:p w14:paraId="6778374E" w14:textId="77777777" w:rsidR="00695339" w:rsidRDefault="00695339" w:rsidP="00695339">
      <w:pPr>
        <w:rPr>
          <w:rFonts w:ascii="Times New Roman" w:hAnsi="Times New Roman" w:cs="Times New Roman"/>
          <w:b/>
          <w:sz w:val="24"/>
          <w:szCs w:val="24"/>
        </w:rPr>
      </w:pPr>
    </w:p>
    <w:p w14:paraId="09EE90A5" w14:textId="77777777" w:rsidR="00695339" w:rsidRDefault="00695339" w:rsidP="00695339">
      <w:pPr>
        <w:rPr>
          <w:rFonts w:ascii="Times New Roman" w:hAnsi="Times New Roman" w:cs="Times New Roman"/>
          <w:b/>
          <w:sz w:val="24"/>
          <w:szCs w:val="24"/>
        </w:rPr>
      </w:pPr>
    </w:p>
    <w:p w14:paraId="202FAD3C" w14:textId="77777777" w:rsidR="00695339" w:rsidRDefault="00695339" w:rsidP="00695339">
      <w:pPr>
        <w:rPr>
          <w:rFonts w:ascii="Times New Roman" w:hAnsi="Times New Roman" w:cs="Times New Roman"/>
          <w:b/>
          <w:sz w:val="24"/>
          <w:szCs w:val="24"/>
        </w:rPr>
      </w:pPr>
    </w:p>
    <w:p w14:paraId="60159F7A" w14:textId="77777777" w:rsidR="00695339" w:rsidRDefault="00695339" w:rsidP="00695339">
      <w:pPr>
        <w:rPr>
          <w:rFonts w:ascii="Times New Roman" w:hAnsi="Times New Roman" w:cs="Times New Roman"/>
          <w:b/>
          <w:sz w:val="24"/>
          <w:szCs w:val="24"/>
        </w:rPr>
      </w:pPr>
    </w:p>
    <w:p w14:paraId="3893EC81" w14:textId="77777777" w:rsidR="00695339" w:rsidRDefault="00695339" w:rsidP="00695339">
      <w:pPr>
        <w:rPr>
          <w:rFonts w:ascii="Times New Roman" w:hAnsi="Times New Roman" w:cs="Times New Roman"/>
          <w:b/>
          <w:sz w:val="24"/>
          <w:szCs w:val="24"/>
        </w:rPr>
      </w:pPr>
    </w:p>
    <w:p w14:paraId="1DE4DAE5" w14:textId="77777777" w:rsidR="00695339" w:rsidRDefault="00695339" w:rsidP="00695339">
      <w:pPr>
        <w:rPr>
          <w:rFonts w:ascii="Times New Roman" w:hAnsi="Times New Roman" w:cs="Times New Roman"/>
          <w:b/>
          <w:sz w:val="24"/>
          <w:szCs w:val="24"/>
        </w:rPr>
      </w:pPr>
    </w:p>
    <w:p w14:paraId="6FAE4859" w14:textId="77777777" w:rsidR="00695339" w:rsidRDefault="00695339" w:rsidP="00695339">
      <w:pPr>
        <w:rPr>
          <w:rFonts w:ascii="Times New Roman" w:hAnsi="Times New Roman" w:cs="Times New Roman"/>
          <w:b/>
          <w:sz w:val="24"/>
          <w:szCs w:val="24"/>
        </w:rPr>
      </w:pPr>
    </w:p>
    <w:p w14:paraId="0C1A7147" w14:textId="77777777" w:rsidR="00695339" w:rsidRDefault="00695339" w:rsidP="0069533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D78567B" w14:textId="77777777" w:rsidR="00695339" w:rsidRPr="00986236" w:rsidRDefault="00695339" w:rsidP="0069533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86236">
        <w:rPr>
          <w:rFonts w:ascii="Times New Roman" w:hAnsi="Times New Roman" w:cs="Times New Roman"/>
          <w:b/>
          <w:sz w:val="24"/>
          <w:szCs w:val="24"/>
        </w:rPr>
        <w:lastRenderedPageBreak/>
        <w:t>Приложение 3.</w:t>
      </w:r>
    </w:p>
    <w:p w14:paraId="3C9A9489" w14:textId="77777777" w:rsidR="00695339" w:rsidRPr="00986236" w:rsidRDefault="00695339" w:rsidP="00695339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8623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СОГЛАСИЕ ЗАКОННОГО ПРЕДСТАВИТЕЛЯ</w:t>
      </w:r>
      <w:r w:rsidRPr="0098623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br/>
        <w:t xml:space="preserve">НА ОБРАБОТКУ ПЕРСОНАЛЬНЫХ ДАННЫХ НЕСОВЕРШЕННОЛЕТНЕГО </w:t>
      </w:r>
    </w:p>
    <w:p w14:paraId="11411C52" w14:textId="77777777" w:rsidR="00695339" w:rsidRPr="00986236" w:rsidRDefault="00695339" w:rsidP="0069533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8623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(до 14 лет)</w:t>
      </w:r>
    </w:p>
    <w:p w14:paraId="09E83362" w14:textId="77777777" w:rsidR="00695339" w:rsidRPr="00986236" w:rsidRDefault="00695339" w:rsidP="0069533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8623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организационный комитет районного конкурса плакатов «Сохрани жизнь!»</w:t>
      </w:r>
    </w:p>
    <w:p w14:paraId="2C07F5EB" w14:textId="77777777" w:rsidR="00695339" w:rsidRPr="00986236" w:rsidRDefault="00695339" w:rsidP="006953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>Я, ___________________________________________________________________________________________</w:t>
      </w:r>
    </w:p>
    <w:p w14:paraId="4871FE81" w14:textId="77777777" w:rsidR="00695339" w:rsidRPr="00986236" w:rsidRDefault="00695339" w:rsidP="00695339">
      <w:pPr>
        <w:spacing w:after="0" w:line="240" w:lineRule="auto"/>
        <w:ind w:right="-2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законного представителя)</w:t>
      </w:r>
    </w:p>
    <w:p w14:paraId="583D754D" w14:textId="77777777" w:rsidR="00695339" w:rsidRPr="00986236" w:rsidRDefault="00695339" w:rsidP="00695339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(контактный телефон, адрес электронной почты)</w:t>
      </w:r>
    </w:p>
    <w:p w14:paraId="48C9EE07" w14:textId="77777777" w:rsidR="00695339" w:rsidRPr="00986236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>являюсь родителем (законным представителем) несовершеннолетнего основании ст. 64 п. 1 Семейного кодекса РФ</w:t>
      </w:r>
      <w:r w:rsidRPr="0098623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footnoteReference w:id="1"/>
      </w: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14:paraId="05BD6155" w14:textId="77777777" w:rsidR="00695339" w:rsidRPr="00986236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Настоящим даю свое </w:t>
      </w:r>
      <w:r w:rsidRPr="0098623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согласие </w:t>
      </w: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Организаторам на обработку персональных данных несовершеннолетнего: </w:t>
      </w:r>
    </w:p>
    <w:p w14:paraId="4D4BA4BD" w14:textId="77777777" w:rsidR="00695339" w:rsidRPr="00986236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имя, отчество ________________________________________________________________________</w:t>
      </w:r>
    </w:p>
    <w:p w14:paraId="69FBBC9A" w14:textId="77777777" w:rsidR="00695339" w:rsidRPr="00986236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рождения________________________________________________________________________________ </w:t>
      </w:r>
    </w:p>
    <w:p w14:paraId="797F46E5" w14:textId="77777777" w:rsidR="00695339" w:rsidRPr="00986236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образовательной организации, в которой обучается ребенок_____________________________ </w:t>
      </w:r>
    </w:p>
    <w:p w14:paraId="22CFAF10" w14:textId="77777777" w:rsidR="00695339" w:rsidRPr="00986236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147BB3A2" w14:textId="77777777" w:rsidR="00695339" w:rsidRPr="00986236" w:rsidRDefault="00695339" w:rsidP="006953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том числе, следующих действий: обработку (включая сбор, систематизацию, накопление, хранение, уточнение (обновление, изменение), использование), при этом общее описание вышеуказанных способов обработки данных приведено в Федеральном законе от 27 июля 2006 г. № 152-ФЗ, а также на публикацию видео-, фото-изображений с моей фамилией, именем, отчеством, наименованием образовательной организации в официальных группах Организаторов, созданных в социальных сетях в Интернете и на официальном сайте Организаторов: </w:t>
      </w:r>
    </w:p>
    <w:p w14:paraId="68A717E1" w14:textId="77777777" w:rsidR="00695339" w:rsidRPr="00986236" w:rsidRDefault="00000000" w:rsidP="006953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6" w:history="1">
        <w:r w:rsidR="00695339" w:rsidRPr="00986236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https://pushkindt.spb.ru/contests/-</w:t>
        </w:r>
      </w:hyperlink>
      <w:r w:rsidR="00695339"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сайт ГБУ ДО Дворец творчества Пушкинского района Санкт-Петербурга;</w:t>
      </w:r>
    </w:p>
    <w:p w14:paraId="6D4BFE42" w14:textId="77777777" w:rsidR="00695339" w:rsidRPr="00986236" w:rsidRDefault="00000000" w:rsidP="006953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hyperlink r:id="rId7" w:history="1">
        <w:r w:rsidR="00695339" w:rsidRPr="00986236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https://vk.com/dtpushkin-</w:t>
        </w:r>
      </w:hyperlink>
      <w:r w:rsidR="00695339"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страница в ВКонтакте ГБУ ДО Дворец творчества Пушкинского района Санкт-Петербурга</w:t>
      </w:r>
      <w:r w:rsidR="0069533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17661CEB" w14:textId="77777777" w:rsidR="00695339" w:rsidRPr="00986236" w:rsidRDefault="00695339" w:rsidP="00695339">
      <w:pPr>
        <w:tabs>
          <w:tab w:val="center" w:pos="4153"/>
          <w:tab w:val="right" w:pos="8306"/>
        </w:tabs>
        <w:spacing w:after="0" w:line="240" w:lineRule="auto"/>
        <w:ind w:right="-2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Calibri" w:hAnsi="Times New Roman" w:cs="Times New Roman"/>
          <w:sz w:val="20"/>
          <w:szCs w:val="20"/>
          <w:lang w:eastAsia="ru-RU"/>
        </w:rPr>
        <w:t>Настоящее согласие действует бессрочно.</w:t>
      </w:r>
    </w:p>
    <w:p w14:paraId="43702F6C" w14:textId="77777777" w:rsidR="00695339" w:rsidRPr="00986236" w:rsidRDefault="00695339" w:rsidP="00695339">
      <w:pPr>
        <w:tabs>
          <w:tab w:val="center" w:pos="4153"/>
          <w:tab w:val="right" w:pos="8306"/>
        </w:tabs>
        <w:spacing w:after="0" w:line="240" w:lineRule="auto"/>
        <w:ind w:right="-2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Calibri" w:hAnsi="Times New Roman" w:cs="Times New Roman"/>
          <w:sz w:val="20"/>
          <w:szCs w:val="20"/>
          <w:lang w:eastAsia="ru-RU"/>
        </w:rPr>
        <w:t>Настоящее согласие может быть мной отозвано в любой момент.</w:t>
      </w:r>
    </w:p>
    <w:p w14:paraId="41D82A16" w14:textId="77777777" w:rsidR="00695339" w:rsidRPr="00986236" w:rsidRDefault="00695339" w:rsidP="00695339">
      <w:pPr>
        <w:tabs>
          <w:tab w:val="center" w:pos="4153"/>
          <w:tab w:val="right" w:pos="8306"/>
        </w:tabs>
        <w:spacing w:after="0" w:line="240" w:lineRule="auto"/>
        <w:ind w:right="-2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Calibri" w:hAnsi="Times New Roman" w:cs="Times New Roman"/>
          <w:sz w:val="20"/>
          <w:szCs w:val="20"/>
          <w:lang w:eastAsia="ru-RU"/>
        </w:rPr>
        <w:t>В случае неправомерного использования предоставленных данных согласие отзывается моим письменным заявлением.</w:t>
      </w:r>
    </w:p>
    <w:p w14:paraId="1CD35E65" w14:textId="77777777" w:rsidR="00695339" w:rsidRPr="00986236" w:rsidRDefault="00695339" w:rsidP="00695339">
      <w:pPr>
        <w:tabs>
          <w:tab w:val="center" w:pos="4153"/>
          <w:tab w:val="right" w:pos="8306"/>
        </w:tabs>
        <w:spacing w:after="0" w:line="240" w:lineRule="auto"/>
        <w:ind w:right="-2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Calibri" w:hAnsi="Times New Roman" w:cs="Times New Roman"/>
          <w:sz w:val="20"/>
          <w:szCs w:val="20"/>
          <w:lang w:eastAsia="ru-RU"/>
        </w:rPr>
        <w:t>Я по письменному запросу имею право на получение информации, касающейся обработки моих персональных данных (в соответствии со ст. 14 Федерального закона от 27 июля 2006 г. № 152-ФЗ).</w:t>
      </w:r>
    </w:p>
    <w:p w14:paraId="73D8F858" w14:textId="77777777" w:rsidR="00695339" w:rsidRPr="00986236" w:rsidRDefault="00695339" w:rsidP="00695339">
      <w:pPr>
        <w:tabs>
          <w:tab w:val="center" w:pos="4153"/>
          <w:tab w:val="right" w:pos="830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14:paraId="65BC35E3" w14:textId="77777777" w:rsidR="00695339" w:rsidRPr="00986236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 подтверждаю, что, давая настоящее согласие, я действую по своей воле и в своих интересах. </w:t>
      </w:r>
    </w:p>
    <w:p w14:paraId="006C314A" w14:textId="77777777" w:rsidR="00695339" w:rsidRPr="00986236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Дата: 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 </w:t>
      </w: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 г.</w:t>
      </w:r>
    </w:p>
    <w:p w14:paraId="51ABA5F8" w14:textId="77777777" w:rsidR="00695339" w:rsidRPr="00986236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8623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Подпись: ________________________ (______________________)</w:t>
      </w:r>
    </w:p>
    <w:p w14:paraId="410AFCE0" w14:textId="77777777" w:rsidR="00695339" w:rsidRPr="00986236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940440" w14:textId="77777777" w:rsidR="00695339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273F427" w14:textId="77777777" w:rsidR="00695339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6A3B09" w14:textId="77777777" w:rsidR="00695339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678AF4" w14:textId="77777777" w:rsidR="00695339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A4AA5CE" w14:textId="77777777" w:rsidR="00695339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CC7B0A4" w14:textId="77777777" w:rsidR="00695339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D0777D" w14:textId="77777777" w:rsidR="00695339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F84F68A" w14:textId="77777777" w:rsidR="00695339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AF2D6FC" w14:textId="77777777" w:rsidR="00695339" w:rsidRDefault="00695339" w:rsidP="0069533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12E6CFE" w14:textId="77777777" w:rsidR="00695339" w:rsidRDefault="00695339" w:rsidP="00695339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4D18383F" w14:textId="77777777" w:rsidR="00695339" w:rsidRPr="00A402C3" w:rsidRDefault="00695339" w:rsidP="00695339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02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4.</w:t>
      </w:r>
    </w:p>
    <w:p w14:paraId="353298E9" w14:textId="77777777" w:rsidR="00695339" w:rsidRPr="009E57CD" w:rsidRDefault="00695339" w:rsidP="00695339">
      <w:pPr>
        <w:widowControl w:val="0"/>
        <w:snapToGrid w:val="0"/>
        <w:spacing w:after="0" w:line="252" w:lineRule="auto"/>
        <w:ind w:hanging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57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 педагога</w:t>
      </w:r>
    </w:p>
    <w:p w14:paraId="7120FC2E" w14:textId="77777777" w:rsidR="00695339" w:rsidRPr="009E57CD" w:rsidRDefault="00695339" w:rsidP="00695339">
      <w:pPr>
        <w:widowControl w:val="0"/>
        <w:snapToGrid w:val="0"/>
        <w:spacing w:after="0" w:line="252" w:lineRule="auto"/>
        <w:ind w:hanging="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7C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использование и обработку персональных данных</w:t>
      </w:r>
    </w:p>
    <w:p w14:paraId="1977733D" w14:textId="77777777" w:rsidR="00695339" w:rsidRPr="009E57CD" w:rsidRDefault="00695339" w:rsidP="00695339">
      <w:pPr>
        <w:widowControl w:val="0"/>
        <w:snapToGrid w:val="0"/>
        <w:spacing w:after="0" w:line="252" w:lineRule="auto"/>
        <w:ind w:hanging="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8CAED3" w14:textId="77777777" w:rsidR="00695339" w:rsidRPr="009E57CD" w:rsidRDefault="00695339" w:rsidP="00695339">
      <w:pPr>
        <w:widowControl w:val="0"/>
        <w:tabs>
          <w:tab w:val="left" w:pos="709"/>
        </w:tabs>
        <w:spacing w:after="0" w:line="240" w:lineRule="auto"/>
        <w:jc w:val="both"/>
        <w:textAlignment w:val="top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9E57C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«__» ________ 202___ года </w:t>
      </w:r>
      <w:r w:rsidRPr="009E57CD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9E57CD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  <w:t xml:space="preserve">          </w:t>
      </w:r>
      <w:r w:rsidRPr="009E57CD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9E57CD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9E57CD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</w:r>
      <w:r w:rsidRPr="009E57CD">
        <w:rPr>
          <w:rFonts w:ascii="Times New Roman" w:eastAsia="Times New Roman" w:hAnsi="Times New Roman" w:cs="Times New Roman"/>
          <w:sz w:val="24"/>
          <w:szCs w:val="24"/>
          <w:lang w:eastAsia="x-none"/>
        </w:rPr>
        <w:tab/>
        <w:t xml:space="preserve">    г. Санкт-Петербург</w:t>
      </w:r>
    </w:p>
    <w:p w14:paraId="2E1B88F4" w14:textId="77777777" w:rsidR="00695339" w:rsidRPr="009E57CD" w:rsidRDefault="00695339" w:rsidP="00695339">
      <w:pPr>
        <w:widowControl w:val="0"/>
        <w:snapToGrid w:val="0"/>
        <w:spacing w:after="0" w:line="252" w:lineRule="auto"/>
        <w:ind w:hanging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61CA3C" w14:textId="77777777" w:rsidR="00695339" w:rsidRPr="009E57CD" w:rsidRDefault="00695339" w:rsidP="006953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E57CD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eastAsia="ru-RU"/>
        </w:rPr>
        <w:tab/>
      </w:r>
      <w:r w:rsidRPr="009E57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Даю согласие на передачу персональных данных </w:t>
      </w:r>
      <w:r w:rsidRPr="009E57CD">
        <w:rPr>
          <w:rFonts w:ascii="Times New Roman" w:eastAsia="Albany AMT" w:hAnsi="Times New Roman" w:cs="Times New Roman"/>
          <w:bCs/>
          <w:kern w:val="2"/>
          <w:sz w:val="23"/>
          <w:szCs w:val="23"/>
        </w:rPr>
        <w:t>ГБУ ДО ДТ Пушкинского района Санкт-Петербурга</w:t>
      </w:r>
      <w:r w:rsidRPr="009E57CD">
        <w:rPr>
          <w:rFonts w:ascii="Times New Roman" w:eastAsia="Calibri" w:hAnsi="Times New Roman" w:cs="Times New Roman"/>
          <w:sz w:val="23"/>
          <w:szCs w:val="23"/>
        </w:rPr>
        <w:t xml:space="preserve"> (</w:t>
      </w:r>
      <w:r w:rsidRPr="009E57CD">
        <w:rPr>
          <w:rFonts w:ascii="Times New Roman" w:eastAsia="Albany AMT" w:hAnsi="Times New Roman" w:cs="Times New Roman"/>
          <w:bCs/>
          <w:kern w:val="2"/>
          <w:sz w:val="23"/>
          <w:szCs w:val="23"/>
        </w:rPr>
        <w:t>Санкт-Петербург, г. Пушкин, ул. Пушкинская д.28/21, т.:8(812) 465-02-25).</w:t>
      </w:r>
    </w:p>
    <w:p w14:paraId="4F985895" w14:textId="77777777" w:rsidR="00695339" w:rsidRDefault="00695339" w:rsidP="006953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E57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для внесения сведений о педагоге, подготовившем участник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ов</w:t>
      </w:r>
      <w:r w:rsidRPr="009E57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районного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конкурса плакатов «Сохрани жизнь!», </w:t>
      </w:r>
      <w:r w:rsidRPr="009E57C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районную систему учета детей, проявивших особые таланты. Перечень персональных данных, подлежащих передаче: фамилия, имя, отчество, полное наименование образовательной организации, контактный телефон, электронный адрес.</w:t>
      </w:r>
    </w:p>
    <w:p w14:paraId="228B1E7A" w14:textId="77777777" w:rsidR="00695339" w:rsidRDefault="00695339" w:rsidP="00695339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 w:bidi="ru-RU"/>
        </w:rPr>
      </w:pPr>
    </w:p>
    <w:p w14:paraId="4E1CF9B3" w14:textId="77777777" w:rsidR="00695339" w:rsidRPr="00C74BA9" w:rsidRDefault="00695339" w:rsidP="0069533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 w:bidi="ru-RU"/>
        </w:rPr>
      </w:pPr>
      <w:r w:rsidRPr="00C74BA9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eastAsia="ru-RU" w:bidi="ru-RU"/>
        </w:rPr>
        <w:t xml:space="preserve">Четыре графы заполните, пожалуйста, в электронном виде!!! </w:t>
      </w:r>
    </w:p>
    <w:p w14:paraId="48A41787" w14:textId="77777777" w:rsidR="00695339" w:rsidRPr="009E57CD" w:rsidRDefault="00695339" w:rsidP="00695339">
      <w:pPr>
        <w:widowControl w:val="0"/>
        <w:tabs>
          <w:tab w:val="left" w:pos="709"/>
        </w:tabs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Calibri" w:eastAsia="Times New Roman" w:hAnsi="Calibri" w:cs="Calibri"/>
          <w:color w:val="000000"/>
          <w:shd w:val="clear" w:color="auto" w:fill="FFFFFF"/>
          <w:lang w:eastAsia="ru-RU"/>
        </w:rPr>
      </w:pPr>
    </w:p>
    <w:tbl>
      <w:tblPr>
        <w:tblW w:w="9602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8"/>
        <w:gridCol w:w="1826"/>
        <w:gridCol w:w="1873"/>
        <w:gridCol w:w="1984"/>
        <w:gridCol w:w="1371"/>
      </w:tblGrid>
      <w:tr w:rsidR="00695339" w:rsidRPr="009E57CD" w14:paraId="7C673F3A" w14:textId="77777777" w:rsidTr="002C2C55"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7652A" w14:textId="77777777" w:rsidR="00695339" w:rsidRPr="009E7587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x-none"/>
              </w:rPr>
            </w:pPr>
            <w:r w:rsidRPr="009E7587">
              <w:rPr>
                <w:rFonts w:ascii="Times New Roman" w:eastAsia="Times New Roman" w:hAnsi="Times New Roman" w:cs="Times New Roman"/>
                <w:sz w:val="18"/>
                <w:szCs w:val="18"/>
                <w:lang w:eastAsia="x-none"/>
              </w:rPr>
              <w:t>ФИО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0F545" w14:textId="77777777" w:rsidR="00695339" w:rsidRPr="009E7587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9E75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Наименование</w:t>
            </w:r>
          </w:p>
          <w:p w14:paraId="06AE18F5" w14:textId="77777777" w:rsidR="00695339" w:rsidRPr="009E7587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x-none"/>
              </w:rPr>
            </w:pPr>
            <w:r w:rsidRPr="009E75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образовательной организации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02E04" w14:textId="77777777" w:rsidR="00695339" w:rsidRPr="009E7587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x-none"/>
              </w:rPr>
            </w:pPr>
            <w:r w:rsidRPr="009E75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Контактный телефон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24672" w14:textId="77777777" w:rsidR="00695339" w:rsidRPr="009E7587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x-none"/>
              </w:rPr>
            </w:pPr>
            <w:r w:rsidRPr="009E75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Электронный адрес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219C" w14:textId="77777777" w:rsidR="00695339" w:rsidRPr="009E7587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9E75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Роспись</w:t>
            </w:r>
          </w:p>
        </w:tc>
      </w:tr>
      <w:tr w:rsidR="00695339" w:rsidRPr="009E57CD" w14:paraId="723A2AA6" w14:textId="77777777" w:rsidTr="002C2C55">
        <w:trPr>
          <w:trHeight w:val="36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97F2" w14:textId="77777777" w:rsidR="00695339" w:rsidRPr="009E57CD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  <w:p w14:paraId="125EECC5" w14:textId="77777777" w:rsidR="00695339" w:rsidRPr="009E57CD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EA7A" w14:textId="77777777" w:rsidR="00695339" w:rsidRPr="009E57CD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2AE7" w14:textId="77777777" w:rsidR="00695339" w:rsidRPr="009E57CD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BEED" w14:textId="77777777" w:rsidR="00695339" w:rsidRPr="009E57CD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703A" w14:textId="77777777" w:rsidR="00695339" w:rsidRPr="009E57CD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</w:tr>
      <w:tr w:rsidR="00695339" w:rsidRPr="009E57CD" w14:paraId="1E81981D" w14:textId="77777777" w:rsidTr="002C2C55"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0A61" w14:textId="77777777" w:rsidR="00695339" w:rsidRPr="009E57CD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  <w:p w14:paraId="0A32109F" w14:textId="77777777" w:rsidR="00695339" w:rsidRPr="009E57CD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4E06" w14:textId="77777777" w:rsidR="00695339" w:rsidRPr="009E57CD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00BD" w14:textId="77777777" w:rsidR="00695339" w:rsidRPr="009E57CD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3438" w14:textId="77777777" w:rsidR="00695339" w:rsidRPr="009E57CD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0EDB" w14:textId="77777777" w:rsidR="00695339" w:rsidRPr="009E57CD" w:rsidRDefault="00695339" w:rsidP="002C2C55"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textAlignment w:val="top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</w:p>
        </w:tc>
      </w:tr>
    </w:tbl>
    <w:p w14:paraId="6CB55EFC" w14:textId="77777777" w:rsidR="00695339" w:rsidRPr="009E57CD" w:rsidRDefault="00695339" w:rsidP="00695339">
      <w:pPr>
        <w:widowControl w:val="0"/>
        <w:tabs>
          <w:tab w:val="left" w:pos="709"/>
        </w:tabs>
        <w:spacing w:after="0" w:line="240" w:lineRule="auto"/>
        <w:jc w:val="both"/>
        <w:textAlignment w:val="top"/>
        <w:outlineLvl w:val="0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14:paraId="0509CA35" w14:textId="77777777" w:rsidR="00695339" w:rsidRDefault="00695339" w:rsidP="00695339">
      <w:pPr>
        <w:spacing w:before="120" w:after="120" w:line="240" w:lineRule="auto"/>
        <w:ind w:right="-2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39F1304" w14:textId="77777777" w:rsidR="00695339" w:rsidRDefault="00695339" w:rsidP="00695339">
      <w:pPr>
        <w:spacing w:before="120" w:after="120" w:line="240" w:lineRule="auto"/>
        <w:ind w:right="-2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A97065" w14:textId="77777777" w:rsidR="00695339" w:rsidRDefault="00695339" w:rsidP="00695339">
      <w:pPr>
        <w:spacing w:before="120" w:after="120" w:line="240" w:lineRule="auto"/>
        <w:ind w:right="-28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749BAC4" w14:textId="77777777" w:rsidR="0032609B" w:rsidRDefault="0032609B"/>
    <w:sectPr w:rsidR="00326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9954A" w14:textId="77777777" w:rsidR="00FE58A3" w:rsidRDefault="00FE58A3" w:rsidP="00695339">
      <w:pPr>
        <w:spacing w:after="0" w:line="240" w:lineRule="auto"/>
      </w:pPr>
      <w:r>
        <w:separator/>
      </w:r>
    </w:p>
  </w:endnote>
  <w:endnote w:type="continuationSeparator" w:id="0">
    <w:p w14:paraId="6B9627D7" w14:textId="77777777" w:rsidR="00FE58A3" w:rsidRDefault="00FE58A3" w:rsidP="00695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bany AMT">
    <w:altName w:val="Arial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948BF" w14:textId="77777777" w:rsidR="00FE58A3" w:rsidRDefault="00FE58A3" w:rsidP="00695339">
      <w:pPr>
        <w:spacing w:after="0" w:line="240" w:lineRule="auto"/>
      </w:pPr>
      <w:r>
        <w:separator/>
      </w:r>
    </w:p>
  </w:footnote>
  <w:footnote w:type="continuationSeparator" w:id="0">
    <w:p w14:paraId="30E25080" w14:textId="77777777" w:rsidR="00FE58A3" w:rsidRDefault="00FE58A3" w:rsidP="00695339">
      <w:pPr>
        <w:spacing w:after="0" w:line="240" w:lineRule="auto"/>
      </w:pPr>
      <w:r>
        <w:continuationSeparator/>
      </w:r>
    </w:p>
  </w:footnote>
  <w:footnote w:id="1">
    <w:p w14:paraId="38022531" w14:textId="77777777" w:rsidR="00695339" w:rsidRPr="00F97311" w:rsidRDefault="00695339" w:rsidP="00695339">
      <w:pPr>
        <w:pStyle w:val="a5"/>
        <w:jc w:val="both"/>
        <w:rPr>
          <w:rFonts w:ascii="Times New Roman" w:hAnsi="Times New Roman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0A"/>
    <w:rsid w:val="001E2C3B"/>
    <w:rsid w:val="002A278D"/>
    <w:rsid w:val="002A7E0A"/>
    <w:rsid w:val="00311B2F"/>
    <w:rsid w:val="0032609B"/>
    <w:rsid w:val="004266A9"/>
    <w:rsid w:val="00605886"/>
    <w:rsid w:val="00695339"/>
    <w:rsid w:val="00947758"/>
    <w:rsid w:val="00DB781F"/>
    <w:rsid w:val="00FE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9835F"/>
  <w15:chartTrackingRefBased/>
  <w15:docId w15:val="{6C6D915E-6563-4FEA-94B5-230CDE66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339"/>
  </w:style>
  <w:style w:type="paragraph" w:styleId="1">
    <w:name w:val="heading 1"/>
    <w:basedOn w:val="a"/>
    <w:next w:val="a"/>
    <w:link w:val="10"/>
    <w:uiPriority w:val="9"/>
    <w:qFormat/>
    <w:rsid w:val="00311B2F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B2F"/>
    <w:rPr>
      <w:rFonts w:ascii="Times New Roman" w:eastAsiaTheme="majorEastAsia" w:hAnsi="Times New Roman" w:cstheme="majorBidi"/>
      <w:b/>
      <w:sz w:val="28"/>
      <w:szCs w:val="32"/>
    </w:rPr>
  </w:style>
  <w:style w:type="paragraph" w:styleId="a3">
    <w:name w:val="List Paragraph"/>
    <w:basedOn w:val="a"/>
    <w:uiPriority w:val="34"/>
    <w:qFormat/>
    <w:rsid w:val="00695339"/>
    <w:pPr>
      <w:ind w:left="720"/>
      <w:contextualSpacing/>
    </w:pPr>
  </w:style>
  <w:style w:type="table" w:styleId="a4">
    <w:name w:val="Table Grid"/>
    <w:basedOn w:val="a1"/>
    <w:uiPriority w:val="39"/>
    <w:rsid w:val="00695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695339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69533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dtpushkin-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shkindt.spb.ru/contests/-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841</Words>
  <Characters>4798</Characters>
  <Application>Microsoft Office Word</Application>
  <DocSecurity>0</DocSecurity>
  <Lines>39</Lines>
  <Paragraphs>11</Paragraphs>
  <ScaleCrop>false</ScaleCrop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QQQ</cp:lastModifiedBy>
  <cp:revision>3</cp:revision>
  <dcterms:created xsi:type="dcterms:W3CDTF">2026-10-09T10:54:00Z</dcterms:created>
  <dcterms:modified xsi:type="dcterms:W3CDTF">2026-10-09T10:55:00Z</dcterms:modified>
</cp:coreProperties>
</file>